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61" w:rsidRDefault="00E0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ПЛАН-КОНСПЕКТ</w:t>
      </w:r>
    </w:p>
    <w:p w:rsidR="00260E61" w:rsidRDefault="00E0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Тренировка по хоккею с шайбой_______ у детей группы СО- 30 чел. __</w:t>
      </w:r>
    </w:p>
    <w:p w:rsidR="00260E61" w:rsidRDefault="00260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0E61" w:rsidRDefault="00E0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Задачи занятия:  поддержание формы</w:t>
      </w:r>
    </w:p>
    <w:p w:rsidR="00260E61" w:rsidRDefault="00260E6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Default="00E04A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Общая продолжительность занятия:  45мин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60E61" w:rsidRDefault="00E04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Инвентарь:клюшка,шайба,скакалка,коврик, гантели, турник, фитнес резинки. </w:t>
      </w:r>
    </w:p>
    <w:p w:rsidR="00260E61" w:rsidRPr="00D9015E" w:rsidRDefault="00E04A91" w:rsidP="00D90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015E">
        <w:rPr>
          <w:rFonts w:ascii="Times New Roman" w:eastAsia="Times New Roman" w:hAnsi="Times New Roman" w:cs="Times New Roman"/>
          <w:b/>
          <w:sz w:val="24"/>
          <w:szCs w:val="24"/>
        </w:rPr>
        <w:t>Понедельник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Силовые упражнения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Pr="00D9015E" w:rsidRDefault="00E04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 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шайбой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Pr="00D9015E" w:rsidRDefault="00E04A91" w:rsidP="00D9015E">
      <w:pPr>
        <w:jc w:val="center"/>
        <w:rPr>
          <w:b/>
        </w:rPr>
      </w:pPr>
      <w:r w:rsidRPr="00D9015E">
        <w:rPr>
          <w:b/>
        </w:rPr>
        <w:t xml:space="preserve">Среда 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скорость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Pr="00D9015E" w:rsidRDefault="00E04A91" w:rsidP="00D9015E">
      <w:pPr>
        <w:jc w:val="center"/>
        <w:rPr>
          <w:b/>
        </w:rPr>
      </w:pPr>
      <w:r w:rsidRPr="00D9015E">
        <w:rPr>
          <w:b/>
        </w:rPr>
        <w:t xml:space="preserve">Четверг 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Силовые упражнения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Pr="00D9015E" w:rsidRDefault="00D9015E" w:rsidP="00D9015E">
      <w:pPr>
        <w:jc w:val="center"/>
        <w:rPr>
          <w:b/>
        </w:rPr>
      </w:pPr>
      <w:r>
        <w:rPr>
          <w:b/>
        </w:rPr>
        <w:t xml:space="preserve">Пятница 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Упражнения на координацию и ловкость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Pr="00D9015E" w:rsidRDefault="00D9015E" w:rsidP="00D9015E">
      <w:pPr>
        <w:jc w:val="center"/>
        <w:rPr>
          <w:b/>
        </w:rPr>
      </w:pPr>
      <w:r>
        <w:rPr>
          <w:b/>
        </w:rPr>
        <w:t xml:space="preserve">Суббота </w:t>
      </w:r>
    </w:p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7673" w:type="dxa"/>
        <w:jc w:val="center"/>
        <w:tblInd w:w="0" w:type="dxa"/>
        <w:tblLayout w:type="fixed"/>
        <w:tblLook w:val="0400"/>
      </w:tblPr>
      <w:tblGrid>
        <w:gridCol w:w="2253"/>
        <w:gridCol w:w="4017"/>
        <w:gridCol w:w="1403"/>
      </w:tblGrid>
      <w:tr w:rsidR="00260E61">
        <w:trPr>
          <w:trHeight w:val="8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60E61">
        <w:trPr>
          <w:trHeight w:val="64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Теория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  <w:tr w:rsidR="00260E61">
        <w:trPr>
          <w:trHeight w:val="32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</w:t>
            </w:r>
          </w:p>
          <w:p w:rsidR="00260E61" w:rsidRDefault="00260E6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</w:pPr>
            <w:r>
              <w:t xml:space="preserve">Разминка. (махи руками, ногами, наклоны, растяжка).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15мин.</w:t>
            </w:r>
          </w:p>
        </w:tc>
      </w:tr>
      <w:tr w:rsidR="00260E61">
        <w:trPr>
          <w:trHeight w:val="30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E04A91">
            <w:pPr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60E61" w:rsidRDefault="00E04A9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с шайбой</w:t>
            </w:r>
          </w:p>
          <w:p w:rsidR="00260E61" w:rsidRDefault="00260E61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260E61">
            <w:pPr>
              <w:spacing w:after="0" w:line="240" w:lineRule="auto"/>
            </w:pPr>
          </w:p>
          <w:p w:rsidR="00260E61" w:rsidRDefault="00E04A91">
            <w:pPr>
              <w:spacing w:after="0" w:line="240" w:lineRule="auto"/>
            </w:pPr>
            <w:r>
              <w:t>20мин.</w:t>
            </w:r>
          </w:p>
        </w:tc>
      </w:tr>
      <w:tr w:rsidR="00260E61">
        <w:trPr>
          <w:trHeight w:val="460"/>
          <w:jc w:val="center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E61" w:rsidRDefault="00260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60E61" w:rsidRDefault="00E04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Бег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E61" w:rsidRDefault="00E04A91">
            <w:pPr>
              <w:spacing w:after="0" w:line="240" w:lineRule="auto"/>
            </w:pPr>
            <w:r>
              <w:t>5мин.</w:t>
            </w:r>
          </w:p>
        </w:tc>
      </w:tr>
    </w:tbl>
    <w:p w:rsidR="00260E61" w:rsidRDefault="00260E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E61" w:rsidRDefault="00260E61"/>
    <w:p w:rsidR="00260E61" w:rsidRDefault="00E04A91">
      <w:r>
        <w:t xml:space="preserve">Тренер-преподователь: Гайдук Д. Н. </w:t>
      </w:r>
    </w:p>
    <w:sectPr w:rsidR="00260E61" w:rsidSect="00260E6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260E61"/>
    <w:rsid w:val="00260E61"/>
    <w:rsid w:val="006531D0"/>
    <w:rsid w:val="00D9015E"/>
    <w:rsid w:val="00E04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</w:rPr>
  </w:style>
  <w:style w:type="paragraph" w:styleId="1">
    <w:name w:val="heading 1"/>
    <w:basedOn w:val="normal"/>
    <w:next w:val="normal"/>
    <w:rsid w:val="00260E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60E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60E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60E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260E6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260E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260E61"/>
  </w:style>
  <w:style w:type="table" w:customStyle="1" w:styleId="TableNormal">
    <w:name w:val="Table Normal"/>
    <w:rsid w:val="00260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60E6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260E61"/>
  </w:style>
  <w:style w:type="table" w:customStyle="1" w:styleId="TableNormal0">
    <w:name w:val="Table Normal"/>
    <w:rsid w:val="00260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"/>
    <w:rsid w:val="00260E61"/>
  </w:style>
  <w:style w:type="table" w:customStyle="1" w:styleId="TableNormal1">
    <w:name w:val="Table Normal"/>
    <w:rsid w:val="00260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260E61"/>
  </w:style>
  <w:style w:type="table" w:customStyle="1" w:styleId="TableNormal2">
    <w:name w:val="Table Normal"/>
    <w:rsid w:val="00260E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260E6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2"/>
    <w:rsid w:val="00260E61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123</cp:lastModifiedBy>
  <cp:revision>5</cp:revision>
  <dcterms:created xsi:type="dcterms:W3CDTF">2020-04-05T15:35:00Z</dcterms:created>
  <dcterms:modified xsi:type="dcterms:W3CDTF">2020-04-20T17:28:00Z</dcterms:modified>
</cp:coreProperties>
</file>