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D" w:rsidRDefault="00ED408D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>КОНСПЕКТ УЧЕБНО-ТРЕНИРОВОЧНОГО ЗАНЯТИЯ</w:t>
      </w: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 xml:space="preserve">ДЛЯ ГРУПППЫ  </w:t>
      </w:r>
      <w:r>
        <w:rPr>
          <w:color w:val="FF0000"/>
        </w:rPr>
        <w:t>(Б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>,2)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Тренер-преподаватель: </w:t>
      </w:r>
      <w:r w:rsidR="008703CA">
        <w:rPr>
          <w:color w:val="FF0000"/>
        </w:rPr>
        <w:t>(</w:t>
      </w:r>
      <w:proofErr w:type="spellStart"/>
      <w:r w:rsidR="008703CA">
        <w:rPr>
          <w:color w:val="FF0000"/>
        </w:rPr>
        <w:t>спарта</w:t>
      </w:r>
      <w:proofErr w:type="spellEnd"/>
      <w:r>
        <w:rPr>
          <w:color w:val="FF0000"/>
        </w:rPr>
        <w:t>)</w:t>
      </w:r>
    </w:p>
    <w:p w:rsidR="00512660" w:rsidRDefault="00B86283" w:rsidP="00512660">
      <w:pPr>
        <w:autoSpaceDE w:val="0"/>
        <w:autoSpaceDN w:val="0"/>
        <w:adjustRightInd w:val="0"/>
      </w:pPr>
      <w:r>
        <w:t>Дата:</w:t>
      </w:r>
      <w:r w:rsidR="00C40A73">
        <w:t xml:space="preserve"> </w:t>
      </w:r>
      <w:bookmarkStart w:id="0" w:name="_GoBack"/>
      <w:r w:rsidR="00C40A73">
        <w:t>18.01.2021-23.01.2021</w:t>
      </w:r>
      <w:bookmarkEnd w:id="0"/>
    </w:p>
    <w:p w:rsidR="00512660" w:rsidRDefault="00512660" w:rsidP="00512660">
      <w:pPr>
        <w:autoSpaceDE w:val="0"/>
        <w:autoSpaceDN w:val="0"/>
        <w:adjustRightInd w:val="0"/>
      </w:pPr>
      <w:r>
        <w:t>Начало занятия:16.00</w:t>
      </w:r>
    </w:p>
    <w:p w:rsidR="00512660" w:rsidRDefault="00512660" w:rsidP="00512660">
      <w:pPr>
        <w:autoSpaceDE w:val="0"/>
        <w:autoSpaceDN w:val="0"/>
        <w:adjustRightInd w:val="0"/>
      </w:pPr>
      <w:r>
        <w:t>Окончание занятия: 17.40</w:t>
      </w:r>
    </w:p>
    <w:p w:rsidR="00512660" w:rsidRDefault="00512660" w:rsidP="00512660">
      <w:pPr>
        <w:autoSpaceDE w:val="0"/>
        <w:autoSpaceDN w:val="0"/>
        <w:adjustRightInd w:val="0"/>
      </w:pPr>
      <w:r>
        <w:t>Цель учебно-тренировочного</w:t>
      </w:r>
      <w:r w:rsidR="00B86283">
        <w:t xml:space="preserve"> занятия развитие физических </w:t>
      </w:r>
      <w:proofErr w:type="spellStart"/>
      <w:r w:rsidR="00B86283">
        <w:t>качеств</w:t>
      </w:r>
      <w:proofErr w:type="gramStart"/>
      <w:r w:rsidR="00B86283">
        <w:t>,л</w:t>
      </w:r>
      <w:proofErr w:type="gramEnd"/>
      <w:r w:rsidR="00B86283">
        <w:t>овкости,координационных</w:t>
      </w:r>
      <w:proofErr w:type="spellEnd"/>
      <w:r w:rsidR="00B86283">
        <w:t xml:space="preserve"> движений</w:t>
      </w:r>
    </w:p>
    <w:p w:rsidR="00512660" w:rsidRDefault="00512660" w:rsidP="00512660">
      <w:pPr>
        <w:autoSpaceDE w:val="0"/>
        <w:autoSpaceDN w:val="0"/>
        <w:adjustRightInd w:val="0"/>
      </w:pPr>
      <w:r>
        <w:t>Задачи учебно-тренировочного занятия: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Образовательная  </w:t>
      </w:r>
      <w:proofErr w:type="gramStart"/>
      <w:r>
        <w:t>:в</w:t>
      </w:r>
      <w:proofErr w:type="gramEnd"/>
      <w:r>
        <w:t xml:space="preserve">оспитывать привычки к самостоятельным занятиям физическими </w:t>
      </w:r>
      <w:proofErr w:type="spellStart"/>
      <w:r>
        <w:t>упражнениями,ценностным</w:t>
      </w:r>
      <w:proofErr w:type="spellEnd"/>
      <w:r>
        <w:t xml:space="preserve"> ориентациям на здоровый образ жизни</w:t>
      </w:r>
    </w:p>
    <w:p w:rsidR="00B86283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Воспитательная: воспитание ценностных ориентаций на здоровый образ </w:t>
      </w:r>
      <w:proofErr w:type="spellStart"/>
      <w:r>
        <w:t>жизни</w:t>
      </w:r>
      <w:proofErr w:type="gramStart"/>
      <w:r>
        <w:t>.</w:t>
      </w:r>
      <w:r w:rsidR="00B86283">
        <w:t>в</w:t>
      </w:r>
      <w:proofErr w:type="gramEnd"/>
      <w:r w:rsidR="00B86283">
        <w:t>оспитание</w:t>
      </w:r>
      <w:proofErr w:type="spellEnd"/>
      <w:r w:rsidR="00B86283">
        <w:t xml:space="preserve"> чувства патриотизма и трудолюбия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 </w:t>
      </w:r>
      <w:proofErr w:type="gramStart"/>
      <w:r>
        <w:t>Развивающая</w:t>
      </w:r>
      <w:proofErr w:type="gramEnd"/>
      <w:r>
        <w:t>: формировать жизненно важные умения и навыки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Спортивный инвентарь и </w:t>
      </w:r>
      <w:proofErr w:type="spellStart"/>
      <w:r>
        <w:t>оборудование:спортивная</w:t>
      </w:r>
      <w:proofErr w:type="spellEnd"/>
      <w:r>
        <w:t xml:space="preserve"> </w:t>
      </w:r>
      <w:proofErr w:type="gramStart"/>
      <w:r w:rsidR="00B86283">
        <w:t>спортивная</w:t>
      </w:r>
      <w:proofErr w:type="gramEnd"/>
      <w:r w:rsidR="00B86283">
        <w:t xml:space="preserve"> </w:t>
      </w:r>
      <w:r>
        <w:t xml:space="preserve">форма, </w:t>
      </w:r>
    </w:p>
    <w:p w:rsidR="00512660" w:rsidRDefault="00512660" w:rsidP="0051266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указания (методика выполнения упражнений)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 ознакомление с комплексом упражнений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2 разминка на месте</w:t>
            </w:r>
            <w:r w:rsidR="00B86283">
              <w:rPr>
                <w:color w:val="000000"/>
              </w:rPr>
              <w:t xml:space="preserve"> (ОРУ)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5</w:t>
            </w:r>
          </w:p>
          <w:p w:rsidR="00B86283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12660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Внимательно изучить цели и задачи занятия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Выполнять медленно </w:t>
            </w:r>
            <w:proofErr w:type="spellStart"/>
            <w:r>
              <w:rPr>
                <w:color w:val="000000"/>
              </w:rPr>
              <w:t>неспеша</w:t>
            </w:r>
            <w:proofErr w:type="spellEnd"/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Прыжки на скакалке ( 3 минуты прыгаем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две отдых между подходами)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B86283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Отжимание от пола 150 раз за меньшее количество подходов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Стульчик у стены минуту делаем, минуту отдыхаем 3 подхода</w:t>
            </w:r>
          </w:p>
          <w:p w:rsidR="00B86283" w:rsidRDefault="00B86283">
            <w:pPr>
              <w:autoSpaceDE w:val="0"/>
              <w:autoSpaceDN w:val="0"/>
              <w:adjustRightInd w:val="0"/>
            </w:pP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обратные отжимания 5 подходов по 20 ра</w:t>
            </w:r>
            <w:proofErr w:type="gramStart"/>
            <w:r>
              <w:t>з(</w:t>
            </w:r>
            <w:proofErr w:type="gramEnd"/>
            <w:r>
              <w:t xml:space="preserve"> ИСПОЛЬЗУЕМ ДВА СТУЛА)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лодочка 4 подхода по 20 раз</w:t>
            </w:r>
          </w:p>
          <w:p w:rsidR="00512660" w:rsidRDefault="0047534D">
            <w:pPr>
              <w:autoSpaceDE w:val="0"/>
              <w:autoSpaceDN w:val="0"/>
              <w:adjustRightInd w:val="0"/>
            </w:pPr>
            <w:r>
              <w:t>отдых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Выпады на каждую ногу по 15 раз 4 подхода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47534D" w:rsidRDefault="0047534D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Подвороты</w:t>
            </w:r>
            <w:proofErr w:type="spellEnd"/>
            <w:r>
              <w:rPr>
                <w:color w:val="000000"/>
              </w:rPr>
              <w:t xml:space="preserve"> с поясом, либо резиной на месте, три подхода по сто </w:t>
            </w:r>
            <w:proofErr w:type="spellStart"/>
            <w:r>
              <w:rPr>
                <w:color w:val="000000"/>
              </w:rPr>
              <w:t>подворотов</w:t>
            </w:r>
            <w:proofErr w:type="spellEnd"/>
            <w:r>
              <w:rPr>
                <w:color w:val="000000"/>
              </w:rPr>
              <w:t xml:space="preserve"> на каждую сторону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15</w:t>
            </w:r>
          </w:p>
          <w:p w:rsidR="00512660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742CC2" w:rsidRDefault="00742CC2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742CC2" w:rsidRDefault="00742CC2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6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86283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47534D" w:rsidRDefault="0047534D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B86283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  <w:p w:rsidR="0047534D" w:rsidRDefault="0047534D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  <w:p w:rsidR="0047534D" w:rsidRDefault="00B86283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Темп прыжков </w:t>
            </w:r>
            <w:r w:rsidR="00512660">
              <w:rPr>
                <w:color w:val="000000"/>
              </w:rPr>
              <w:t xml:space="preserve">средний, </w:t>
            </w:r>
          </w:p>
          <w:p w:rsidR="008703CA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742CC2" w:rsidRDefault="00742CC2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туловище держать прямо</w:t>
            </w:r>
          </w:p>
          <w:p w:rsidR="008703CA" w:rsidRDefault="008703CA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руки держим за головой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не касаемся пол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делаем как можно выше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руками не опираемся на колено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Заключительная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Упражнения на растяжения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B86283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Выполнять медленно без рывков</w:t>
            </w:r>
          </w:p>
        </w:tc>
      </w:tr>
    </w:tbl>
    <w:p w:rsidR="00512660" w:rsidRDefault="00512660" w:rsidP="005126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660" w:rsidRDefault="00512660" w:rsidP="0051266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E58B6" w:rsidRDefault="002E58B6" w:rsidP="00A90BAF"/>
    <w:sectPr w:rsidR="002E58B6" w:rsidSect="00B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AF"/>
    <w:multiLevelType w:val="singleLevel"/>
    <w:tmpl w:val="A6465A86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25477D"/>
    <w:multiLevelType w:val="hybridMultilevel"/>
    <w:tmpl w:val="B9BE1E0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84343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037F"/>
    <w:multiLevelType w:val="singleLevel"/>
    <w:tmpl w:val="021C592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3F19E9"/>
    <w:multiLevelType w:val="singleLevel"/>
    <w:tmpl w:val="776A8A4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8061AC"/>
    <w:multiLevelType w:val="hybridMultilevel"/>
    <w:tmpl w:val="D88AC1CC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22E"/>
    <w:multiLevelType w:val="multilevel"/>
    <w:tmpl w:val="E7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4156"/>
    <w:multiLevelType w:val="hybridMultilevel"/>
    <w:tmpl w:val="5D04F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43EDD"/>
    <w:multiLevelType w:val="hybridMultilevel"/>
    <w:tmpl w:val="CEE6C3DA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B5B87"/>
    <w:multiLevelType w:val="singleLevel"/>
    <w:tmpl w:val="D3003B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B907B8"/>
    <w:multiLevelType w:val="singleLevel"/>
    <w:tmpl w:val="7CF2CF1C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E7019D"/>
    <w:multiLevelType w:val="hybridMultilevel"/>
    <w:tmpl w:val="413C0682"/>
    <w:lvl w:ilvl="0" w:tplc="EDAC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229"/>
    <w:multiLevelType w:val="multilevel"/>
    <w:tmpl w:val="39EC6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61374"/>
    <w:multiLevelType w:val="singleLevel"/>
    <w:tmpl w:val="BC963FA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0911F1"/>
    <w:multiLevelType w:val="hybridMultilevel"/>
    <w:tmpl w:val="F14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3325A"/>
    <w:multiLevelType w:val="singleLevel"/>
    <w:tmpl w:val="F3768DF8"/>
    <w:lvl w:ilvl="0">
      <w:start w:val="1"/>
      <w:numFmt w:val="decimal"/>
      <w:lvlText w:val="2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56F78"/>
    <w:multiLevelType w:val="singleLevel"/>
    <w:tmpl w:val="1A6CF6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732077"/>
    <w:multiLevelType w:val="singleLevel"/>
    <w:tmpl w:val="D5A25CF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323017"/>
    <w:multiLevelType w:val="singleLevel"/>
    <w:tmpl w:val="947A93E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</w:num>
  <w:num w:numId="10">
    <w:abstractNumId w:val="17"/>
    <w:lvlOverride w:ilvl="0">
      <w:startOverride w:val="4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A36"/>
    <w:rsid w:val="00026BFD"/>
    <w:rsid w:val="00031429"/>
    <w:rsid w:val="0005709B"/>
    <w:rsid w:val="00077896"/>
    <w:rsid w:val="000966F2"/>
    <w:rsid w:val="000A1486"/>
    <w:rsid w:val="000B14EC"/>
    <w:rsid w:val="000B58E7"/>
    <w:rsid w:val="000E2830"/>
    <w:rsid w:val="00126626"/>
    <w:rsid w:val="001276CA"/>
    <w:rsid w:val="00132231"/>
    <w:rsid w:val="00140606"/>
    <w:rsid w:val="00197378"/>
    <w:rsid w:val="001B72BB"/>
    <w:rsid w:val="00212458"/>
    <w:rsid w:val="002627A4"/>
    <w:rsid w:val="00262A4F"/>
    <w:rsid w:val="00280DFA"/>
    <w:rsid w:val="00291C23"/>
    <w:rsid w:val="002973F8"/>
    <w:rsid w:val="002C114D"/>
    <w:rsid w:val="002E58B6"/>
    <w:rsid w:val="00312173"/>
    <w:rsid w:val="00332A02"/>
    <w:rsid w:val="00350C3F"/>
    <w:rsid w:val="00351CC5"/>
    <w:rsid w:val="003A720D"/>
    <w:rsid w:val="003E1958"/>
    <w:rsid w:val="003F45F8"/>
    <w:rsid w:val="00416A39"/>
    <w:rsid w:val="0043025E"/>
    <w:rsid w:val="0045441C"/>
    <w:rsid w:val="00474D27"/>
    <w:rsid w:val="0047534D"/>
    <w:rsid w:val="0048209C"/>
    <w:rsid w:val="004E67E3"/>
    <w:rsid w:val="00503ECD"/>
    <w:rsid w:val="00512660"/>
    <w:rsid w:val="00571B95"/>
    <w:rsid w:val="005A56CC"/>
    <w:rsid w:val="005E2955"/>
    <w:rsid w:val="006173E0"/>
    <w:rsid w:val="0064239B"/>
    <w:rsid w:val="006854FC"/>
    <w:rsid w:val="006D5F45"/>
    <w:rsid w:val="00721FAA"/>
    <w:rsid w:val="00726D4F"/>
    <w:rsid w:val="00742CC2"/>
    <w:rsid w:val="00746CA1"/>
    <w:rsid w:val="007650B8"/>
    <w:rsid w:val="00766AA9"/>
    <w:rsid w:val="00780CF1"/>
    <w:rsid w:val="007B02D4"/>
    <w:rsid w:val="007C5291"/>
    <w:rsid w:val="007F0963"/>
    <w:rsid w:val="007F5867"/>
    <w:rsid w:val="00823509"/>
    <w:rsid w:val="00825008"/>
    <w:rsid w:val="0086691B"/>
    <w:rsid w:val="008703CA"/>
    <w:rsid w:val="00871C63"/>
    <w:rsid w:val="008B4C3D"/>
    <w:rsid w:val="008E2629"/>
    <w:rsid w:val="00912B63"/>
    <w:rsid w:val="00A015E0"/>
    <w:rsid w:val="00A90BAF"/>
    <w:rsid w:val="00AC6F69"/>
    <w:rsid w:val="00AD0CA3"/>
    <w:rsid w:val="00B40E61"/>
    <w:rsid w:val="00B733EF"/>
    <w:rsid w:val="00B86283"/>
    <w:rsid w:val="00BB5263"/>
    <w:rsid w:val="00BB61A0"/>
    <w:rsid w:val="00BB7010"/>
    <w:rsid w:val="00BC017E"/>
    <w:rsid w:val="00BD53B1"/>
    <w:rsid w:val="00C10641"/>
    <w:rsid w:val="00C12AD7"/>
    <w:rsid w:val="00C40A73"/>
    <w:rsid w:val="00C5216A"/>
    <w:rsid w:val="00CA5598"/>
    <w:rsid w:val="00CA72D8"/>
    <w:rsid w:val="00CE4D0B"/>
    <w:rsid w:val="00D00EA3"/>
    <w:rsid w:val="00D0459B"/>
    <w:rsid w:val="00D229D0"/>
    <w:rsid w:val="00D30391"/>
    <w:rsid w:val="00D65395"/>
    <w:rsid w:val="00D9203E"/>
    <w:rsid w:val="00D964A6"/>
    <w:rsid w:val="00E32A36"/>
    <w:rsid w:val="00E57F5B"/>
    <w:rsid w:val="00E749D3"/>
    <w:rsid w:val="00E90A1B"/>
    <w:rsid w:val="00EA5F9C"/>
    <w:rsid w:val="00EB0E83"/>
    <w:rsid w:val="00EC4AF2"/>
    <w:rsid w:val="00ED408D"/>
    <w:rsid w:val="00EF58E7"/>
    <w:rsid w:val="00F0016A"/>
    <w:rsid w:val="00F4646B"/>
    <w:rsid w:val="00F5432F"/>
    <w:rsid w:val="00F80948"/>
    <w:rsid w:val="00FC5E10"/>
    <w:rsid w:val="00F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64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Gilnikova</dc:creator>
  <cp:lastModifiedBy>Александр</cp:lastModifiedBy>
  <cp:revision>14</cp:revision>
  <cp:lastPrinted>2019-12-04T13:35:00Z</cp:lastPrinted>
  <dcterms:created xsi:type="dcterms:W3CDTF">2019-10-27T18:21:00Z</dcterms:created>
  <dcterms:modified xsi:type="dcterms:W3CDTF">2021-01-20T04:44:00Z</dcterms:modified>
</cp:coreProperties>
</file>