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427820" w:rsidRDefault="00427820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27820" w:rsidRDefault="00B95A23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Группа СО-1(пн,ср,пт)</w:t>
      </w:r>
      <w:r w:rsidR="00071F70">
        <w:rPr>
          <w:rFonts w:ascii="Times New Roman" w:eastAsia="Times New Roman" w:hAnsi="Times New Roman" w:cs="Times New Roman"/>
          <w:b/>
          <w:sz w:val="24"/>
        </w:rPr>
        <w:t xml:space="preserve"> и СО-2</w:t>
      </w:r>
      <w:r>
        <w:rPr>
          <w:rFonts w:ascii="Times New Roman" w:eastAsia="Times New Roman" w:hAnsi="Times New Roman" w:cs="Times New Roman"/>
          <w:b/>
          <w:sz w:val="24"/>
        </w:rPr>
        <w:t>(вт,чт,сб)</w:t>
      </w:r>
    </w:p>
    <w:p w:rsidR="002E2418" w:rsidRPr="002E2418" w:rsidRDefault="00071F70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Тренировка по пауэрлифтингу у детей  10-17 лет</w:t>
      </w: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 </w:t>
      </w:r>
      <w:r w:rsidR="00071F70">
        <w:rPr>
          <w:rFonts w:ascii="Times New Roman" w:eastAsia="Times New Roman" w:hAnsi="Times New Roman" w:cs="Times New Roman"/>
          <w:b/>
          <w:sz w:val="24"/>
          <w:u w:val="single"/>
        </w:rPr>
        <w:t>ОФП</w:t>
      </w:r>
    </w:p>
    <w:p w:rsidR="002E2418" w:rsidRDefault="002E2418" w:rsidP="002E2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90 минут (10 минут перерыв)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штанга,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гантели,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пластиковые бутылки от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05л-5л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>.,утяжелители от 1-10 кг, мешок с песком, скакалка, резина, гири от 10 кг-32 кг.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1220" w:type="dxa"/>
        <w:tblCellMar>
          <w:left w:w="10" w:type="dxa"/>
          <w:right w:w="10" w:type="dxa"/>
        </w:tblCellMar>
        <w:tblLook w:val="04A0"/>
      </w:tblPr>
      <w:tblGrid>
        <w:gridCol w:w="2020"/>
        <w:gridCol w:w="4017"/>
        <w:gridCol w:w="1403"/>
      </w:tblGrid>
      <w:tr w:rsidR="002E2418" w:rsidTr="002E2418">
        <w:trPr>
          <w:trHeight w:val="8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2E2418" w:rsidTr="002E2418">
        <w:trPr>
          <w:trHeight w:val="658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517BF4" w:rsidP="002E241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</w:t>
            </w:r>
            <w:r w:rsidR="00071F70">
              <w:rPr>
                <w:rFonts w:ascii="Times New Roman" w:eastAsia="Times New Roman" w:hAnsi="Times New Roman" w:cs="Times New Roman"/>
                <w:b/>
                <w:sz w:val="24"/>
              </w:rPr>
              <w:t>азминка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071F70">
            <w:pPr>
              <w:spacing w:after="0" w:line="240" w:lineRule="auto"/>
            </w:pPr>
            <w:r w:rsidRPr="004464ED">
              <w:rPr>
                <w:b/>
                <w:sz w:val="32"/>
                <w:szCs w:val="32"/>
              </w:rPr>
              <w:t>10</w:t>
            </w:r>
            <w:r w:rsidRPr="004464ED">
              <w:rPr>
                <w:sz w:val="32"/>
                <w:szCs w:val="32"/>
              </w:rPr>
              <w:t xml:space="preserve"> мин</w:t>
            </w:r>
            <w:r>
              <w:t xml:space="preserve"> общая разминка мышц и суставов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517BF4" w:rsidP="002E2418">
            <w:pPr>
              <w:spacing w:after="0" w:line="240" w:lineRule="auto"/>
            </w:pPr>
            <w:r>
              <w:t>До первого пота</w:t>
            </w:r>
          </w:p>
        </w:tc>
      </w:tr>
      <w:tr w:rsidR="002E2418" w:rsidTr="002E2418">
        <w:trPr>
          <w:trHeight w:val="328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517BF4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Отжимания от пола</w:t>
            </w:r>
          </w:p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51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подходов по 15 пов</w:t>
            </w:r>
            <w:r w:rsidR="004464ED">
              <w:rPr>
                <w:rFonts w:ascii="Times New Roman" w:eastAsia="Times New Roman" w:hAnsi="Times New Roman" w:cs="Times New Roman"/>
              </w:rPr>
              <w:t>торений (90 раз),общее время</w:t>
            </w:r>
            <w:r w:rsidR="004464ED" w:rsidRPr="004464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464ED" w:rsidRPr="004464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Pr="004464E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мин.</w:t>
            </w:r>
          </w:p>
          <w:p w:rsidR="002E2418" w:rsidRDefault="002E2418" w:rsidP="00825D78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517BF4" w:rsidP="002E2418">
            <w:pPr>
              <w:spacing w:after="0" w:line="240" w:lineRule="auto"/>
            </w:pPr>
            <w:r>
              <w:t>90 раз</w:t>
            </w:r>
          </w:p>
        </w:tc>
      </w:tr>
      <w:tr w:rsidR="002E2418" w:rsidTr="002E2418">
        <w:trPr>
          <w:trHeight w:val="318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BF4" w:rsidRPr="002E2418" w:rsidRDefault="00517BF4" w:rsidP="0051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Жим лежа на полу или скамье</w:t>
            </w:r>
          </w:p>
          <w:p w:rsidR="002E2418" w:rsidRPr="002E2418" w:rsidRDefault="00517BF4" w:rsidP="002E241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(гантели)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51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подходов по 12 повторений(72 раза),</w:t>
            </w:r>
            <w:r w:rsidR="004464ED">
              <w:rPr>
                <w:rFonts w:ascii="Times New Roman" w:eastAsia="Times New Roman" w:hAnsi="Times New Roman" w:cs="Times New Roman"/>
              </w:rPr>
              <w:t xml:space="preserve"> </w:t>
            </w:r>
            <w:r w:rsidR="00F37929">
              <w:rPr>
                <w:rFonts w:ascii="Times New Roman" w:eastAsia="Times New Roman" w:hAnsi="Times New Roman" w:cs="Times New Roman"/>
              </w:rPr>
              <w:t>гантели.</w:t>
            </w:r>
            <w:r w:rsidR="004464ED">
              <w:rPr>
                <w:rFonts w:ascii="Times New Roman" w:eastAsia="Times New Roman" w:hAnsi="Times New Roman" w:cs="Times New Roman"/>
              </w:rPr>
              <w:t xml:space="preserve"> </w:t>
            </w:r>
            <w:r w:rsidR="00F37929">
              <w:rPr>
                <w:rFonts w:ascii="Times New Roman" w:eastAsia="Times New Roman" w:hAnsi="Times New Roman" w:cs="Times New Roman"/>
              </w:rPr>
              <w:t>гири, или пластиковые бутылки наполненные водой.</w:t>
            </w:r>
            <w:r w:rsidR="004464ED">
              <w:rPr>
                <w:rFonts w:ascii="Times New Roman" w:eastAsia="Times New Roman" w:hAnsi="Times New Roman" w:cs="Times New Roman"/>
              </w:rPr>
              <w:t xml:space="preserve">общее время </w:t>
            </w:r>
            <w:r w:rsidR="004464ED" w:rsidRPr="004464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="004464ED" w:rsidRPr="004464E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мин.</w:t>
            </w:r>
          </w:p>
          <w:p w:rsidR="002E2418" w:rsidRDefault="002E241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2E2418" w:rsidRDefault="002E2418" w:rsidP="00825D78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517BF4" w:rsidP="002E2418">
            <w:pPr>
              <w:spacing w:after="0" w:line="240" w:lineRule="auto"/>
            </w:pPr>
            <w:r>
              <w:t>72 раза</w:t>
            </w:r>
          </w:p>
          <w:p w:rsidR="002E2418" w:rsidRDefault="002E2418">
            <w:pPr>
              <w:spacing w:after="0" w:line="240" w:lineRule="auto"/>
            </w:pPr>
          </w:p>
        </w:tc>
      </w:tr>
      <w:tr w:rsidR="002E2418" w:rsidTr="00517BF4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2E2418" w:rsidRDefault="004464ED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Перерыв </w:t>
            </w:r>
          </w:p>
          <w:p w:rsidR="002E2418" w:rsidRP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4464ED" w:rsidRDefault="0044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464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10 </w:t>
            </w:r>
            <w:r w:rsidRPr="004464ED">
              <w:rPr>
                <w:rFonts w:ascii="Times New Roman" w:eastAsia="Times New Roman" w:hAnsi="Times New Roman" w:cs="Times New Roman"/>
                <w:sz w:val="32"/>
                <w:szCs w:val="32"/>
              </w:rPr>
              <w:t>мин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4464ED" w:rsidP="002E2418">
            <w:pPr>
              <w:spacing w:after="0" w:line="240" w:lineRule="auto"/>
            </w:pPr>
            <w:r>
              <w:t>---</w:t>
            </w:r>
          </w:p>
        </w:tc>
      </w:tr>
      <w:tr w:rsidR="00517BF4" w:rsidTr="00517BF4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BF4" w:rsidRPr="002E2418" w:rsidRDefault="000762D2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Приседания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Default="0007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подходов по 20 повторений(с утяжелителями)</w:t>
            </w:r>
            <w:r w:rsidR="00427820">
              <w:rPr>
                <w:rFonts w:ascii="Times New Roman" w:eastAsia="Times New Roman" w:hAnsi="Times New Roman" w:cs="Times New Roman"/>
              </w:rPr>
              <w:t xml:space="preserve">.общее время </w:t>
            </w:r>
            <w:r w:rsidR="00427820" w:rsidRPr="004278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="00427820" w:rsidRPr="00427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Default="000762D2" w:rsidP="002E2418">
            <w:pPr>
              <w:spacing w:after="0" w:line="240" w:lineRule="auto"/>
            </w:pPr>
            <w:r>
              <w:t>100 раз</w:t>
            </w:r>
          </w:p>
        </w:tc>
      </w:tr>
      <w:tr w:rsidR="00517BF4" w:rsidTr="00F37929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BF4" w:rsidRPr="002E2418" w:rsidRDefault="000762D2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Разтяжка для становой тяги(техника сумо)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Pr="00427820" w:rsidRDefault="00427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8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Pr="00427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</w:rPr>
              <w:t>если возможно то с партнером , член семьи.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Default="00427820" w:rsidP="002E2418">
            <w:pPr>
              <w:spacing w:after="0" w:line="240" w:lineRule="auto"/>
            </w:pPr>
            <w:r>
              <w:t>---</w:t>
            </w:r>
          </w:p>
        </w:tc>
      </w:tr>
      <w:tr w:rsidR="00F37929" w:rsidTr="00517BF4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929" w:rsidRPr="002E2418" w:rsidRDefault="00427820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Пресс на полу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29" w:rsidRDefault="00427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подходов по 15-20 повторений на скорость(лопатками косаемся пола и руками пальц  сткпней.при немного согнутых коленях)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29" w:rsidRDefault="00427820" w:rsidP="002E2418">
            <w:pPr>
              <w:spacing w:after="0" w:line="240" w:lineRule="auto"/>
            </w:pPr>
            <w:r>
              <w:t>75-100 раз</w:t>
            </w:r>
          </w:p>
        </w:tc>
      </w:tr>
    </w:tbl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191B" w:rsidRPr="00427820" w:rsidRDefault="00427820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427820">
        <w:rPr>
          <w:sz w:val="24"/>
          <w:szCs w:val="24"/>
        </w:rPr>
        <w:t>При возможности видео или фото отчет тренеру –преподавателю.</w:t>
      </w:r>
    </w:p>
    <w:p w:rsidR="00427820" w:rsidRDefault="00427820">
      <w:pPr>
        <w:rPr>
          <w:sz w:val="28"/>
          <w:szCs w:val="28"/>
        </w:rPr>
      </w:pPr>
    </w:p>
    <w:p w:rsidR="00427820" w:rsidRPr="00427820" w:rsidRDefault="00427820">
      <w:r w:rsidRPr="00427820">
        <w:t xml:space="preserve">Тренер – преподаватель по пауэрлифтингу МАОУ ДО </w:t>
      </w:r>
      <w:r>
        <w:t>,,</w:t>
      </w:r>
      <w:r w:rsidRPr="00427820">
        <w:t>Ирбитская ДЮСШ”</w:t>
      </w:r>
      <w:r>
        <w:t xml:space="preserve">               С.А.Новоселов  </w:t>
      </w:r>
    </w:p>
    <w:sectPr w:rsidR="00427820" w:rsidRPr="00427820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2418"/>
    <w:rsid w:val="00071F70"/>
    <w:rsid w:val="000762D2"/>
    <w:rsid w:val="00202E1A"/>
    <w:rsid w:val="002E2418"/>
    <w:rsid w:val="002F386F"/>
    <w:rsid w:val="00427820"/>
    <w:rsid w:val="004464ED"/>
    <w:rsid w:val="00517BF4"/>
    <w:rsid w:val="005374FE"/>
    <w:rsid w:val="005C3AD5"/>
    <w:rsid w:val="00610A25"/>
    <w:rsid w:val="0068191B"/>
    <w:rsid w:val="008962C1"/>
    <w:rsid w:val="00A536D2"/>
    <w:rsid w:val="00B95A23"/>
    <w:rsid w:val="00F3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123</cp:lastModifiedBy>
  <cp:revision>12</cp:revision>
  <dcterms:created xsi:type="dcterms:W3CDTF">2020-04-05T15:35:00Z</dcterms:created>
  <dcterms:modified xsi:type="dcterms:W3CDTF">2020-04-20T13:46:00Z</dcterms:modified>
</cp:coreProperties>
</file>