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1F70" w:rsidRDefault="00B95A23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СО-1(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р,пт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 w:rsidR="00071F70">
        <w:rPr>
          <w:rFonts w:ascii="Times New Roman" w:eastAsia="Times New Roman" w:hAnsi="Times New Roman" w:cs="Times New Roman"/>
          <w:b/>
          <w:sz w:val="24"/>
        </w:rPr>
        <w:t xml:space="preserve"> и СО-2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вт,чт,сб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  <w:r w:rsidR="00857EA7">
        <w:rPr>
          <w:rFonts w:ascii="Times New Roman" w:eastAsia="Times New Roman" w:hAnsi="Times New Roman" w:cs="Times New Roman"/>
          <w:b/>
          <w:sz w:val="24"/>
        </w:rPr>
        <w:t>,на неделю с 14.09  -  19</w:t>
      </w:r>
      <w:r w:rsidR="00252124">
        <w:rPr>
          <w:rFonts w:ascii="Times New Roman" w:eastAsia="Times New Roman" w:hAnsi="Times New Roman" w:cs="Times New Roman"/>
          <w:b/>
          <w:sz w:val="24"/>
        </w:rPr>
        <w:t>.09</w:t>
      </w:r>
      <w:r w:rsidR="00427820">
        <w:rPr>
          <w:rFonts w:ascii="Times New Roman" w:eastAsia="Times New Roman" w:hAnsi="Times New Roman" w:cs="Times New Roman"/>
          <w:b/>
          <w:sz w:val="24"/>
        </w:rPr>
        <w:t>.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2E2418" w:rsidRDefault="00071F7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пауэрлифтингу у детей  10-17 лет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 </w:t>
      </w:r>
      <w:r w:rsidR="00071F70">
        <w:rPr>
          <w:rFonts w:ascii="Times New Roman" w:eastAsia="Times New Roman" w:hAnsi="Times New Roman" w:cs="Times New Roman"/>
          <w:b/>
          <w:sz w:val="24"/>
          <w:u w:val="single"/>
        </w:rPr>
        <w:t>ОФП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90 минут (10 минут перерыв)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штанга,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гантели,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пластиковые бутылки от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05л-5л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.,</w:t>
      </w:r>
      <w:r w:rsidR="0025212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утяжелители от 1-10 кг, мешок с песком, скакалка, резина, гири от 10 кг-32 кг.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220" w:type="dxa"/>
        <w:tblCellMar>
          <w:left w:w="10" w:type="dxa"/>
          <w:right w:w="10" w:type="dxa"/>
        </w:tblCellMar>
        <w:tblLook w:val="04A0"/>
      </w:tblPr>
      <w:tblGrid>
        <w:gridCol w:w="2020"/>
        <w:gridCol w:w="4017"/>
        <w:gridCol w:w="1403"/>
      </w:tblGrid>
      <w:tr w:rsidR="002E2418" w:rsidTr="002E2418">
        <w:trPr>
          <w:trHeight w:val="8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2E2418">
        <w:trPr>
          <w:trHeight w:val="65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 w:rsidR="00071F70">
              <w:rPr>
                <w:rFonts w:ascii="Times New Roman" w:eastAsia="Times New Roman" w:hAnsi="Times New Roman" w:cs="Times New Roman"/>
                <w:b/>
                <w:sz w:val="24"/>
              </w:rPr>
              <w:t>азминка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071F70">
            <w:pPr>
              <w:spacing w:after="0" w:line="240" w:lineRule="auto"/>
            </w:pPr>
            <w:r w:rsidRPr="004464ED">
              <w:rPr>
                <w:b/>
                <w:sz w:val="32"/>
                <w:szCs w:val="32"/>
              </w:rPr>
              <w:t>10</w:t>
            </w:r>
            <w:r w:rsidRPr="004464ED">
              <w:rPr>
                <w:sz w:val="32"/>
                <w:szCs w:val="32"/>
              </w:rPr>
              <w:t xml:space="preserve"> мин</w:t>
            </w:r>
            <w:r>
              <w:t xml:space="preserve"> общая разминка мышц и суставов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До первого пота</w:t>
            </w:r>
          </w:p>
        </w:tc>
      </w:tr>
      <w:tr w:rsidR="002E2418" w:rsidTr="002E2418">
        <w:trPr>
          <w:trHeight w:val="32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Отжимания от пола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15 пов</w:t>
            </w:r>
            <w:r w:rsidR="004464ED">
              <w:rPr>
                <w:rFonts w:ascii="Times New Roman" w:eastAsia="Times New Roman" w:hAnsi="Times New Roman" w:cs="Times New Roman"/>
              </w:rPr>
              <w:t>торений (90 раз)</w:t>
            </w:r>
            <w:proofErr w:type="gramStart"/>
            <w:r w:rsidR="004464ED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>бщее время</w:t>
            </w:r>
            <w:r w:rsidR="004464ED" w:rsidRPr="004464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90 раз</w:t>
            </w:r>
          </w:p>
        </w:tc>
      </w:tr>
      <w:tr w:rsidR="002E2418" w:rsidTr="002E2418">
        <w:trPr>
          <w:trHeight w:val="31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517BF4" w:rsidP="0051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лежа на полу или скамье</w:t>
            </w:r>
          </w:p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(гантели)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12 повторений(72 раза),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>гантели.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 xml:space="preserve">гири, или пластиковые бутылки наполненные </w:t>
            </w:r>
            <w:proofErr w:type="spellStart"/>
            <w:r w:rsidR="00F37929">
              <w:rPr>
                <w:rFonts w:ascii="Times New Roman" w:eastAsia="Times New Roman" w:hAnsi="Times New Roman" w:cs="Times New Roman"/>
              </w:rPr>
              <w:t>водой</w:t>
            </w:r>
            <w:proofErr w:type="gramStart"/>
            <w:r w:rsidR="00F37929">
              <w:rPr>
                <w:rFonts w:ascii="Times New Roman" w:eastAsia="Times New Roman" w:hAnsi="Times New Roman" w:cs="Times New Roman"/>
              </w:rPr>
              <w:t>.</w:t>
            </w:r>
            <w:r w:rsidR="004464ED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>бщее</w:t>
            </w:r>
            <w:proofErr w:type="spellEnd"/>
            <w:r w:rsidR="004464ED">
              <w:rPr>
                <w:rFonts w:ascii="Times New Roman" w:eastAsia="Times New Roman" w:hAnsi="Times New Roman" w:cs="Times New Roman"/>
              </w:rPr>
              <w:t xml:space="preserve"> время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 w:rsidP="002E2418">
            <w:pPr>
              <w:spacing w:after="0" w:line="240" w:lineRule="auto"/>
            </w:pPr>
            <w:r>
              <w:t>72 раза</w:t>
            </w:r>
          </w:p>
          <w:p w:rsidR="002E2418" w:rsidRDefault="002E2418">
            <w:pPr>
              <w:spacing w:after="0" w:line="240" w:lineRule="auto"/>
            </w:pPr>
          </w:p>
        </w:tc>
      </w:tr>
      <w:tr w:rsidR="002E2418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4464ED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Перерыв 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4464ED" w:rsidRDefault="0044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4464ED" w:rsidP="002E2418">
            <w:pPr>
              <w:spacing w:after="0" w:line="240" w:lineRule="auto"/>
            </w:pPr>
            <w:r>
              <w:t>---</w:t>
            </w:r>
          </w:p>
        </w:tc>
      </w:tr>
      <w:tr w:rsidR="00517BF4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Приседания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20 повторени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 утяжелителями)</w:t>
            </w:r>
            <w:r w:rsidR="00427820">
              <w:rPr>
                <w:rFonts w:ascii="Times New Roman" w:eastAsia="Times New Roman" w:hAnsi="Times New Roman" w:cs="Times New Roman"/>
              </w:rPr>
              <w:t xml:space="preserve">.общее время </w:t>
            </w:r>
            <w:r w:rsidR="00427820"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427820"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 w:rsidP="002E2418">
            <w:pPr>
              <w:spacing w:after="0" w:line="240" w:lineRule="auto"/>
            </w:pPr>
            <w:r>
              <w:t>100 раз</w:t>
            </w:r>
          </w:p>
        </w:tc>
      </w:tr>
      <w:tr w:rsidR="00517BF4" w:rsidTr="00F37929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Разтяжка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для становой тяг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Pr="00427820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если возможно то с партнером , член семьи.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427820" w:rsidP="002E2418">
            <w:pPr>
              <w:spacing w:after="0" w:line="240" w:lineRule="auto"/>
            </w:pPr>
            <w:r>
              <w:t>---</w:t>
            </w:r>
          </w:p>
        </w:tc>
      </w:tr>
      <w:tr w:rsidR="00F37929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929" w:rsidRPr="002E2418" w:rsidRDefault="00427820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 на полу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15-20 повторений на скорост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лопатками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косаемся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пола и руками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сткпней.при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немного согнутых коленях)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 w:rsidP="002E2418">
            <w:pPr>
              <w:spacing w:after="0" w:line="240" w:lineRule="auto"/>
            </w:pPr>
            <w:r>
              <w:t>75-100 раз</w:t>
            </w: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Pr="00427820" w:rsidRDefault="00427820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427820">
        <w:rPr>
          <w:sz w:val="24"/>
          <w:szCs w:val="24"/>
        </w:rPr>
        <w:t xml:space="preserve">При возможности видео или фото отчет тренеру </w:t>
      </w:r>
      <w:proofErr w:type="gramStart"/>
      <w:r w:rsidRPr="00427820">
        <w:rPr>
          <w:sz w:val="24"/>
          <w:szCs w:val="24"/>
        </w:rPr>
        <w:t>–п</w:t>
      </w:r>
      <w:proofErr w:type="gramEnd"/>
      <w:r w:rsidRPr="00427820">
        <w:rPr>
          <w:sz w:val="24"/>
          <w:szCs w:val="24"/>
        </w:rPr>
        <w:t>реподавателю.</w:t>
      </w:r>
    </w:p>
    <w:p w:rsidR="00427820" w:rsidRDefault="00427820">
      <w:pPr>
        <w:rPr>
          <w:sz w:val="28"/>
          <w:szCs w:val="28"/>
        </w:rPr>
      </w:pPr>
    </w:p>
    <w:p w:rsidR="00427820" w:rsidRPr="00427820" w:rsidRDefault="00427820">
      <w:r w:rsidRPr="00427820">
        <w:t>Тренер – преподаватель по пауэрлифтингу МАОУ ДО</w:t>
      </w:r>
      <w:proofErr w:type="gramStart"/>
      <w:r w:rsidRPr="00427820">
        <w:t xml:space="preserve"> </w:t>
      </w:r>
      <w:r>
        <w:t>,</w:t>
      </w:r>
      <w:proofErr w:type="gramEnd"/>
      <w:r>
        <w:t>,</w:t>
      </w:r>
      <w:proofErr w:type="spellStart"/>
      <w:r w:rsidRPr="00427820">
        <w:t>Ирбитская</w:t>
      </w:r>
      <w:proofErr w:type="spellEnd"/>
      <w:r w:rsidRPr="00427820">
        <w:t xml:space="preserve"> ДЮСШ”</w:t>
      </w:r>
      <w:r>
        <w:t xml:space="preserve">               С.А.Новоселов  </w:t>
      </w:r>
    </w:p>
    <w:sectPr w:rsidR="00427820" w:rsidRPr="00427820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418"/>
    <w:rsid w:val="00071F70"/>
    <w:rsid w:val="000762D2"/>
    <w:rsid w:val="00202E1A"/>
    <w:rsid w:val="00252124"/>
    <w:rsid w:val="002C0592"/>
    <w:rsid w:val="002E2418"/>
    <w:rsid w:val="003A3981"/>
    <w:rsid w:val="00427820"/>
    <w:rsid w:val="004464ED"/>
    <w:rsid w:val="004B1D14"/>
    <w:rsid w:val="00517BF4"/>
    <w:rsid w:val="005374FE"/>
    <w:rsid w:val="005A4AE9"/>
    <w:rsid w:val="005C3AD5"/>
    <w:rsid w:val="0068191B"/>
    <w:rsid w:val="00857EA7"/>
    <w:rsid w:val="009738FE"/>
    <w:rsid w:val="00A50F70"/>
    <w:rsid w:val="00B02C1A"/>
    <w:rsid w:val="00B95A23"/>
    <w:rsid w:val="00BA45EB"/>
    <w:rsid w:val="00F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евросеть</cp:lastModifiedBy>
  <cp:revision>13</cp:revision>
  <dcterms:created xsi:type="dcterms:W3CDTF">2020-04-05T15:35:00Z</dcterms:created>
  <dcterms:modified xsi:type="dcterms:W3CDTF">2020-09-13T13:16:00Z</dcterms:modified>
</cp:coreProperties>
</file>