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Трениров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ок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6401DA" w:rsidRPr="00CF4CC3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 xml:space="preserve">групп </w:t>
      </w:r>
      <w:r w:rsidR="000109CD">
        <w:rPr>
          <w:rFonts w:ascii="Times New Roman" w:eastAsia="Times New Roman" w:hAnsi="Times New Roman" w:cs="Times New Roman"/>
          <w:b/>
          <w:sz w:val="24"/>
        </w:rPr>
        <w:t>С</w:t>
      </w:r>
      <w:r w:rsidR="00FE00EA">
        <w:rPr>
          <w:rFonts w:ascii="Times New Roman" w:eastAsia="Times New Roman" w:hAnsi="Times New Roman" w:cs="Times New Roman"/>
          <w:b/>
          <w:sz w:val="24"/>
        </w:rPr>
        <w:t>О</w:t>
      </w:r>
    </w:p>
    <w:p w:rsidR="00026283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Тренер преподаватель Вохмянин А.П.</w:t>
      </w:r>
    </w:p>
    <w:p w:rsidR="00D472B1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на период </w:t>
      </w:r>
      <w:r w:rsidR="00FF36D5">
        <w:rPr>
          <w:rFonts w:ascii="Times New Roman" w:eastAsia="Times New Roman" w:hAnsi="Times New Roman" w:cs="Times New Roman"/>
          <w:b/>
          <w:sz w:val="24"/>
        </w:rPr>
        <w:t>Карантина</w:t>
      </w:r>
    </w:p>
    <w:p w:rsidR="0098790B" w:rsidRPr="00CF4CC3" w:rsidRDefault="0098790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790B" w:rsidRPr="00CF4CC3" w:rsidRDefault="00717904" w:rsidP="0098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="005526A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526A2" w:rsidRPr="005526A2">
        <w:rPr>
          <w:rFonts w:ascii="Times New Roman" w:eastAsia="Times New Roman" w:hAnsi="Times New Roman" w:cs="Times New Roman"/>
          <w:sz w:val="24"/>
        </w:rPr>
        <w:t xml:space="preserve">развитие </w:t>
      </w:r>
      <w:r w:rsidR="00E551A3">
        <w:rPr>
          <w:rFonts w:ascii="Times New Roman" w:eastAsia="Times New Roman" w:hAnsi="Times New Roman" w:cs="Times New Roman"/>
          <w:sz w:val="24"/>
        </w:rPr>
        <w:t>силы и гибкости</w:t>
      </w:r>
      <w:r w:rsidR="003773B7" w:rsidRPr="005526A2">
        <w:rPr>
          <w:rFonts w:ascii="Times New Roman" w:eastAsia="Times New Roman" w:hAnsi="Times New Roman" w:cs="Times New Roman"/>
          <w:sz w:val="24"/>
        </w:rPr>
        <w:t>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E2418" w:rsidRPr="00CF4CC3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5526A2">
        <w:rPr>
          <w:rFonts w:ascii="Times New Roman" w:eastAsia="Times New Roman" w:hAnsi="Times New Roman" w:cs="Times New Roman"/>
          <w:sz w:val="24"/>
        </w:rPr>
        <w:t>45</w:t>
      </w:r>
      <w:r w:rsidR="00FC07AC"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002E49"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83B3F">
        <w:rPr>
          <w:rFonts w:ascii="Times New Roman" w:eastAsia="Times New Roman" w:hAnsi="Times New Roman" w:cs="Times New Roman"/>
          <w:sz w:val="24"/>
        </w:rPr>
        <w:t>домашний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 w:rsidR="005526A2">
        <w:rPr>
          <w:rFonts w:ascii="Times New Roman" w:eastAsia="Times New Roman" w:hAnsi="Times New Roman" w:cs="Times New Roman"/>
          <w:sz w:val="24"/>
        </w:rPr>
        <w:t>.</w:t>
      </w:r>
    </w:p>
    <w:p w:rsidR="005526A2" w:rsidRDefault="005526A2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619" w:rsidRDefault="00CA345E" w:rsidP="002A26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дом или квартира проживания</w:t>
      </w:r>
      <w:r w:rsidR="002A2619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B04EA5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4EA5" w:rsidRPr="00CF4CC3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302D94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</w:t>
      </w:r>
      <w:r w:rsidR="00302D9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2E2418" w:rsidRPr="00CF4CC3" w:rsidTr="00016B6B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2E2418" w:rsidP="002E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F03E54" w:rsidRPr="00CF4CC3" w:rsidRDefault="00F03E54" w:rsidP="00F03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</w:t>
            </w:r>
            <w:r w:rsidR="00016B6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2418" w:rsidRPr="00CF4CC3" w:rsidTr="00016B6B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D3" w:rsidRDefault="00BA16D3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BA16D3" w:rsidRPr="00CF4CC3" w:rsidRDefault="00BA16D3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CF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D3" w:rsidRDefault="00BA16D3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18" w:rsidRPr="00CF4CC3" w:rsidRDefault="005526A2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38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E2418" w:rsidRPr="00CF4CC3" w:rsidTr="00016B6B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06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6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D3" w:rsidRDefault="00BA16D3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18" w:rsidRPr="00CF4CC3" w:rsidRDefault="005526A2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96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E2418" w:rsidRPr="00CF4CC3" w:rsidTr="00016B6B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7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2418" w:rsidRDefault="007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250B9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упражнений для развития 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3" w:rsidRDefault="00BA16D3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18" w:rsidRPr="00CF4CC3" w:rsidRDefault="005526A2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220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E2418" w:rsidRPr="00CF4CC3" w:rsidRDefault="002E241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18" w:rsidRPr="00CF4CC3" w:rsidTr="00016B6B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BA16D3" w:rsidRPr="00CF4CC3" w:rsidRDefault="00BA16D3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866832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</w:t>
            </w:r>
            <w:r w:rsidR="00404188"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3" w:rsidRDefault="00BA16D3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18" w:rsidRPr="00CF4CC3" w:rsidRDefault="005526A2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188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Default="007E6A66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33846" w:rsidRPr="00CF4CC3" w:rsidRDefault="000E5449" w:rsidP="006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Вторник </w:t>
      </w:r>
    </w:p>
    <w:p w:rsidR="00633846" w:rsidRPr="00CF4CC3" w:rsidRDefault="00633846" w:rsidP="0063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1E52" w:rsidRPr="00CF4CC3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E551A3" w:rsidRPr="00E551A3">
        <w:rPr>
          <w:rFonts w:ascii="Times New Roman" w:eastAsia="Times New Roman" w:hAnsi="Times New Roman" w:cs="Times New Roman"/>
          <w:sz w:val="24"/>
        </w:rPr>
        <w:t>р</w:t>
      </w:r>
      <w:r w:rsidRPr="005526A2">
        <w:rPr>
          <w:rFonts w:ascii="Times New Roman" w:eastAsia="Times New Roman" w:hAnsi="Times New Roman" w:cs="Times New Roman"/>
          <w:sz w:val="24"/>
        </w:rPr>
        <w:t xml:space="preserve">азвитие </w:t>
      </w:r>
      <w:r w:rsidR="003610D0">
        <w:rPr>
          <w:rFonts w:ascii="Times New Roman" w:eastAsia="Times New Roman" w:hAnsi="Times New Roman" w:cs="Times New Roman"/>
          <w:sz w:val="24"/>
        </w:rPr>
        <w:t>физических качеств</w:t>
      </w:r>
      <w:r w:rsidRPr="005526A2">
        <w:rPr>
          <w:rFonts w:ascii="Times New Roman" w:eastAsia="Times New Roman" w:hAnsi="Times New Roman" w:cs="Times New Roman"/>
          <w:sz w:val="24"/>
        </w:rPr>
        <w:t>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4A1E52" w:rsidRPr="00CF4CC3" w:rsidRDefault="004A1E52" w:rsidP="004A1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A1E52" w:rsidRPr="00CF4CC3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45</w:t>
      </w:r>
      <w:r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4A1E52" w:rsidRPr="00CF4CC3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A1E52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A1E52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1E52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4A1E52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1E52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B24028" w:rsidRPr="00CF4CC3" w:rsidRDefault="00B24028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A1E52" w:rsidRPr="00CF4CC3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4A1E52" w:rsidRPr="00CF4CC3" w:rsidTr="005E031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Default="004A1E52" w:rsidP="005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4A1E52" w:rsidRPr="00CF4CC3" w:rsidTr="005E031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A1E52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Pr="00CF4CC3" w:rsidRDefault="004A1E52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A1E52" w:rsidRPr="00CF4CC3" w:rsidTr="005E031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2" w:rsidRPr="00CF4CC3" w:rsidRDefault="004A1E52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4A1E52" w:rsidRPr="00CF4CC3" w:rsidRDefault="004A1E52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E52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A1E52" w:rsidRPr="00CF4CC3" w:rsidTr="005E031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2" w:rsidRDefault="004A1E52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E52" w:rsidRDefault="004A1E52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08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упражнений. </w:t>
            </w:r>
          </w:p>
          <w:p w:rsidR="004A1E52" w:rsidRPr="00CF4CC3" w:rsidRDefault="004A1E52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2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52" w:rsidRPr="00CF4CC3" w:rsidTr="005E031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A1E52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4A1E52" w:rsidRPr="00CF4CC3" w:rsidRDefault="004A1E52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2" w:rsidRPr="00CF4CC3" w:rsidRDefault="004A1E52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2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52" w:rsidRPr="00CF4CC3" w:rsidRDefault="004A1E52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4A1E52" w:rsidRPr="00CF4CC3" w:rsidRDefault="004A1E52" w:rsidP="004A1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3846" w:rsidRDefault="00633846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4A1E52" w:rsidRDefault="004A1E52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7E6A66" w:rsidRPr="00CF4CC3" w:rsidRDefault="00FF36D5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Среда</w:t>
      </w:r>
    </w:p>
    <w:p w:rsidR="007E6A66" w:rsidRPr="00CF4CC3" w:rsidRDefault="007E6A66" w:rsidP="007E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526A2">
        <w:rPr>
          <w:rFonts w:ascii="Times New Roman" w:eastAsia="Times New Roman" w:hAnsi="Times New Roman" w:cs="Times New Roman"/>
          <w:sz w:val="24"/>
        </w:rPr>
        <w:t>развитие физических качеств.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F43DD" w:rsidRPr="00CF4CC3" w:rsidRDefault="000F43DD" w:rsidP="000F43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45</w:t>
      </w:r>
      <w:r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 w:rsidR="00040971">
        <w:rPr>
          <w:rFonts w:ascii="Times New Roman" w:eastAsia="Times New Roman" w:hAnsi="Times New Roman" w:cs="Times New Roman"/>
          <w:sz w:val="24"/>
        </w:rPr>
        <w:t>; резиновый или другой мяч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4028" w:rsidRPr="00CF4CC3" w:rsidRDefault="00B24028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0F43DD" w:rsidRPr="00CF4CC3" w:rsidTr="005E031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0F43DD" w:rsidRPr="00CF4CC3" w:rsidTr="005E031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F43DD" w:rsidRPr="00CF4CC3" w:rsidTr="005E031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F43DD" w:rsidRPr="00CF4CC3" w:rsidTr="005E031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r w:rsidR="00040971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DD" w:rsidRPr="00CF4CC3" w:rsidTr="005E031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40CD" w:rsidRDefault="003840CD" w:rsidP="007E6A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F43DD" w:rsidRDefault="000F43DD" w:rsidP="007E6A6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D1058" w:rsidRPr="00CF4CC3" w:rsidRDefault="00BD1058" w:rsidP="00BD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Четверг </w:t>
      </w:r>
    </w:p>
    <w:p w:rsidR="00BD1058" w:rsidRPr="00CF4CC3" w:rsidRDefault="00BD1058" w:rsidP="00BD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526A2">
        <w:rPr>
          <w:rFonts w:ascii="Times New Roman" w:eastAsia="Times New Roman" w:hAnsi="Times New Roman" w:cs="Times New Roman"/>
          <w:sz w:val="24"/>
        </w:rPr>
        <w:t>развитие физических качеств.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F43DD" w:rsidRPr="00CF4CC3" w:rsidRDefault="000F43DD" w:rsidP="000F43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45</w:t>
      </w:r>
      <w:r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0F43DD" w:rsidRPr="00CF4CC3" w:rsidTr="005E031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0F43DD" w:rsidRPr="00CF4CC3" w:rsidTr="005E031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F43DD" w:rsidRPr="00CF4CC3" w:rsidTr="005E031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F43DD" w:rsidRPr="00CF4CC3" w:rsidTr="005E031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для развития силы. 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DD" w:rsidRPr="00CF4CC3" w:rsidTr="005E031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Default="007E6A66" w:rsidP="000F1A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F43DD" w:rsidRDefault="000F43DD" w:rsidP="000F1AD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F6062" w:rsidRPr="00CF4CC3" w:rsidRDefault="004A6A16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Пятница</w:t>
      </w:r>
      <w:r w:rsidR="009F606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526A2">
        <w:rPr>
          <w:rFonts w:ascii="Times New Roman" w:eastAsia="Times New Roman" w:hAnsi="Times New Roman" w:cs="Times New Roman"/>
          <w:sz w:val="24"/>
        </w:rPr>
        <w:t>развитие физических качеств.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F43DD" w:rsidRPr="00CF4CC3" w:rsidRDefault="000F43DD" w:rsidP="000F43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45</w:t>
      </w:r>
      <w:r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921263" w:rsidRPr="00CF4CC3" w:rsidRDefault="00921263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0F43DD" w:rsidRPr="00CF4CC3" w:rsidTr="005E031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0F43DD" w:rsidRPr="00CF4CC3" w:rsidTr="005E031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F43DD" w:rsidRPr="00CF4CC3" w:rsidTr="005E031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Подготовительная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F43DD" w:rsidRPr="00CF4CC3" w:rsidTr="005E031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3DD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="00B9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3DD" w:rsidRPr="00CF4CC3" w:rsidRDefault="000F43D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DD" w:rsidRPr="00CF4CC3" w:rsidTr="005E031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43DD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0F43DD" w:rsidRPr="00CF4CC3" w:rsidRDefault="000F43D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Pr="00CF4CC3" w:rsidRDefault="000F43D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DD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3DD" w:rsidRPr="00CF4CC3" w:rsidRDefault="000F43D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0F43DD" w:rsidRPr="00CF4CC3" w:rsidRDefault="000F43DD" w:rsidP="000F43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Default="009F6062" w:rsidP="009F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43DD" w:rsidRPr="00CF4CC3" w:rsidRDefault="000F43DD" w:rsidP="009F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3DC9" w:rsidRPr="009536FE" w:rsidRDefault="00C53DC9" w:rsidP="009F606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53DC9" w:rsidRDefault="00C53DC9" w:rsidP="00FF3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Воскресение </w:t>
      </w:r>
    </w:p>
    <w:p w:rsidR="00FF36D5" w:rsidRDefault="00FF36D5" w:rsidP="00FF3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5526A2">
        <w:rPr>
          <w:rFonts w:ascii="Times New Roman" w:eastAsia="Times New Roman" w:hAnsi="Times New Roman" w:cs="Times New Roman"/>
          <w:sz w:val="24"/>
        </w:rPr>
        <w:t>развитие физических качеств.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855BD" w:rsidRPr="00CF4CC3" w:rsidRDefault="000855BD" w:rsidP="000855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45</w:t>
      </w:r>
      <w:r w:rsidRPr="00CF4CC3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855BD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</w:rPr>
        <w:t>домашний</w:t>
      </w:r>
      <w:r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</w:t>
      </w:r>
      <w:r w:rsidR="00B93142">
        <w:rPr>
          <w:rFonts w:ascii="Times New Roman" w:eastAsia="Times New Roman" w:hAnsi="Times New Roman" w:cs="Times New Roman"/>
          <w:sz w:val="24"/>
        </w:rPr>
        <w:t>; резиновый или другой мяч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855BD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55BD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0855BD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течение дня (в любое удобное время). </w:t>
      </w:r>
    </w:p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0855BD" w:rsidRPr="00CF4CC3" w:rsidTr="005E0318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Default="000855BD" w:rsidP="005E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0855BD" w:rsidRPr="00CF4CC3" w:rsidTr="005E0318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855BD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Pr="00CF4CC3" w:rsidRDefault="000855B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855BD" w:rsidRPr="00CF4CC3" w:rsidTr="005E0318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BD" w:rsidRPr="00CF4CC3" w:rsidRDefault="000855B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0855BD" w:rsidRPr="00CF4CC3" w:rsidRDefault="000855B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BD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855BD" w:rsidRPr="00CF4CC3" w:rsidTr="005E0318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BD" w:rsidRDefault="000855B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5BD" w:rsidRDefault="000855B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</w:t>
            </w:r>
            <w:r w:rsidR="00B93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B93142">
              <w:rPr>
                <w:rFonts w:ascii="Times New Roman" w:eastAsia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55BD" w:rsidRPr="00CF4CC3" w:rsidRDefault="000855BD" w:rsidP="005E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BD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BD" w:rsidRPr="00CF4CC3" w:rsidTr="005E0318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855BD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  <w:p w:rsidR="000855BD" w:rsidRPr="00CF4CC3" w:rsidRDefault="000855BD" w:rsidP="005E0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BD" w:rsidRPr="00CF4CC3" w:rsidRDefault="000855BD" w:rsidP="005E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BD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BD" w:rsidRPr="00CF4CC3" w:rsidRDefault="000855BD" w:rsidP="005E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0855BD" w:rsidRPr="00CF4CC3" w:rsidRDefault="000855BD" w:rsidP="00085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1263" w:rsidRDefault="00921263" w:rsidP="00C5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855BD" w:rsidRDefault="00FA7EE7" w:rsidP="00C5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Комплекс силовых упражнений</w:t>
      </w:r>
      <w:r w:rsidR="005F6B18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(повторяем 2-3 серии)</w:t>
      </w: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17EB" w:rsidRPr="004617EB" w:rsidRDefault="004617EB" w:rsidP="00C5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EE7" w:rsidRPr="004617EB" w:rsidRDefault="005F6B18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B5D3D" w:rsidRPr="004617EB">
        <w:rPr>
          <w:rFonts w:ascii="Times New Roman" w:eastAsia="Times New Roman" w:hAnsi="Times New Roman" w:cs="Times New Roman"/>
          <w:b/>
          <w:sz w:val="28"/>
          <w:szCs w:val="28"/>
        </w:rPr>
        <w:t>приседание (15-20 раз)</w:t>
      </w:r>
      <w:r w:rsidR="00482141" w:rsidRPr="004617E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B5D3D" w:rsidRPr="004617EB" w:rsidRDefault="00DB5D3D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отжимание</w:t>
      </w:r>
      <w:r w:rsidR="00482141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пола (10-15 раз);</w:t>
      </w:r>
    </w:p>
    <w:p w:rsidR="00482141" w:rsidRPr="004617EB" w:rsidRDefault="00482141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поднимание туловища (15-20 раз);</w:t>
      </w:r>
    </w:p>
    <w:p w:rsidR="00482141" w:rsidRPr="004617EB" w:rsidRDefault="00577875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лодочка (10-15 раз);</w:t>
      </w:r>
    </w:p>
    <w:p w:rsidR="00577875" w:rsidRPr="004617EB" w:rsidRDefault="00577875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71E03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поднимание на стопе (20-25 раз).</w:t>
      </w:r>
    </w:p>
    <w:p w:rsidR="00571E03" w:rsidRPr="004617EB" w:rsidRDefault="00571E03" w:rsidP="00FA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63" w:rsidRPr="004617EB" w:rsidRDefault="00921263" w:rsidP="0057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E03" w:rsidRDefault="00571E03" w:rsidP="0057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акробатических упражнений </w:t>
      </w:r>
      <w:r w:rsidR="006B2A00" w:rsidRPr="004617EB">
        <w:rPr>
          <w:rFonts w:ascii="Times New Roman" w:eastAsia="Times New Roman" w:hAnsi="Times New Roman" w:cs="Times New Roman"/>
          <w:b/>
          <w:sz w:val="28"/>
          <w:szCs w:val="28"/>
        </w:rPr>
        <w:t>(повторяем по 2-3 раза):</w:t>
      </w:r>
    </w:p>
    <w:p w:rsidR="004617EB" w:rsidRPr="004617EB" w:rsidRDefault="004617EB" w:rsidP="00571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A2C" w:rsidRPr="004617EB" w:rsidRDefault="00C51A2C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- перекаты на </w:t>
      </w:r>
      <w:r w:rsidR="00C71512" w:rsidRPr="004617EB">
        <w:rPr>
          <w:rFonts w:ascii="Times New Roman" w:eastAsia="Times New Roman" w:hAnsi="Times New Roman" w:cs="Times New Roman"/>
          <w:b/>
          <w:sz w:val="28"/>
          <w:szCs w:val="28"/>
        </w:rPr>
        <w:t>спине из упора присев (5 раз);</w:t>
      </w:r>
    </w:p>
    <w:p w:rsidR="006B2A00" w:rsidRPr="004617EB" w:rsidRDefault="00C51A2C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069FC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«березка» </w:t>
      </w:r>
      <w:r w:rsidR="00CF4E02" w:rsidRPr="004617E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="00CF4E02" w:rsidRPr="004617EB">
        <w:rPr>
          <w:rFonts w:ascii="Times New Roman" w:eastAsia="Times New Roman" w:hAnsi="Times New Roman" w:cs="Times New Roman"/>
          <w:b/>
          <w:sz w:val="28"/>
          <w:szCs w:val="28"/>
        </w:rPr>
        <w:t>держим 10 сек</w:t>
      </w:r>
      <w:proofErr w:type="gramEnd"/>
      <w:r w:rsidR="00CF4E02" w:rsidRPr="004617EB">
        <w:rPr>
          <w:rFonts w:ascii="Times New Roman" w:eastAsia="Times New Roman" w:hAnsi="Times New Roman" w:cs="Times New Roman"/>
          <w:b/>
          <w:sz w:val="28"/>
          <w:szCs w:val="28"/>
        </w:rPr>
        <w:t>.);</w:t>
      </w:r>
    </w:p>
    <w:p w:rsidR="00CF4E02" w:rsidRPr="004617EB" w:rsidRDefault="00CF4E02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«мостик» (</w:t>
      </w:r>
      <w:proofErr w:type="gramStart"/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держим 10 сек</w:t>
      </w:r>
      <w:proofErr w:type="gramEnd"/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.);</w:t>
      </w:r>
    </w:p>
    <w:p w:rsidR="00CF4E02" w:rsidRPr="004617EB" w:rsidRDefault="00CF4E02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«лягушка</w:t>
      </w:r>
      <w:r w:rsidR="00C51A2C" w:rsidRPr="004617EB">
        <w:rPr>
          <w:rFonts w:ascii="Times New Roman" w:eastAsia="Times New Roman" w:hAnsi="Times New Roman" w:cs="Times New Roman"/>
          <w:b/>
          <w:sz w:val="28"/>
          <w:szCs w:val="28"/>
        </w:rPr>
        <w:t>» (</w:t>
      </w:r>
      <w:proofErr w:type="gramStart"/>
      <w:r w:rsidR="00C51A2C" w:rsidRPr="004617EB">
        <w:rPr>
          <w:rFonts w:ascii="Times New Roman" w:eastAsia="Times New Roman" w:hAnsi="Times New Roman" w:cs="Times New Roman"/>
          <w:b/>
          <w:sz w:val="28"/>
          <w:szCs w:val="28"/>
        </w:rPr>
        <w:t>держим 10 сек</w:t>
      </w:r>
      <w:proofErr w:type="gramEnd"/>
      <w:r w:rsidR="00C51A2C" w:rsidRPr="004617EB">
        <w:rPr>
          <w:rFonts w:ascii="Times New Roman" w:eastAsia="Times New Roman" w:hAnsi="Times New Roman" w:cs="Times New Roman"/>
          <w:b/>
          <w:sz w:val="28"/>
          <w:szCs w:val="28"/>
        </w:rPr>
        <w:t>.);</w:t>
      </w:r>
    </w:p>
    <w:p w:rsidR="00C51A2C" w:rsidRPr="004617EB" w:rsidRDefault="00733A59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перекаты из упора лежа на животе</w:t>
      </w:r>
      <w:r w:rsidR="00C76AFF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(3-5 раз туда и обратно);</w:t>
      </w:r>
    </w:p>
    <w:p w:rsidR="00C76AFF" w:rsidRPr="004617EB" w:rsidRDefault="00C76AFF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- боковой кувырок через спину </w:t>
      </w:r>
      <w:r w:rsidR="00B57D87" w:rsidRPr="004617EB">
        <w:rPr>
          <w:rFonts w:ascii="Times New Roman" w:eastAsia="Times New Roman" w:hAnsi="Times New Roman" w:cs="Times New Roman"/>
          <w:b/>
          <w:sz w:val="28"/>
          <w:szCs w:val="28"/>
        </w:rPr>
        <w:t>(3-5 раз туда и обратно).</w:t>
      </w:r>
    </w:p>
    <w:p w:rsidR="00B57D87" w:rsidRPr="004617EB" w:rsidRDefault="00B57D87" w:rsidP="0080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D87" w:rsidRDefault="00B57D87" w:rsidP="00B5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Комплекс упражнений с мяч</w:t>
      </w:r>
      <w:r w:rsidR="00BB045B" w:rsidRPr="004617E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B045B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(повторяем по 2</w:t>
      </w:r>
      <w:r w:rsidR="005E667E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045B" w:rsidRPr="004617EB">
        <w:rPr>
          <w:rFonts w:ascii="Times New Roman" w:eastAsia="Times New Roman" w:hAnsi="Times New Roman" w:cs="Times New Roman"/>
          <w:b/>
          <w:sz w:val="28"/>
          <w:szCs w:val="28"/>
        </w:rPr>
        <w:t>раза)</w:t>
      </w: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17EB" w:rsidRPr="004617EB" w:rsidRDefault="004617EB" w:rsidP="00B5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45B" w:rsidRPr="004617EB" w:rsidRDefault="00BB045B" w:rsidP="00BB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в упоре присев катим мяч вокруг себя (4 раза в каждую сторону);</w:t>
      </w:r>
    </w:p>
    <w:p w:rsidR="00BB045B" w:rsidRPr="004617EB" w:rsidRDefault="00BB045B" w:rsidP="00BB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61525" w:rsidRPr="004617EB">
        <w:rPr>
          <w:rFonts w:ascii="Times New Roman" w:eastAsia="Times New Roman" w:hAnsi="Times New Roman" w:cs="Times New Roman"/>
          <w:b/>
          <w:sz w:val="28"/>
          <w:szCs w:val="28"/>
        </w:rPr>
        <w:t>в наклоне вперед с прямыми ногами, ноги вместе, катим мяч вокруг себя (4 раза в каждую сторону);</w:t>
      </w:r>
    </w:p>
    <w:p w:rsidR="008C6CCC" w:rsidRPr="004617EB" w:rsidRDefault="008C6CCC" w:rsidP="008C6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в наклоне вперед с прямыми ногами, ноги чуть шире плеч, катим мяч вокруг каждой ножки</w:t>
      </w:r>
      <w:r w:rsidR="0091150A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«восьмерка»</w:t>
      </w: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(4 раза в каждую сторону);</w:t>
      </w:r>
    </w:p>
    <w:p w:rsidR="0091150A" w:rsidRPr="004617EB" w:rsidRDefault="0091150A" w:rsidP="008C6C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отбивание мяча от пола 2 руками (10-20 раз)</w:t>
      </w:r>
      <w:r w:rsidR="00830C66" w:rsidRPr="004617E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30C66" w:rsidRPr="004617EB" w:rsidRDefault="00830C66" w:rsidP="00830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отбивание мяча от пола правой рукой (10-20 раз);</w:t>
      </w:r>
    </w:p>
    <w:p w:rsidR="00830C66" w:rsidRPr="004617EB" w:rsidRDefault="00830C66" w:rsidP="00830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отбивание мяча от пола левой рукой (10-20 раз);</w:t>
      </w:r>
    </w:p>
    <w:p w:rsidR="00404731" w:rsidRPr="004617EB" w:rsidRDefault="00404731" w:rsidP="00404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отбивание мяча от пола поочередно левой и правой руками (15-20 раз);</w:t>
      </w:r>
    </w:p>
    <w:p w:rsidR="00404731" w:rsidRPr="004617EB" w:rsidRDefault="0058435B" w:rsidP="00404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 подбрасываем мяч и ловим после отскока от пола с 1-5 хлопками в ладоши</w:t>
      </w:r>
      <w:r w:rsidR="005E667E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(10-15 раз);</w:t>
      </w:r>
    </w:p>
    <w:p w:rsidR="005E667E" w:rsidRPr="004617EB" w:rsidRDefault="005E667E" w:rsidP="00404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7EB">
        <w:rPr>
          <w:rFonts w:ascii="Times New Roman" w:eastAsia="Times New Roman" w:hAnsi="Times New Roman" w:cs="Times New Roman"/>
          <w:b/>
          <w:sz w:val="28"/>
          <w:szCs w:val="28"/>
        </w:rPr>
        <w:t>-игра «боулинг»</w:t>
      </w:r>
      <w:r w:rsidR="00750F28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4218" w:rsidRPr="004617EB">
        <w:rPr>
          <w:rFonts w:ascii="Times New Roman" w:eastAsia="Times New Roman" w:hAnsi="Times New Roman" w:cs="Times New Roman"/>
          <w:b/>
          <w:sz w:val="28"/>
          <w:szCs w:val="28"/>
        </w:rPr>
        <w:t>(на расстоянии 5-7 метров от ребенка расставляем кегли или похожие предметы</w:t>
      </w:r>
      <w:r w:rsidR="00243882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(4-6 кегель), ребенок должен сбить мячом эти предметы</w:t>
      </w:r>
      <w:r w:rsidR="00FE00EA" w:rsidRPr="004617E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43882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C4218" w:rsidRPr="004617E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04731" w:rsidRDefault="00404731" w:rsidP="00830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0C66" w:rsidRDefault="00830C66" w:rsidP="00830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0C66" w:rsidRDefault="00830C66" w:rsidP="008C6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0C66" w:rsidRDefault="00830C66" w:rsidP="008C6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57D87" w:rsidRPr="00CF4CC3" w:rsidRDefault="00B57D87" w:rsidP="00BB0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B57D87" w:rsidRPr="00CF4CC3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418"/>
    <w:rsid w:val="00002E49"/>
    <w:rsid w:val="000109CD"/>
    <w:rsid w:val="00016B6B"/>
    <w:rsid w:val="00024973"/>
    <w:rsid w:val="00026283"/>
    <w:rsid w:val="00030789"/>
    <w:rsid w:val="00040971"/>
    <w:rsid w:val="0004117F"/>
    <w:rsid w:val="00055CFA"/>
    <w:rsid w:val="0006341D"/>
    <w:rsid w:val="00064692"/>
    <w:rsid w:val="000855BD"/>
    <w:rsid w:val="000A4D1A"/>
    <w:rsid w:val="000E5449"/>
    <w:rsid w:val="000F1AD0"/>
    <w:rsid w:val="000F2250"/>
    <w:rsid w:val="000F43DD"/>
    <w:rsid w:val="00141960"/>
    <w:rsid w:val="00177A44"/>
    <w:rsid w:val="001864F1"/>
    <w:rsid w:val="001A36E2"/>
    <w:rsid w:val="001D0706"/>
    <w:rsid w:val="001F4D23"/>
    <w:rsid w:val="00200E12"/>
    <w:rsid w:val="002111D2"/>
    <w:rsid w:val="00224156"/>
    <w:rsid w:val="00232695"/>
    <w:rsid w:val="00243882"/>
    <w:rsid w:val="00247179"/>
    <w:rsid w:val="00284E5D"/>
    <w:rsid w:val="002A2619"/>
    <w:rsid w:val="002B316E"/>
    <w:rsid w:val="002E2418"/>
    <w:rsid w:val="00302D94"/>
    <w:rsid w:val="003047CC"/>
    <w:rsid w:val="00311492"/>
    <w:rsid w:val="00311871"/>
    <w:rsid w:val="003560DB"/>
    <w:rsid w:val="003610D0"/>
    <w:rsid w:val="00362201"/>
    <w:rsid w:val="003705A6"/>
    <w:rsid w:val="003773B7"/>
    <w:rsid w:val="003840CD"/>
    <w:rsid w:val="00393C1D"/>
    <w:rsid w:val="003A0A48"/>
    <w:rsid w:val="003A2387"/>
    <w:rsid w:val="003A4633"/>
    <w:rsid w:val="003B7333"/>
    <w:rsid w:val="003F4377"/>
    <w:rsid w:val="00404188"/>
    <w:rsid w:val="00404731"/>
    <w:rsid w:val="00422DFD"/>
    <w:rsid w:val="00444B52"/>
    <w:rsid w:val="004617EB"/>
    <w:rsid w:val="0047274F"/>
    <w:rsid w:val="00482141"/>
    <w:rsid w:val="004A1E52"/>
    <w:rsid w:val="004A6203"/>
    <w:rsid w:val="004A6A16"/>
    <w:rsid w:val="005007A0"/>
    <w:rsid w:val="0053282B"/>
    <w:rsid w:val="00534C18"/>
    <w:rsid w:val="005526A2"/>
    <w:rsid w:val="005571E3"/>
    <w:rsid w:val="00571E03"/>
    <w:rsid w:val="00577875"/>
    <w:rsid w:val="00580DE7"/>
    <w:rsid w:val="00583B3F"/>
    <w:rsid w:val="0058435B"/>
    <w:rsid w:val="0059205E"/>
    <w:rsid w:val="005E667E"/>
    <w:rsid w:val="005F6B18"/>
    <w:rsid w:val="00622BA2"/>
    <w:rsid w:val="00633846"/>
    <w:rsid w:val="006401DA"/>
    <w:rsid w:val="006526CD"/>
    <w:rsid w:val="00655C1C"/>
    <w:rsid w:val="00676C68"/>
    <w:rsid w:val="0068191B"/>
    <w:rsid w:val="006A5DE6"/>
    <w:rsid w:val="006B2A00"/>
    <w:rsid w:val="006F3C81"/>
    <w:rsid w:val="00717904"/>
    <w:rsid w:val="00733A59"/>
    <w:rsid w:val="00750F28"/>
    <w:rsid w:val="00765D0F"/>
    <w:rsid w:val="007A19B2"/>
    <w:rsid w:val="007B2C53"/>
    <w:rsid w:val="007C0BCA"/>
    <w:rsid w:val="007C53CA"/>
    <w:rsid w:val="007D0D98"/>
    <w:rsid w:val="007E3B8B"/>
    <w:rsid w:val="007E6A66"/>
    <w:rsid w:val="008018FE"/>
    <w:rsid w:val="008069FC"/>
    <w:rsid w:val="00830C66"/>
    <w:rsid w:val="00866832"/>
    <w:rsid w:val="0088505C"/>
    <w:rsid w:val="0088515E"/>
    <w:rsid w:val="008A69AB"/>
    <w:rsid w:val="008C6CCC"/>
    <w:rsid w:val="00904299"/>
    <w:rsid w:val="0091150A"/>
    <w:rsid w:val="00921263"/>
    <w:rsid w:val="00924120"/>
    <w:rsid w:val="00934CCF"/>
    <w:rsid w:val="00940D5F"/>
    <w:rsid w:val="009536FE"/>
    <w:rsid w:val="0096114D"/>
    <w:rsid w:val="0098790B"/>
    <w:rsid w:val="009A35E8"/>
    <w:rsid w:val="009B014D"/>
    <w:rsid w:val="009B0D7F"/>
    <w:rsid w:val="009C4218"/>
    <w:rsid w:val="009C5101"/>
    <w:rsid w:val="009E1380"/>
    <w:rsid w:val="009E6290"/>
    <w:rsid w:val="009F2AE5"/>
    <w:rsid w:val="009F6062"/>
    <w:rsid w:val="00A3616F"/>
    <w:rsid w:val="00A5062A"/>
    <w:rsid w:val="00A52509"/>
    <w:rsid w:val="00A63B9A"/>
    <w:rsid w:val="00A73369"/>
    <w:rsid w:val="00A9752E"/>
    <w:rsid w:val="00AD54DC"/>
    <w:rsid w:val="00AF39A1"/>
    <w:rsid w:val="00B04EA5"/>
    <w:rsid w:val="00B23EFA"/>
    <w:rsid w:val="00B24028"/>
    <w:rsid w:val="00B5222E"/>
    <w:rsid w:val="00B527CC"/>
    <w:rsid w:val="00B57D87"/>
    <w:rsid w:val="00B93142"/>
    <w:rsid w:val="00BA16D3"/>
    <w:rsid w:val="00BB045B"/>
    <w:rsid w:val="00BD1058"/>
    <w:rsid w:val="00C257E3"/>
    <w:rsid w:val="00C4125F"/>
    <w:rsid w:val="00C42E6F"/>
    <w:rsid w:val="00C51A2C"/>
    <w:rsid w:val="00C53DC9"/>
    <w:rsid w:val="00C61525"/>
    <w:rsid w:val="00C71512"/>
    <w:rsid w:val="00C76AFF"/>
    <w:rsid w:val="00CA345E"/>
    <w:rsid w:val="00CA35F1"/>
    <w:rsid w:val="00CB6862"/>
    <w:rsid w:val="00CC0BD5"/>
    <w:rsid w:val="00CF4CC3"/>
    <w:rsid w:val="00CF4E02"/>
    <w:rsid w:val="00D4176F"/>
    <w:rsid w:val="00D472B1"/>
    <w:rsid w:val="00D645DC"/>
    <w:rsid w:val="00DA3ACF"/>
    <w:rsid w:val="00DB5D3D"/>
    <w:rsid w:val="00DC4D99"/>
    <w:rsid w:val="00DD1560"/>
    <w:rsid w:val="00DF0341"/>
    <w:rsid w:val="00E04FA1"/>
    <w:rsid w:val="00E250B9"/>
    <w:rsid w:val="00E551A3"/>
    <w:rsid w:val="00E8450D"/>
    <w:rsid w:val="00EB0ED8"/>
    <w:rsid w:val="00EB6B64"/>
    <w:rsid w:val="00EF799A"/>
    <w:rsid w:val="00F03E54"/>
    <w:rsid w:val="00F332E3"/>
    <w:rsid w:val="00F90297"/>
    <w:rsid w:val="00F95691"/>
    <w:rsid w:val="00FA1B29"/>
    <w:rsid w:val="00FA7EE7"/>
    <w:rsid w:val="00FC07AC"/>
    <w:rsid w:val="00FD0354"/>
    <w:rsid w:val="00FE00EA"/>
    <w:rsid w:val="00FF36D5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8</cp:revision>
  <dcterms:created xsi:type="dcterms:W3CDTF">2020-04-05T15:35:00Z</dcterms:created>
  <dcterms:modified xsi:type="dcterms:W3CDTF">2020-04-13T12:38:00Z</dcterms:modified>
</cp:coreProperties>
</file>