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>групп У-1; Б-5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98790B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</w:t>
      </w:r>
      <w:r w:rsidR="00AD7905"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="00447B2A">
        <w:rPr>
          <w:rFonts w:ascii="Times New Roman" w:eastAsia="Times New Roman" w:hAnsi="Times New Roman" w:cs="Times New Roman"/>
          <w:b/>
          <w:sz w:val="24"/>
        </w:rPr>
        <w:t>25.01.2021 по 07.02.2021</w:t>
      </w:r>
    </w:p>
    <w:p w:rsidR="00AD7905" w:rsidRPr="00CF4CC3" w:rsidRDefault="00AD7905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7B2A" w:rsidRDefault="00717904" w:rsidP="0044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447B2A">
        <w:rPr>
          <w:rFonts w:ascii="Times New Roman" w:eastAsia="Times New Roman" w:hAnsi="Times New Roman" w:cs="Times New Roman"/>
          <w:b/>
          <w:sz w:val="24"/>
        </w:rPr>
        <w:t>25.01.2021 г. и 01.02.2021 г.</w:t>
      </w:r>
    </w:p>
    <w:p w:rsidR="00655F27" w:rsidRDefault="00655F27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прыжков в высоту с разбега;  развитие физических качеств</w:t>
      </w:r>
      <w:r w:rsidR="00FC0760">
        <w:rPr>
          <w:rFonts w:ascii="Times New Roman" w:eastAsia="Times New Roman" w:hAnsi="Times New Roman" w:cs="Times New Roman"/>
          <w:sz w:val="24"/>
        </w:rPr>
        <w:t>; изучение теоретических основ физической культуры и спорта.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655F27" w:rsidRDefault="00655F27" w:rsidP="00655F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Общая продолжительность занятия:</w:t>
      </w:r>
      <w:r>
        <w:rPr>
          <w:rFonts w:ascii="Times New Roman" w:eastAsia="Times New Roman" w:hAnsi="Times New Roman" w:cs="Times New Roman"/>
          <w:sz w:val="24"/>
        </w:rPr>
        <w:t xml:space="preserve">  135 минут.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 ковер или гимнастический коврик.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655F27" w:rsidTr="00655F27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55F27" w:rsidTr="00655F27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55F27" w:rsidTr="00655F27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55F27" w:rsidTr="00655F27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прыгунов в высоту с места и одного шага (при наличии условий 3-5 шагов)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27" w:rsidTr="00655F27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2A4764" w:rsidRDefault="00C616E4" w:rsidP="00C616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C616E4" w:rsidRDefault="00C616E4" w:rsidP="00C6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52FA" w:rsidRPr="00CF4CC3" w:rsidRDefault="00EB52FA" w:rsidP="00C6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7B2A" w:rsidRDefault="007E6A66" w:rsidP="0044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7B2A">
        <w:rPr>
          <w:rFonts w:ascii="Times New Roman" w:eastAsia="Times New Roman" w:hAnsi="Times New Roman" w:cs="Times New Roman"/>
          <w:b/>
          <w:sz w:val="24"/>
        </w:rPr>
        <w:t>27.01.2021 г. и 03.02.2021 г.</w:t>
      </w:r>
    </w:p>
    <w:p w:rsidR="00EB52FA" w:rsidRDefault="00EB52FA" w:rsidP="00C6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52FA" w:rsidRDefault="00EB52FA" w:rsidP="00C6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16E4" w:rsidRDefault="00655F27" w:rsidP="00C616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совершенствование техники барьерного бега; развитие физических качеств; </w:t>
      </w:r>
      <w:r w:rsidR="00C616E4">
        <w:rPr>
          <w:rFonts w:ascii="Times New Roman" w:eastAsia="Times New Roman" w:hAnsi="Times New Roman" w:cs="Times New Roman"/>
          <w:sz w:val="24"/>
        </w:rPr>
        <w:t>изучение теоретических основ физической культуры и спорта.</w:t>
      </w:r>
      <w:r w:rsidR="00C616E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655F27" w:rsidRDefault="00655F27" w:rsidP="00C616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50-75 см. от пола на расстоянии между стульями или другими предметами 100-200 см.); домашний ковер или гимнастический коврик; ноутбук, компьютер или телефон с доступом в интернет. 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655F27" w:rsidTr="00655F27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55F27" w:rsidTr="00655F27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55F27" w:rsidTr="00655F27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55F27" w:rsidTr="00655F27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барьериста (через натянутую веревочку вместо барьера); </w:t>
            </w:r>
          </w:p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силы. 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27" w:rsidTr="00655F27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1726ED" w:rsidRDefault="00C616E4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</w:t>
      </w:r>
    </w:p>
    <w:p w:rsidR="00C616E4" w:rsidRDefault="00C616E4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52FA" w:rsidRDefault="00EB52FA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7B2A" w:rsidRDefault="004A6A16" w:rsidP="0044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7B2A">
        <w:rPr>
          <w:rFonts w:ascii="Times New Roman" w:eastAsia="Times New Roman" w:hAnsi="Times New Roman" w:cs="Times New Roman"/>
          <w:b/>
          <w:sz w:val="24"/>
        </w:rPr>
        <w:t>29.01.2021 г. и 05.02.2021 г.</w:t>
      </w:r>
    </w:p>
    <w:p w:rsidR="00F75EBD" w:rsidRDefault="00F75EBD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75EBD" w:rsidRDefault="00F75EBD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бега;  развитие физических качеств</w:t>
      </w:r>
      <w:r w:rsidR="00C616E4">
        <w:rPr>
          <w:rFonts w:ascii="Times New Roman" w:eastAsia="Times New Roman" w:hAnsi="Times New Roman" w:cs="Times New Roman"/>
          <w:sz w:val="24"/>
        </w:rPr>
        <w:t xml:space="preserve">; </w:t>
      </w:r>
      <w:r w:rsidR="00077FC0">
        <w:rPr>
          <w:rFonts w:ascii="Times New Roman" w:eastAsia="Times New Roman" w:hAnsi="Times New Roman" w:cs="Times New Roman"/>
          <w:sz w:val="24"/>
        </w:rPr>
        <w:t>изучение антидопинговых правил и теоретических основ физической культуры и спорта.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 xml:space="preserve">135 минут.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коврик. 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655F27" w:rsidTr="00655F27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55F27" w:rsidTr="00655F27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55F27" w:rsidTr="00655F27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55F27" w:rsidTr="00655F27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технические упражнения для бега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месте и с небольшим продвижением; комплекс упражнений для развития силы. 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мин.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27" w:rsidTr="00655F27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077FC0" w:rsidRDefault="00077FC0" w:rsidP="00077F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 пройти тест 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>
        <w:rPr>
          <w:rFonts w:ascii="Times New Roman" w:eastAsia="Times New Roman" w:hAnsi="Times New Roman" w:cs="Times New Roman"/>
          <w:sz w:val="24"/>
        </w:rPr>
        <w:t>» сайте РУСАДА и получить сертификат</w:t>
      </w:r>
      <w:r w:rsidR="00EB52FA">
        <w:rPr>
          <w:rFonts w:ascii="Times New Roman" w:eastAsia="Times New Roman" w:hAnsi="Times New Roman" w:cs="Times New Roman"/>
          <w:sz w:val="24"/>
        </w:rPr>
        <w:t xml:space="preserve"> на 2021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77FC0" w:rsidRDefault="00077FC0" w:rsidP="00077F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47B2A" w:rsidRDefault="00C53DC9" w:rsidP="00447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447B2A">
        <w:rPr>
          <w:rFonts w:ascii="Times New Roman" w:eastAsia="Times New Roman" w:hAnsi="Times New Roman" w:cs="Times New Roman"/>
          <w:b/>
          <w:sz w:val="24"/>
        </w:rPr>
        <w:t>31.01.2021 г. и 07.02.2021 г.</w:t>
      </w:r>
    </w:p>
    <w:p w:rsidR="00F75EBD" w:rsidRDefault="00F75EBD" w:rsidP="00F75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7FC0" w:rsidRDefault="00655F27" w:rsidP="00077F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низкого старта;  развитие физических качеств; </w:t>
      </w:r>
      <w:r w:rsidR="00077FC0">
        <w:rPr>
          <w:rFonts w:ascii="Times New Roman" w:eastAsia="Times New Roman" w:hAnsi="Times New Roman" w:cs="Times New Roman"/>
          <w:sz w:val="24"/>
        </w:rPr>
        <w:t>изучение антидопинговых правил и теоретических основ физической культуры и спорта.</w:t>
      </w:r>
    </w:p>
    <w:p w:rsidR="00655F27" w:rsidRDefault="00655F27" w:rsidP="00077F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 xml:space="preserve">135 минут.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 xml:space="preserve">домашний ковер или гимнастический коврик; ноутбук, компьютер или телефон с доступом в интернет. 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 (при наличии собственного придомового участка в частном доме, выполняем задания  на данном участке).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655F27" w:rsidTr="00655F27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55F27" w:rsidTr="00655F27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55F27" w:rsidTr="00655F27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55F27" w:rsidTr="00655F27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низкого старта; старты из разных положений по команде; комплекс ОФП. </w:t>
            </w:r>
          </w:p>
          <w:p w:rsidR="00655F27" w:rsidRDefault="00655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F27" w:rsidTr="00655F27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5F27" w:rsidRDefault="0065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 профилактику осанки и плоскостопия;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F27" w:rsidRDefault="0065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F27" w:rsidRDefault="00655F27" w:rsidP="00655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077FC0" w:rsidRDefault="00077FC0" w:rsidP="00077FC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Тест № 1-8 (смотрим приложение); пройти тест 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Антидопинг</w:t>
      </w:r>
      <w:proofErr w:type="spellEnd"/>
      <w:r>
        <w:rPr>
          <w:rFonts w:ascii="Times New Roman" w:eastAsia="Times New Roman" w:hAnsi="Times New Roman" w:cs="Times New Roman"/>
          <w:sz w:val="24"/>
        </w:rPr>
        <w:t>» сайте РУСАДА и получить сертификат</w:t>
      </w:r>
      <w:r w:rsidR="00B10758">
        <w:rPr>
          <w:rFonts w:ascii="Times New Roman" w:eastAsia="Times New Roman" w:hAnsi="Times New Roman" w:cs="Times New Roman"/>
          <w:sz w:val="24"/>
        </w:rPr>
        <w:t xml:space="preserve"> на 2021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726ED" w:rsidRDefault="001726ED" w:rsidP="0017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3DC9" w:rsidRPr="00CF4CC3" w:rsidRDefault="00C53DC9" w:rsidP="00C46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53DC9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115A"/>
    <w:rsid w:val="00002E49"/>
    <w:rsid w:val="00016B6B"/>
    <w:rsid w:val="00024973"/>
    <w:rsid w:val="00026283"/>
    <w:rsid w:val="00030789"/>
    <w:rsid w:val="00035268"/>
    <w:rsid w:val="00055CFA"/>
    <w:rsid w:val="0006341D"/>
    <w:rsid w:val="00077FC0"/>
    <w:rsid w:val="000A4D1A"/>
    <w:rsid w:val="000B7402"/>
    <w:rsid w:val="000B7A90"/>
    <w:rsid w:val="000F1AD0"/>
    <w:rsid w:val="00141960"/>
    <w:rsid w:val="001726ED"/>
    <w:rsid w:val="00177A44"/>
    <w:rsid w:val="001864F1"/>
    <w:rsid w:val="001A36E2"/>
    <w:rsid w:val="001D0706"/>
    <w:rsid w:val="001F4D23"/>
    <w:rsid w:val="002111D2"/>
    <w:rsid w:val="00224156"/>
    <w:rsid w:val="00232695"/>
    <w:rsid w:val="00257961"/>
    <w:rsid w:val="00281B96"/>
    <w:rsid w:val="00284E5D"/>
    <w:rsid w:val="00295068"/>
    <w:rsid w:val="002A2619"/>
    <w:rsid w:val="002A4764"/>
    <w:rsid w:val="002E2418"/>
    <w:rsid w:val="00302D94"/>
    <w:rsid w:val="003047CC"/>
    <w:rsid w:val="00311492"/>
    <w:rsid w:val="00311871"/>
    <w:rsid w:val="00330BAA"/>
    <w:rsid w:val="003560DB"/>
    <w:rsid w:val="00362201"/>
    <w:rsid w:val="003705A6"/>
    <w:rsid w:val="003707B9"/>
    <w:rsid w:val="003773B7"/>
    <w:rsid w:val="00393C1D"/>
    <w:rsid w:val="003A0A48"/>
    <w:rsid w:val="003A4633"/>
    <w:rsid w:val="003B7333"/>
    <w:rsid w:val="003F4377"/>
    <w:rsid w:val="00404188"/>
    <w:rsid w:val="00404F67"/>
    <w:rsid w:val="00422DFD"/>
    <w:rsid w:val="00447B2A"/>
    <w:rsid w:val="0045169D"/>
    <w:rsid w:val="00471CDB"/>
    <w:rsid w:val="0047274F"/>
    <w:rsid w:val="00492B9D"/>
    <w:rsid w:val="004A6203"/>
    <w:rsid w:val="004A6A16"/>
    <w:rsid w:val="00506A88"/>
    <w:rsid w:val="0053282B"/>
    <w:rsid w:val="0053417E"/>
    <w:rsid w:val="00534C18"/>
    <w:rsid w:val="00552C0E"/>
    <w:rsid w:val="005571E3"/>
    <w:rsid w:val="00580DE7"/>
    <w:rsid w:val="00583B3F"/>
    <w:rsid w:val="0059205E"/>
    <w:rsid w:val="005A6934"/>
    <w:rsid w:val="005B5B52"/>
    <w:rsid w:val="005F55FE"/>
    <w:rsid w:val="005F6EF1"/>
    <w:rsid w:val="00622BA2"/>
    <w:rsid w:val="006401DA"/>
    <w:rsid w:val="006526CD"/>
    <w:rsid w:val="00655C1C"/>
    <w:rsid w:val="00655F27"/>
    <w:rsid w:val="0067380D"/>
    <w:rsid w:val="00676C68"/>
    <w:rsid w:val="00676FF1"/>
    <w:rsid w:val="0068191B"/>
    <w:rsid w:val="006A5DE6"/>
    <w:rsid w:val="007108E7"/>
    <w:rsid w:val="00717904"/>
    <w:rsid w:val="00731100"/>
    <w:rsid w:val="00760292"/>
    <w:rsid w:val="00765D0F"/>
    <w:rsid w:val="007A19B2"/>
    <w:rsid w:val="007B2C53"/>
    <w:rsid w:val="007C0BCA"/>
    <w:rsid w:val="007C53CA"/>
    <w:rsid w:val="007D0D98"/>
    <w:rsid w:val="007E3B8B"/>
    <w:rsid w:val="007E6A66"/>
    <w:rsid w:val="007F7D38"/>
    <w:rsid w:val="008018FE"/>
    <w:rsid w:val="00804401"/>
    <w:rsid w:val="00804A8D"/>
    <w:rsid w:val="008127AE"/>
    <w:rsid w:val="00855656"/>
    <w:rsid w:val="008623F1"/>
    <w:rsid w:val="00863B32"/>
    <w:rsid w:val="00866832"/>
    <w:rsid w:val="0088505C"/>
    <w:rsid w:val="0088515E"/>
    <w:rsid w:val="008A69AB"/>
    <w:rsid w:val="008F0605"/>
    <w:rsid w:val="00904299"/>
    <w:rsid w:val="00924120"/>
    <w:rsid w:val="00934CCF"/>
    <w:rsid w:val="00940D5F"/>
    <w:rsid w:val="009536FE"/>
    <w:rsid w:val="0096114D"/>
    <w:rsid w:val="0098790B"/>
    <w:rsid w:val="009A0D11"/>
    <w:rsid w:val="009A35E8"/>
    <w:rsid w:val="009B014D"/>
    <w:rsid w:val="009C5101"/>
    <w:rsid w:val="009C62E4"/>
    <w:rsid w:val="009D0A75"/>
    <w:rsid w:val="009E1380"/>
    <w:rsid w:val="009E6290"/>
    <w:rsid w:val="009F2AE5"/>
    <w:rsid w:val="009F6062"/>
    <w:rsid w:val="00A2219B"/>
    <w:rsid w:val="00A5062A"/>
    <w:rsid w:val="00A52509"/>
    <w:rsid w:val="00A63B9A"/>
    <w:rsid w:val="00A73369"/>
    <w:rsid w:val="00A9752E"/>
    <w:rsid w:val="00AD54DC"/>
    <w:rsid w:val="00AD7905"/>
    <w:rsid w:val="00AF39A1"/>
    <w:rsid w:val="00B04EA5"/>
    <w:rsid w:val="00B10758"/>
    <w:rsid w:val="00B12415"/>
    <w:rsid w:val="00B23EFA"/>
    <w:rsid w:val="00B5222E"/>
    <w:rsid w:val="00B527CC"/>
    <w:rsid w:val="00B533C7"/>
    <w:rsid w:val="00BD5FD5"/>
    <w:rsid w:val="00BE50BE"/>
    <w:rsid w:val="00C257E3"/>
    <w:rsid w:val="00C42E6F"/>
    <w:rsid w:val="00C46EAE"/>
    <w:rsid w:val="00C53DC9"/>
    <w:rsid w:val="00C616E4"/>
    <w:rsid w:val="00C62E1B"/>
    <w:rsid w:val="00C63CCA"/>
    <w:rsid w:val="00C64936"/>
    <w:rsid w:val="00C64C3F"/>
    <w:rsid w:val="00CA345E"/>
    <w:rsid w:val="00CA35F1"/>
    <w:rsid w:val="00CB446D"/>
    <w:rsid w:val="00CB6862"/>
    <w:rsid w:val="00CC0BD5"/>
    <w:rsid w:val="00CC713E"/>
    <w:rsid w:val="00CF4CC3"/>
    <w:rsid w:val="00D1416F"/>
    <w:rsid w:val="00D4176F"/>
    <w:rsid w:val="00D472B1"/>
    <w:rsid w:val="00D645DC"/>
    <w:rsid w:val="00DA3ACF"/>
    <w:rsid w:val="00DB0C8F"/>
    <w:rsid w:val="00DC4D99"/>
    <w:rsid w:val="00DC6561"/>
    <w:rsid w:val="00DD1560"/>
    <w:rsid w:val="00DD1B8A"/>
    <w:rsid w:val="00DD1C8E"/>
    <w:rsid w:val="00DF0341"/>
    <w:rsid w:val="00E04FA1"/>
    <w:rsid w:val="00E250B9"/>
    <w:rsid w:val="00E322C1"/>
    <w:rsid w:val="00E8450D"/>
    <w:rsid w:val="00EB0ED8"/>
    <w:rsid w:val="00EB52FA"/>
    <w:rsid w:val="00EB5BA8"/>
    <w:rsid w:val="00EB6B64"/>
    <w:rsid w:val="00EE66B9"/>
    <w:rsid w:val="00EF799A"/>
    <w:rsid w:val="00F03E54"/>
    <w:rsid w:val="00F3597D"/>
    <w:rsid w:val="00F75EBD"/>
    <w:rsid w:val="00F90297"/>
    <w:rsid w:val="00F95691"/>
    <w:rsid w:val="00FB423D"/>
    <w:rsid w:val="00FB616F"/>
    <w:rsid w:val="00FC05C7"/>
    <w:rsid w:val="00FC0760"/>
    <w:rsid w:val="00FC07AC"/>
    <w:rsid w:val="00FC0B0F"/>
    <w:rsid w:val="00FD0354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22</cp:revision>
  <dcterms:created xsi:type="dcterms:W3CDTF">2020-04-05T15:35:00Z</dcterms:created>
  <dcterms:modified xsi:type="dcterms:W3CDTF">2021-01-23T18:26:00Z</dcterms:modified>
</cp:coreProperties>
</file>