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Трениров</w:t>
      </w:r>
      <w:r w:rsidR="00D472B1" w:rsidRPr="00CF4CC3">
        <w:rPr>
          <w:rFonts w:ascii="Times New Roman" w:eastAsia="Times New Roman" w:hAnsi="Times New Roman" w:cs="Times New Roman"/>
          <w:b/>
          <w:sz w:val="24"/>
        </w:rPr>
        <w:t>ок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по </w:t>
      </w:r>
      <w:r w:rsidR="006401DA" w:rsidRPr="00CF4CC3">
        <w:rPr>
          <w:rFonts w:ascii="Times New Roman" w:eastAsia="Times New Roman" w:hAnsi="Times New Roman" w:cs="Times New Roman"/>
          <w:b/>
          <w:sz w:val="24"/>
        </w:rPr>
        <w:t>легкой атлетике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у детей </w:t>
      </w:r>
      <w:r w:rsidR="00026283" w:rsidRPr="00CF4CC3">
        <w:rPr>
          <w:rFonts w:ascii="Times New Roman" w:eastAsia="Times New Roman" w:hAnsi="Times New Roman" w:cs="Times New Roman"/>
          <w:b/>
          <w:sz w:val="24"/>
        </w:rPr>
        <w:t>групп У-1; Б-5</w:t>
      </w:r>
    </w:p>
    <w:p w:rsidR="00026283" w:rsidRPr="00CF4CC3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Тренер преподаватель Вохмянин А.П.</w:t>
      </w:r>
    </w:p>
    <w:p w:rsidR="0098790B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 xml:space="preserve">на период </w:t>
      </w:r>
      <w:r w:rsidR="00AD7905">
        <w:rPr>
          <w:rFonts w:ascii="Times New Roman" w:eastAsia="Times New Roman" w:hAnsi="Times New Roman" w:cs="Times New Roman"/>
          <w:b/>
          <w:sz w:val="24"/>
        </w:rPr>
        <w:t xml:space="preserve">с </w:t>
      </w:r>
      <w:r w:rsidR="00447B2A">
        <w:rPr>
          <w:rFonts w:ascii="Times New Roman" w:eastAsia="Times New Roman" w:hAnsi="Times New Roman" w:cs="Times New Roman"/>
          <w:b/>
          <w:sz w:val="24"/>
        </w:rPr>
        <w:t>25.01.2021 по 07.02.2021</w:t>
      </w:r>
    </w:p>
    <w:p w:rsidR="00AD7905" w:rsidRPr="00CF4CC3" w:rsidRDefault="00AD7905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47B2A" w:rsidRDefault="00717904" w:rsidP="0044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 xml:space="preserve">Понедельник </w:t>
      </w:r>
      <w:r w:rsidR="00447B2A">
        <w:rPr>
          <w:rFonts w:ascii="Times New Roman" w:eastAsia="Times New Roman" w:hAnsi="Times New Roman" w:cs="Times New Roman"/>
          <w:b/>
          <w:sz w:val="24"/>
        </w:rPr>
        <w:t>25.01.2021 г. и 01.02.2021 г.</w:t>
      </w:r>
    </w:p>
    <w:p w:rsidR="00655F27" w:rsidRDefault="00655F27" w:rsidP="00987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sz w:val="24"/>
        </w:rPr>
        <w:t xml:space="preserve"> совершенствование прыжков в высоту с разбега;  развитие физических качеств</w:t>
      </w:r>
      <w:r w:rsidR="00FC0760">
        <w:rPr>
          <w:rFonts w:ascii="Times New Roman" w:eastAsia="Times New Roman" w:hAnsi="Times New Roman" w:cs="Times New Roman"/>
          <w:sz w:val="24"/>
        </w:rPr>
        <w:t>; изучение теоретических основ физической культуры и спорта.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655F27" w:rsidRDefault="00655F27" w:rsidP="00655F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Общая продолжительность занятия:</w:t>
      </w:r>
      <w:r>
        <w:rPr>
          <w:rFonts w:ascii="Times New Roman" w:eastAsia="Times New Roman" w:hAnsi="Times New Roman" w:cs="Times New Roman"/>
          <w:sz w:val="24"/>
        </w:rPr>
        <w:t xml:space="preserve">  135 минут.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>домашний ковер или гимнастический коврик.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 (при наличии собственного придомового участка в частном доме, выполняем задания  на данном участке).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655F27" w:rsidTr="00655F27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655F27" w:rsidTr="00655F27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55F27" w:rsidTr="00655F27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55F27" w:rsidTr="00655F27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 упражнения прыгунов в высоту с места и одного шага (при наличии условий 3-5 шагов)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Круговая тренировка по ОФП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27" w:rsidTr="00655F27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2A4764" w:rsidRDefault="00C616E4" w:rsidP="00C616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</w:t>
      </w:r>
    </w:p>
    <w:p w:rsidR="00C616E4" w:rsidRDefault="00C616E4" w:rsidP="00C61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52FA" w:rsidRPr="00CF4CC3" w:rsidRDefault="00EB52FA" w:rsidP="00C61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47B2A" w:rsidRDefault="007E6A66" w:rsidP="0044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Среда 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7B2A">
        <w:rPr>
          <w:rFonts w:ascii="Times New Roman" w:eastAsia="Times New Roman" w:hAnsi="Times New Roman" w:cs="Times New Roman"/>
          <w:b/>
          <w:sz w:val="24"/>
        </w:rPr>
        <w:t>27.01.2021 г. и 03.02.2021 г.</w:t>
      </w:r>
    </w:p>
    <w:p w:rsidR="00EB52FA" w:rsidRDefault="00EB52FA" w:rsidP="00C61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52FA" w:rsidRDefault="00EB52FA" w:rsidP="00C61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616E4" w:rsidRDefault="00655F27" w:rsidP="00C616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занятия: </w:t>
      </w:r>
      <w:r>
        <w:rPr>
          <w:rFonts w:ascii="Times New Roman" w:eastAsia="Times New Roman" w:hAnsi="Times New Roman" w:cs="Times New Roman"/>
          <w:sz w:val="24"/>
        </w:rPr>
        <w:t xml:space="preserve">совершенствование техники барьерного бега; развитие физических качеств; </w:t>
      </w:r>
      <w:r w:rsidR="00C616E4">
        <w:rPr>
          <w:rFonts w:ascii="Times New Roman" w:eastAsia="Times New Roman" w:hAnsi="Times New Roman" w:cs="Times New Roman"/>
          <w:sz w:val="24"/>
        </w:rPr>
        <w:t>изучение теоретических основ физической культуры и спорта.</w:t>
      </w:r>
      <w:r w:rsidR="00C616E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655F27" w:rsidRDefault="00655F27" w:rsidP="00C616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135 минут.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 xml:space="preserve">веревочка (скакалка); два стула (или что-то другое, чтоб была возможность закрепить веревочку на высоте 50-75 см. от пола на расстоянии между стульями или другими предметами 100-200 см.); домашний ковер или гимнастический коврик; ноутбук, компьютер или телефон с доступом в интернет. 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 (при наличии собственного придомового участка в частном доме, выполняем задания  на данном участке).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655F27" w:rsidTr="00655F27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655F27" w:rsidTr="00655F27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55F27" w:rsidTr="00655F27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55F27" w:rsidTr="00655F27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Имитационные упражнения барьериста (через натянутую веревочку вместо барьера); </w:t>
            </w:r>
          </w:p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для развития силы. </w:t>
            </w:r>
          </w:p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27" w:rsidTr="00655F27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1726ED" w:rsidRDefault="00C616E4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</w:t>
      </w:r>
    </w:p>
    <w:p w:rsidR="00C616E4" w:rsidRDefault="00C616E4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52FA" w:rsidRDefault="00EB52FA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47B2A" w:rsidRDefault="004A6A16" w:rsidP="0044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Пятница</w:t>
      </w:r>
      <w:r w:rsidR="009F606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7B2A">
        <w:rPr>
          <w:rFonts w:ascii="Times New Roman" w:eastAsia="Times New Roman" w:hAnsi="Times New Roman" w:cs="Times New Roman"/>
          <w:b/>
          <w:sz w:val="24"/>
        </w:rPr>
        <w:t>29.01.2021 г. и 05.02.2021 г.</w:t>
      </w:r>
    </w:p>
    <w:p w:rsidR="00F75EBD" w:rsidRDefault="00F75EBD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75EBD" w:rsidRDefault="00F75EBD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sz w:val="24"/>
        </w:rPr>
        <w:t xml:space="preserve"> совершенствование техники бега;  развитие физических качеств</w:t>
      </w:r>
      <w:r w:rsidR="00C616E4">
        <w:rPr>
          <w:rFonts w:ascii="Times New Roman" w:eastAsia="Times New Roman" w:hAnsi="Times New Roman" w:cs="Times New Roman"/>
          <w:sz w:val="24"/>
        </w:rPr>
        <w:t xml:space="preserve">; </w:t>
      </w:r>
      <w:r w:rsidR="00077FC0">
        <w:rPr>
          <w:rFonts w:ascii="Times New Roman" w:eastAsia="Times New Roman" w:hAnsi="Times New Roman" w:cs="Times New Roman"/>
          <w:sz w:val="24"/>
        </w:rPr>
        <w:t>изучение антидопинговых правил и теоретических основ физической культуры и спорта.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 xml:space="preserve">135 минут.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 xml:space="preserve">ковер или гимнастический коврик. 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 (при наличии собственного придомового участка в частном доме, выполняем задания  на данном участке).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655F27" w:rsidTr="00655F27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655F27" w:rsidTr="00655F27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55F27" w:rsidTr="00655F27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55F27" w:rsidTr="00655F27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технические упражнения для бега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месте и с небольшим продвижением; комплекс упражнений для развития силы. </w:t>
            </w:r>
          </w:p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мин.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27" w:rsidTr="00655F27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077FC0" w:rsidRDefault="00077FC0" w:rsidP="00077F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 пройти тест 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Антидопинг</w:t>
      </w:r>
      <w:proofErr w:type="spellEnd"/>
      <w:r>
        <w:rPr>
          <w:rFonts w:ascii="Times New Roman" w:eastAsia="Times New Roman" w:hAnsi="Times New Roman" w:cs="Times New Roman"/>
          <w:sz w:val="24"/>
        </w:rPr>
        <w:t>» сайте РУСАДА и получить сертификат</w:t>
      </w:r>
      <w:r w:rsidR="00EB52FA">
        <w:rPr>
          <w:rFonts w:ascii="Times New Roman" w:eastAsia="Times New Roman" w:hAnsi="Times New Roman" w:cs="Times New Roman"/>
          <w:sz w:val="24"/>
        </w:rPr>
        <w:t xml:space="preserve"> на 2021 год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77FC0" w:rsidRDefault="00077FC0" w:rsidP="00077FC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47B2A" w:rsidRDefault="00C53DC9" w:rsidP="0044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Воскресение </w:t>
      </w:r>
      <w:r w:rsidR="00447B2A">
        <w:rPr>
          <w:rFonts w:ascii="Times New Roman" w:eastAsia="Times New Roman" w:hAnsi="Times New Roman" w:cs="Times New Roman"/>
          <w:b/>
          <w:sz w:val="24"/>
        </w:rPr>
        <w:t>31.01.2021 г. и 07.02.2021 г.</w:t>
      </w:r>
    </w:p>
    <w:p w:rsidR="00F75EBD" w:rsidRDefault="00F75EBD" w:rsidP="00F75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7FC0" w:rsidRDefault="00655F27" w:rsidP="00077F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sz w:val="24"/>
        </w:rPr>
        <w:t xml:space="preserve"> совершенствование низкого старта;  развитие физических качеств; </w:t>
      </w:r>
      <w:r w:rsidR="00077FC0">
        <w:rPr>
          <w:rFonts w:ascii="Times New Roman" w:eastAsia="Times New Roman" w:hAnsi="Times New Roman" w:cs="Times New Roman"/>
          <w:sz w:val="24"/>
        </w:rPr>
        <w:t>изучение антидопинговых правил и теоретических основ физической культуры и спорта.</w:t>
      </w:r>
    </w:p>
    <w:p w:rsidR="00655F27" w:rsidRDefault="00655F27" w:rsidP="00077F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 xml:space="preserve">135 минут.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 xml:space="preserve">домашний ковер или гимнастический коврик; ноутбук, компьютер или телефон с доступом в интернет. 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 (при наличии собственного придомового участка в частном доме, выполняем задания  на данном участке).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655F27" w:rsidTr="00655F27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655F27" w:rsidTr="00655F27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55F27" w:rsidTr="00655F27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55F27" w:rsidTr="00655F27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Выпрыгивание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низкого старта; старты из разных положений по команде; комплекс ОФП. </w:t>
            </w:r>
          </w:p>
          <w:p w:rsidR="00655F27" w:rsidRDefault="00655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27" w:rsidTr="00655F27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55F27" w:rsidRDefault="0065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 профилактику осанки и плоскостопия;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7" w:rsidRDefault="0065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5F27" w:rsidRDefault="00655F27" w:rsidP="00655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077FC0" w:rsidRDefault="00077FC0" w:rsidP="00077FC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Тест № 1-8 (смотрим приложение); пройти тест 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Антидопинг</w:t>
      </w:r>
      <w:proofErr w:type="spellEnd"/>
      <w:r>
        <w:rPr>
          <w:rFonts w:ascii="Times New Roman" w:eastAsia="Times New Roman" w:hAnsi="Times New Roman" w:cs="Times New Roman"/>
          <w:sz w:val="24"/>
        </w:rPr>
        <w:t>» сайте РУСАДА и получить сертификат</w:t>
      </w:r>
      <w:r w:rsidR="00B10758">
        <w:rPr>
          <w:rFonts w:ascii="Times New Roman" w:eastAsia="Times New Roman" w:hAnsi="Times New Roman" w:cs="Times New Roman"/>
          <w:sz w:val="24"/>
        </w:rPr>
        <w:t xml:space="preserve"> на 2021 год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726ED" w:rsidRDefault="001726ED" w:rsidP="00172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3DC9" w:rsidRPr="00CF4CC3" w:rsidRDefault="00C53DC9" w:rsidP="00C46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C53DC9" w:rsidRPr="00CF4CC3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418"/>
    <w:rsid w:val="0000115A"/>
    <w:rsid w:val="00002E49"/>
    <w:rsid w:val="00016B6B"/>
    <w:rsid w:val="00024973"/>
    <w:rsid w:val="00026283"/>
    <w:rsid w:val="00030789"/>
    <w:rsid w:val="00035268"/>
    <w:rsid w:val="00055CFA"/>
    <w:rsid w:val="0006341D"/>
    <w:rsid w:val="00077FC0"/>
    <w:rsid w:val="000A4D1A"/>
    <w:rsid w:val="000B7402"/>
    <w:rsid w:val="000B7A90"/>
    <w:rsid w:val="000F1AD0"/>
    <w:rsid w:val="00141960"/>
    <w:rsid w:val="001726ED"/>
    <w:rsid w:val="00177A44"/>
    <w:rsid w:val="001864F1"/>
    <w:rsid w:val="001A36E2"/>
    <w:rsid w:val="001D0706"/>
    <w:rsid w:val="001F4D23"/>
    <w:rsid w:val="002111D2"/>
    <w:rsid w:val="00224156"/>
    <w:rsid w:val="00232695"/>
    <w:rsid w:val="00257961"/>
    <w:rsid w:val="00281B96"/>
    <w:rsid w:val="00284E5D"/>
    <w:rsid w:val="00295068"/>
    <w:rsid w:val="002A2619"/>
    <w:rsid w:val="002A4764"/>
    <w:rsid w:val="002E2418"/>
    <w:rsid w:val="00302D94"/>
    <w:rsid w:val="003047CC"/>
    <w:rsid w:val="00311492"/>
    <w:rsid w:val="00311871"/>
    <w:rsid w:val="00330BAA"/>
    <w:rsid w:val="003560DB"/>
    <w:rsid w:val="00362201"/>
    <w:rsid w:val="003705A6"/>
    <w:rsid w:val="003707B9"/>
    <w:rsid w:val="003773B7"/>
    <w:rsid w:val="00393C1D"/>
    <w:rsid w:val="003A0A48"/>
    <w:rsid w:val="003A4633"/>
    <w:rsid w:val="003B7333"/>
    <w:rsid w:val="003F4377"/>
    <w:rsid w:val="00404188"/>
    <w:rsid w:val="00404F67"/>
    <w:rsid w:val="00422DFD"/>
    <w:rsid w:val="00447B2A"/>
    <w:rsid w:val="0045169D"/>
    <w:rsid w:val="00471CDB"/>
    <w:rsid w:val="0047274F"/>
    <w:rsid w:val="00492B9D"/>
    <w:rsid w:val="004A6203"/>
    <w:rsid w:val="004A6A16"/>
    <w:rsid w:val="00506A88"/>
    <w:rsid w:val="0053282B"/>
    <w:rsid w:val="0053417E"/>
    <w:rsid w:val="00534C18"/>
    <w:rsid w:val="00552C0E"/>
    <w:rsid w:val="005571E3"/>
    <w:rsid w:val="00580DE7"/>
    <w:rsid w:val="00583B3F"/>
    <w:rsid w:val="0059205E"/>
    <w:rsid w:val="005A6934"/>
    <w:rsid w:val="005B5B52"/>
    <w:rsid w:val="005F55FE"/>
    <w:rsid w:val="005F6EF1"/>
    <w:rsid w:val="00622BA2"/>
    <w:rsid w:val="006401DA"/>
    <w:rsid w:val="006526CD"/>
    <w:rsid w:val="00655C1C"/>
    <w:rsid w:val="00655F27"/>
    <w:rsid w:val="0067380D"/>
    <w:rsid w:val="00676C68"/>
    <w:rsid w:val="00676FF1"/>
    <w:rsid w:val="0068191B"/>
    <w:rsid w:val="006A5DE6"/>
    <w:rsid w:val="007108E7"/>
    <w:rsid w:val="00717904"/>
    <w:rsid w:val="00731100"/>
    <w:rsid w:val="00760292"/>
    <w:rsid w:val="00765D0F"/>
    <w:rsid w:val="007A19B2"/>
    <w:rsid w:val="007B2C53"/>
    <w:rsid w:val="007C0BCA"/>
    <w:rsid w:val="007C53CA"/>
    <w:rsid w:val="007D0D98"/>
    <w:rsid w:val="007E3B8B"/>
    <w:rsid w:val="007E6A66"/>
    <w:rsid w:val="007F7D38"/>
    <w:rsid w:val="008018FE"/>
    <w:rsid w:val="00804401"/>
    <w:rsid w:val="00804A8D"/>
    <w:rsid w:val="008127AE"/>
    <w:rsid w:val="00855656"/>
    <w:rsid w:val="008623F1"/>
    <w:rsid w:val="00863B32"/>
    <w:rsid w:val="00866832"/>
    <w:rsid w:val="0088505C"/>
    <w:rsid w:val="0088515E"/>
    <w:rsid w:val="008A69AB"/>
    <w:rsid w:val="008F0605"/>
    <w:rsid w:val="00904299"/>
    <w:rsid w:val="00924120"/>
    <w:rsid w:val="00934CCF"/>
    <w:rsid w:val="00940D5F"/>
    <w:rsid w:val="009536FE"/>
    <w:rsid w:val="0096114D"/>
    <w:rsid w:val="0098790B"/>
    <w:rsid w:val="009A0D11"/>
    <w:rsid w:val="009A35E8"/>
    <w:rsid w:val="009B014D"/>
    <w:rsid w:val="009C5101"/>
    <w:rsid w:val="009C62E4"/>
    <w:rsid w:val="009D0A75"/>
    <w:rsid w:val="009E1380"/>
    <w:rsid w:val="009E6290"/>
    <w:rsid w:val="009F2AE5"/>
    <w:rsid w:val="009F6062"/>
    <w:rsid w:val="00A2219B"/>
    <w:rsid w:val="00A5062A"/>
    <w:rsid w:val="00A52509"/>
    <w:rsid w:val="00A63B9A"/>
    <w:rsid w:val="00A73369"/>
    <w:rsid w:val="00A9752E"/>
    <w:rsid w:val="00AD54DC"/>
    <w:rsid w:val="00AD7905"/>
    <w:rsid w:val="00AF39A1"/>
    <w:rsid w:val="00B04EA5"/>
    <w:rsid w:val="00B10758"/>
    <w:rsid w:val="00B12415"/>
    <w:rsid w:val="00B23EFA"/>
    <w:rsid w:val="00B5222E"/>
    <w:rsid w:val="00B527CC"/>
    <w:rsid w:val="00B533C7"/>
    <w:rsid w:val="00BD5FD5"/>
    <w:rsid w:val="00BE50BE"/>
    <w:rsid w:val="00C257E3"/>
    <w:rsid w:val="00C42E6F"/>
    <w:rsid w:val="00C46EAE"/>
    <w:rsid w:val="00C53DC9"/>
    <w:rsid w:val="00C616E4"/>
    <w:rsid w:val="00C62E1B"/>
    <w:rsid w:val="00C63CCA"/>
    <w:rsid w:val="00C64936"/>
    <w:rsid w:val="00C64C3F"/>
    <w:rsid w:val="00CA345E"/>
    <w:rsid w:val="00CA35F1"/>
    <w:rsid w:val="00CB446D"/>
    <w:rsid w:val="00CB6862"/>
    <w:rsid w:val="00CC0BD5"/>
    <w:rsid w:val="00CC713E"/>
    <w:rsid w:val="00CF4CC3"/>
    <w:rsid w:val="00D1416F"/>
    <w:rsid w:val="00D4176F"/>
    <w:rsid w:val="00D472B1"/>
    <w:rsid w:val="00D645DC"/>
    <w:rsid w:val="00DA3ACF"/>
    <w:rsid w:val="00DB0C8F"/>
    <w:rsid w:val="00DC4D99"/>
    <w:rsid w:val="00DC6561"/>
    <w:rsid w:val="00DD1560"/>
    <w:rsid w:val="00DD1B8A"/>
    <w:rsid w:val="00DD1C8E"/>
    <w:rsid w:val="00DF0341"/>
    <w:rsid w:val="00E04FA1"/>
    <w:rsid w:val="00E250B9"/>
    <w:rsid w:val="00E322C1"/>
    <w:rsid w:val="00E8450D"/>
    <w:rsid w:val="00EB0ED8"/>
    <w:rsid w:val="00EB52FA"/>
    <w:rsid w:val="00EB5BA8"/>
    <w:rsid w:val="00EB6B64"/>
    <w:rsid w:val="00EE66B9"/>
    <w:rsid w:val="00EF799A"/>
    <w:rsid w:val="00F03E54"/>
    <w:rsid w:val="00F3597D"/>
    <w:rsid w:val="00F75EBD"/>
    <w:rsid w:val="00F90297"/>
    <w:rsid w:val="00F95691"/>
    <w:rsid w:val="00FB423D"/>
    <w:rsid w:val="00FB616F"/>
    <w:rsid w:val="00FC05C7"/>
    <w:rsid w:val="00FC0760"/>
    <w:rsid w:val="00FC07AC"/>
    <w:rsid w:val="00FC0B0F"/>
    <w:rsid w:val="00FD0354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22</cp:revision>
  <dcterms:created xsi:type="dcterms:W3CDTF">2020-04-05T15:35:00Z</dcterms:created>
  <dcterms:modified xsi:type="dcterms:W3CDTF">2021-01-23T18:26:00Z</dcterms:modified>
</cp:coreProperties>
</file>