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18" w:rsidRPr="00CF4CC3" w:rsidRDefault="002E2418" w:rsidP="002E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</w:rPr>
        <w:t>ПЛАН-КОНСПЕКТ</w:t>
      </w:r>
    </w:p>
    <w:p w:rsidR="002E2418" w:rsidRPr="00CF4CC3" w:rsidRDefault="002E2418" w:rsidP="002E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</w:rPr>
        <w:t>Трениров</w:t>
      </w:r>
      <w:r w:rsidR="00D472B1" w:rsidRPr="00CF4CC3">
        <w:rPr>
          <w:rFonts w:ascii="Times New Roman" w:eastAsia="Times New Roman" w:hAnsi="Times New Roman" w:cs="Times New Roman"/>
          <w:b/>
          <w:sz w:val="24"/>
        </w:rPr>
        <w:t>ок</w:t>
      </w:r>
      <w:r w:rsidRPr="00CF4CC3">
        <w:rPr>
          <w:rFonts w:ascii="Times New Roman" w:eastAsia="Times New Roman" w:hAnsi="Times New Roman" w:cs="Times New Roman"/>
          <w:b/>
          <w:sz w:val="24"/>
        </w:rPr>
        <w:t xml:space="preserve"> по </w:t>
      </w:r>
      <w:r w:rsidR="006401DA" w:rsidRPr="00CF4CC3">
        <w:rPr>
          <w:rFonts w:ascii="Times New Roman" w:eastAsia="Times New Roman" w:hAnsi="Times New Roman" w:cs="Times New Roman"/>
          <w:b/>
          <w:sz w:val="24"/>
        </w:rPr>
        <w:t>легкой атлетике</w:t>
      </w:r>
      <w:r w:rsidRPr="00CF4CC3">
        <w:rPr>
          <w:rFonts w:ascii="Times New Roman" w:eastAsia="Times New Roman" w:hAnsi="Times New Roman" w:cs="Times New Roman"/>
          <w:b/>
          <w:sz w:val="24"/>
        </w:rPr>
        <w:t xml:space="preserve"> у детей </w:t>
      </w:r>
      <w:r w:rsidR="00026283" w:rsidRPr="00CF4CC3">
        <w:rPr>
          <w:rFonts w:ascii="Times New Roman" w:eastAsia="Times New Roman" w:hAnsi="Times New Roman" w:cs="Times New Roman"/>
          <w:b/>
          <w:sz w:val="24"/>
        </w:rPr>
        <w:t>групп У-1; Б-5</w:t>
      </w:r>
    </w:p>
    <w:p w:rsidR="00026283" w:rsidRPr="00CF4CC3" w:rsidRDefault="00D472B1" w:rsidP="002E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</w:rPr>
        <w:t>Тренер преподаватель Вохмянин А.П.</w:t>
      </w:r>
    </w:p>
    <w:p w:rsidR="00D472B1" w:rsidRPr="00CF4CC3" w:rsidRDefault="00D472B1" w:rsidP="002E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</w:rPr>
        <w:t xml:space="preserve">на период с </w:t>
      </w:r>
      <w:r w:rsidR="00BD5FD5">
        <w:rPr>
          <w:rFonts w:ascii="Times New Roman" w:eastAsia="Times New Roman" w:hAnsi="Times New Roman" w:cs="Times New Roman"/>
          <w:b/>
          <w:sz w:val="24"/>
        </w:rPr>
        <w:t>23</w:t>
      </w:r>
      <w:r w:rsidR="003F4377" w:rsidRPr="00CF4CC3">
        <w:rPr>
          <w:rFonts w:ascii="Times New Roman" w:eastAsia="Times New Roman" w:hAnsi="Times New Roman" w:cs="Times New Roman"/>
          <w:b/>
          <w:sz w:val="24"/>
        </w:rPr>
        <w:t>.</w:t>
      </w:r>
      <w:r w:rsidR="00492B9D">
        <w:rPr>
          <w:rFonts w:ascii="Times New Roman" w:eastAsia="Times New Roman" w:hAnsi="Times New Roman" w:cs="Times New Roman"/>
          <w:b/>
          <w:sz w:val="24"/>
        </w:rPr>
        <w:t>11</w:t>
      </w:r>
      <w:r w:rsidR="003F4377" w:rsidRPr="00CF4CC3">
        <w:rPr>
          <w:rFonts w:ascii="Times New Roman" w:eastAsia="Times New Roman" w:hAnsi="Times New Roman" w:cs="Times New Roman"/>
          <w:b/>
          <w:sz w:val="24"/>
        </w:rPr>
        <w:t xml:space="preserve">.2020 по </w:t>
      </w:r>
      <w:r w:rsidR="00492B9D">
        <w:rPr>
          <w:rFonts w:ascii="Times New Roman" w:eastAsia="Times New Roman" w:hAnsi="Times New Roman" w:cs="Times New Roman"/>
          <w:b/>
          <w:sz w:val="24"/>
        </w:rPr>
        <w:t>2</w:t>
      </w:r>
      <w:r w:rsidR="00BD5FD5">
        <w:rPr>
          <w:rFonts w:ascii="Times New Roman" w:eastAsia="Times New Roman" w:hAnsi="Times New Roman" w:cs="Times New Roman"/>
          <w:b/>
          <w:sz w:val="24"/>
        </w:rPr>
        <w:t>9</w:t>
      </w:r>
      <w:r w:rsidR="003F4377" w:rsidRPr="00CF4CC3">
        <w:rPr>
          <w:rFonts w:ascii="Times New Roman" w:eastAsia="Times New Roman" w:hAnsi="Times New Roman" w:cs="Times New Roman"/>
          <w:b/>
          <w:sz w:val="24"/>
        </w:rPr>
        <w:t>.</w:t>
      </w:r>
      <w:r w:rsidR="00492B9D">
        <w:rPr>
          <w:rFonts w:ascii="Times New Roman" w:eastAsia="Times New Roman" w:hAnsi="Times New Roman" w:cs="Times New Roman"/>
          <w:b/>
          <w:sz w:val="24"/>
        </w:rPr>
        <w:t>11</w:t>
      </w:r>
      <w:r w:rsidR="003F4377" w:rsidRPr="00CF4CC3">
        <w:rPr>
          <w:rFonts w:ascii="Times New Roman" w:eastAsia="Times New Roman" w:hAnsi="Times New Roman" w:cs="Times New Roman"/>
          <w:b/>
          <w:sz w:val="24"/>
        </w:rPr>
        <w:t>.2020</w:t>
      </w:r>
    </w:p>
    <w:p w:rsidR="0098790B" w:rsidRPr="00CF4CC3" w:rsidRDefault="0098790B" w:rsidP="002E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8790B" w:rsidRPr="00CF4CC3" w:rsidRDefault="00717904" w:rsidP="009879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</w:rPr>
        <w:t xml:space="preserve">Понедельник </w:t>
      </w:r>
      <w:r w:rsidR="00BD5FD5">
        <w:rPr>
          <w:rFonts w:ascii="Times New Roman" w:eastAsia="Times New Roman" w:hAnsi="Times New Roman" w:cs="Times New Roman"/>
          <w:b/>
          <w:sz w:val="24"/>
        </w:rPr>
        <w:t>23</w:t>
      </w:r>
      <w:r w:rsidRPr="00CF4CC3">
        <w:rPr>
          <w:rFonts w:ascii="Times New Roman" w:eastAsia="Times New Roman" w:hAnsi="Times New Roman" w:cs="Times New Roman"/>
          <w:b/>
          <w:sz w:val="24"/>
        </w:rPr>
        <w:t>.</w:t>
      </w:r>
      <w:r w:rsidR="00492B9D">
        <w:rPr>
          <w:rFonts w:ascii="Times New Roman" w:eastAsia="Times New Roman" w:hAnsi="Times New Roman" w:cs="Times New Roman"/>
          <w:b/>
          <w:sz w:val="24"/>
        </w:rPr>
        <w:t>11</w:t>
      </w:r>
      <w:r w:rsidRPr="00CF4CC3">
        <w:rPr>
          <w:rFonts w:ascii="Times New Roman" w:eastAsia="Times New Roman" w:hAnsi="Times New Roman" w:cs="Times New Roman"/>
          <w:b/>
          <w:sz w:val="24"/>
        </w:rPr>
        <w:t>.2020 г.</w:t>
      </w:r>
    </w:p>
    <w:p w:rsidR="002E2418" w:rsidRPr="00CF4CC3" w:rsidRDefault="002E2418" w:rsidP="002E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B5B52" w:rsidRDefault="002E2418" w:rsidP="005B5B5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  <w:u w:val="single"/>
        </w:rPr>
        <w:t xml:space="preserve">Задачи занятия: </w:t>
      </w:r>
      <w:r w:rsidR="00655C1C" w:rsidRPr="00CF4CC3">
        <w:rPr>
          <w:rFonts w:ascii="Times New Roman" w:eastAsia="Times New Roman" w:hAnsi="Times New Roman" w:cs="Times New Roman"/>
          <w:sz w:val="24"/>
        </w:rPr>
        <w:t>совершенствование техники барьерного бега</w:t>
      </w:r>
      <w:r w:rsidR="003773B7" w:rsidRPr="00CF4CC3">
        <w:rPr>
          <w:rFonts w:ascii="Times New Roman" w:eastAsia="Times New Roman" w:hAnsi="Times New Roman" w:cs="Times New Roman"/>
          <w:sz w:val="24"/>
        </w:rPr>
        <w:t>; развитие физических качеств;</w:t>
      </w:r>
      <w:r w:rsidR="005B5B52" w:rsidRPr="005B5B52">
        <w:rPr>
          <w:rFonts w:ascii="Times New Roman" w:eastAsia="Times New Roman" w:hAnsi="Times New Roman" w:cs="Times New Roman"/>
          <w:sz w:val="24"/>
        </w:rPr>
        <w:t xml:space="preserve"> </w:t>
      </w:r>
      <w:r w:rsidR="005B5B52">
        <w:rPr>
          <w:rFonts w:ascii="Times New Roman" w:eastAsia="Times New Roman" w:hAnsi="Times New Roman" w:cs="Times New Roman"/>
          <w:sz w:val="24"/>
        </w:rPr>
        <w:t>изучение опыта сильнейших спортсменов Мира и России.</w:t>
      </w:r>
      <w:r w:rsidR="005B5B52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2E2418" w:rsidRPr="00CF4CC3" w:rsidRDefault="002E2418" w:rsidP="002E24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2E2418" w:rsidRPr="00CF4CC3" w:rsidRDefault="002E2418" w:rsidP="002E24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CF4CC3">
        <w:rPr>
          <w:rFonts w:ascii="Times New Roman" w:eastAsia="Times New Roman" w:hAnsi="Times New Roman" w:cs="Times New Roman"/>
          <w:b/>
          <w:sz w:val="24"/>
          <w:u w:val="single"/>
        </w:rPr>
        <w:t xml:space="preserve">Общая продолжительность занятия:  </w:t>
      </w:r>
      <w:r w:rsidR="00FC07AC" w:rsidRPr="00CF4CC3">
        <w:rPr>
          <w:rFonts w:ascii="Times New Roman" w:eastAsia="Times New Roman" w:hAnsi="Times New Roman" w:cs="Times New Roman"/>
          <w:sz w:val="24"/>
        </w:rPr>
        <w:t>135 минут.</w:t>
      </w:r>
    </w:p>
    <w:p w:rsidR="002E2418" w:rsidRPr="00CF4CC3" w:rsidRDefault="002E2418" w:rsidP="002E24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2E2418" w:rsidRPr="00CF4CC3" w:rsidRDefault="002E2418" w:rsidP="002E24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  <w:u w:val="single"/>
        </w:rPr>
        <w:t>Инвентарь:</w:t>
      </w:r>
      <w:r w:rsidR="00002E49" w:rsidRPr="00CF4CC3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002E49" w:rsidRPr="00CF4CC3">
        <w:rPr>
          <w:rFonts w:ascii="Times New Roman" w:eastAsia="Times New Roman" w:hAnsi="Times New Roman" w:cs="Times New Roman"/>
          <w:sz w:val="24"/>
        </w:rPr>
        <w:t>веревочка (скакалка)</w:t>
      </w:r>
      <w:r w:rsidR="007C0BCA" w:rsidRPr="00CF4CC3">
        <w:rPr>
          <w:rFonts w:ascii="Times New Roman" w:eastAsia="Times New Roman" w:hAnsi="Times New Roman" w:cs="Times New Roman"/>
          <w:sz w:val="24"/>
        </w:rPr>
        <w:t>; два стула (или что-то другое, чтоб была возможность закрепить веревочку на высоте 50-</w:t>
      </w:r>
      <w:r w:rsidR="00AD54DC" w:rsidRPr="00CF4CC3">
        <w:rPr>
          <w:rFonts w:ascii="Times New Roman" w:eastAsia="Times New Roman" w:hAnsi="Times New Roman" w:cs="Times New Roman"/>
          <w:sz w:val="24"/>
        </w:rPr>
        <w:t>75 см. от пола на расстоянии между стульями или другими предметами 100</w:t>
      </w:r>
      <w:r w:rsidR="0088505C" w:rsidRPr="00CF4CC3">
        <w:rPr>
          <w:rFonts w:ascii="Times New Roman" w:eastAsia="Times New Roman" w:hAnsi="Times New Roman" w:cs="Times New Roman"/>
          <w:sz w:val="24"/>
        </w:rPr>
        <w:t>-200 см.);</w:t>
      </w:r>
      <w:r w:rsidR="00583B3F">
        <w:rPr>
          <w:rFonts w:ascii="Times New Roman" w:eastAsia="Times New Roman" w:hAnsi="Times New Roman" w:cs="Times New Roman"/>
          <w:sz w:val="24"/>
        </w:rPr>
        <w:t xml:space="preserve"> домашний</w:t>
      </w:r>
      <w:r w:rsidR="0088505C" w:rsidRPr="00CF4CC3">
        <w:rPr>
          <w:rFonts w:ascii="Times New Roman" w:eastAsia="Times New Roman" w:hAnsi="Times New Roman" w:cs="Times New Roman"/>
          <w:sz w:val="24"/>
        </w:rPr>
        <w:t xml:space="preserve"> ковер или гимнастический коврик; </w:t>
      </w:r>
      <w:r w:rsidR="00E8450D" w:rsidRPr="00CF4CC3">
        <w:rPr>
          <w:rFonts w:ascii="Times New Roman" w:eastAsia="Times New Roman" w:hAnsi="Times New Roman" w:cs="Times New Roman"/>
          <w:sz w:val="24"/>
        </w:rPr>
        <w:t>ноутбук</w:t>
      </w:r>
      <w:r w:rsidR="006A5DE6" w:rsidRPr="00CF4CC3">
        <w:rPr>
          <w:rFonts w:ascii="Times New Roman" w:eastAsia="Times New Roman" w:hAnsi="Times New Roman" w:cs="Times New Roman"/>
          <w:sz w:val="24"/>
        </w:rPr>
        <w:t>,</w:t>
      </w:r>
      <w:r w:rsidR="00E8450D" w:rsidRPr="00CF4CC3">
        <w:rPr>
          <w:rFonts w:ascii="Times New Roman" w:eastAsia="Times New Roman" w:hAnsi="Times New Roman" w:cs="Times New Roman"/>
          <w:sz w:val="24"/>
        </w:rPr>
        <w:t xml:space="preserve"> </w:t>
      </w:r>
      <w:r w:rsidR="0096114D">
        <w:rPr>
          <w:rFonts w:ascii="Times New Roman" w:eastAsia="Times New Roman" w:hAnsi="Times New Roman" w:cs="Times New Roman"/>
          <w:sz w:val="24"/>
        </w:rPr>
        <w:t>к</w:t>
      </w:r>
      <w:r w:rsidR="00E8450D" w:rsidRPr="00CF4CC3">
        <w:rPr>
          <w:rFonts w:ascii="Times New Roman" w:eastAsia="Times New Roman" w:hAnsi="Times New Roman" w:cs="Times New Roman"/>
          <w:sz w:val="24"/>
        </w:rPr>
        <w:t xml:space="preserve">омпьютер </w:t>
      </w:r>
      <w:r w:rsidR="006A5DE6" w:rsidRPr="00CF4CC3">
        <w:rPr>
          <w:rFonts w:ascii="Times New Roman" w:eastAsia="Times New Roman" w:hAnsi="Times New Roman" w:cs="Times New Roman"/>
          <w:sz w:val="24"/>
        </w:rPr>
        <w:t>или телефон с доступом в интернет.</w:t>
      </w:r>
      <w:r w:rsidR="0088505C" w:rsidRPr="00CF4CC3">
        <w:rPr>
          <w:rFonts w:ascii="Times New Roman" w:eastAsia="Times New Roman" w:hAnsi="Times New Roman" w:cs="Times New Roman"/>
          <w:sz w:val="24"/>
        </w:rPr>
        <w:t xml:space="preserve">  </w:t>
      </w:r>
    </w:p>
    <w:p w:rsidR="002E2418" w:rsidRDefault="002E2418" w:rsidP="002E24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A2619" w:rsidRDefault="00CA345E" w:rsidP="002A261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A35F1">
        <w:rPr>
          <w:rFonts w:ascii="Times New Roman" w:eastAsia="Times New Roman" w:hAnsi="Times New Roman" w:cs="Times New Roman"/>
          <w:b/>
          <w:sz w:val="24"/>
          <w:u w:val="single"/>
        </w:rPr>
        <w:t>Место проведения занятия: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A2619">
        <w:rPr>
          <w:rFonts w:ascii="Times New Roman" w:eastAsia="Times New Roman" w:hAnsi="Times New Roman" w:cs="Times New Roman"/>
          <w:sz w:val="24"/>
        </w:rPr>
        <w:t>дом или квартира проживания</w:t>
      </w:r>
      <w:r w:rsidR="002A2619" w:rsidRPr="003B7333">
        <w:rPr>
          <w:rFonts w:ascii="Times New Roman" w:eastAsia="Times New Roman" w:hAnsi="Times New Roman" w:cs="Times New Roman"/>
          <w:sz w:val="24"/>
        </w:rPr>
        <w:t xml:space="preserve"> </w:t>
      </w:r>
      <w:r w:rsidR="002A2619">
        <w:rPr>
          <w:rFonts w:ascii="Times New Roman" w:eastAsia="Times New Roman" w:hAnsi="Times New Roman" w:cs="Times New Roman"/>
          <w:sz w:val="24"/>
        </w:rPr>
        <w:t>(при наличии собственного придомового участка в частном доме, выполняем задания  на данном участке).</w:t>
      </w:r>
    </w:p>
    <w:p w:rsidR="00B04EA5" w:rsidRDefault="00B04EA5" w:rsidP="002E24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04EA5" w:rsidRPr="00CF4CC3" w:rsidRDefault="00B04EA5" w:rsidP="002E24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C5101">
        <w:rPr>
          <w:rFonts w:ascii="Times New Roman" w:eastAsia="Times New Roman" w:hAnsi="Times New Roman" w:cs="Times New Roman"/>
          <w:b/>
          <w:sz w:val="24"/>
          <w:u w:val="single"/>
        </w:rPr>
        <w:t>Время выполнения задания:</w:t>
      </w:r>
      <w:r>
        <w:rPr>
          <w:rFonts w:ascii="Times New Roman" w:eastAsia="Times New Roman" w:hAnsi="Times New Roman" w:cs="Times New Roman"/>
          <w:sz w:val="24"/>
        </w:rPr>
        <w:t xml:space="preserve"> в течени</w:t>
      </w:r>
      <w:r w:rsidR="00302D94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дня (в любое удобное время)</w:t>
      </w:r>
      <w:r w:rsidR="00302D94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E2418" w:rsidRPr="00CF4CC3" w:rsidRDefault="002E2418" w:rsidP="002E24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Ind w:w="-3703" w:type="dxa"/>
        <w:tblCellMar>
          <w:left w:w="10" w:type="dxa"/>
          <w:right w:w="10" w:type="dxa"/>
        </w:tblCellMar>
        <w:tblLook w:val="04A0"/>
      </w:tblPr>
      <w:tblGrid>
        <w:gridCol w:w="3172"/>
        <w:gridCol w:w="5237"/>
        <w:gridCol w:w="2169"/>
      </w:tblGrid>
      <w:tr w:rsidR="002E2418" w:rsidRPr="00CF4CC3" w:rsidTr="00016B6B">
        <w:trPr>
          <w:trHeight w:val="876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18" w:rsidRPr="00CF4CC3" w:rsidRDefault="002E2418" w:rsidP="002E24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Часть занятия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18" w:rsidRPr="00CF4CC3" w:rsidRDefault="002E2418" w:rsidP="002E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Содержание занятия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18" w:rsidRDefault="002E2418" w:rsidP="002E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Дозировка</w:t>
            </w:r>
          </w:p>
          <w:p w:rsidR="00F03E54" w:rsidRPr="00CF4CC3" w:rsidRDefault="00F03E54" w:rsidP="00F03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затраченное на выполнение</w:t>
            </w:r>
            <w:r w:rsidR="00016B6B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E2418" w:rsidRPr="00CF4CC3" w:rsidTr="00016B6B">
        <w:trPr>
          <w:trHeight w:val="65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18" w:rsidRPr="00CF4CC3" w:rsidRDefault="002E2418" w:rsidP="002E24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Вводная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18" w:rsidRPr="00CF4CC3" w:rsidRDefault="00CF4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CC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016B6B">
              <w:rPr>
                <w:rFonts w:ascii="Times New Roman" w:hAnsi="Times New Roman" w:cs="Times New Roman"/>
                <w:sz w:val="24"/>
                <w:szCs w:val="24"/>
              </w:rPr>
              <w:t xml:space="preserve"> плана-конспекта занятия; подготовка места занятия и спорт</w:t>
            </w:r>
            <w:r w:rsidR="00580DE7">
              <w:rPr>
                <w:rFonts w:ascii="Times New Roman" w:hAnsi="Times New Roman" w:cs="Times New Roman"/>
                <w:sz w:val="24"/>
                <w:szCs w:val="24"/>
              </w:rPr>
              <w:t>ивного</w:t>
            </w:r>
            <w:r w:rsidR="00016B6B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инвентаря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18" w:rsidRPr="00CF4CC3" w:rsidRDefault="009E1380" w:rsidP="009E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2E2418" w:rsidRPr="00CF4CC3" w:rsidTr="00016B6B">
        <w:trPr>
          <w:trHeight w:val="32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18" w:rsidRPr="00CF4CC3" w:rsidRDefault="002E2418" w:rsidP="002E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Подготовительная</w:t>
            </w:r>
          </w:p>
          <w:p w:rsidR="002E2418" w:rsidRPr="00CF4CC3" w:rsidRDefault="002E2418" w:rsidP="002E24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18" w:rsidRPr="00CF4CC3" w:rsidRDefault="0006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на месте (при возможности в движении)</w:t>
            </w:r>
            <w:r w:rsidR="00CA345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866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 </w:t>
            </w:r>
            <w:r w:rsidR="00CA3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ОРУ</w:t>
            </w:r>
          </w:p>
          <w:p w:rsidR="002E2418" w:rsidRPr="00CF4CC3" w:rsidRDefault="002E2418" w:rsidP="0082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418" w:rsidRPr="00CF4CC3" w:rsidRDefault="00362201" w:rsidP="009E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5964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2E2418" w:rsidRPr="00CF4CC3" w:rsidTr="00016B6B">
        <w:trPr>
          <w:trHeight w:val="318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2418" w:rsidRPr="00CF4CC3" w:rsidRDefault="002E2418" w:rsidP="002E24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Основная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66" w:rsidRDefault="00362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Имитационные упражнения барьериста</w:t>
            </w:r>
            <w:r w:rsidR="00534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(через натянутую веревочку вместо барьера); </w:t>
            </w:r>
          </w:p>
          <w:p w:rsidR="002E2418" w:rsidRDefault="007E6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250B9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 упражнений для развития силы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62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2418" w:rsidRPr="00CF4CC3" w:rsidRDefault="002E2418" w:rsidP="00825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18" w:rsidRPr="00CF4CC3" w:rsidRDefault="00362201" w:rsidP="009E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  <w:p w:rsidR="002E2418" w:rsidRPr="00CF4CC3" w:rsidRDefault="002E2418" w:rsidP="009E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18" w:rsidRPr="00CF4CC3" w:rsidTr="00016B6B">
        <w:trPr>
          <w:trHeight w:val="469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2418" w:rsidRPr="00CF4CC3" w:rsidRDefault="002E2418" w:rsidP="002E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E2418" w:rsidRPr="00CF4CC3" w:rsidRDefault="002E2418" w:rsidP="002E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Заключительная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18" w:rsidRPr="00CF4CC3" w:rsidRDefault="00866832" w:rsidP="00866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на гибкость</w:t>
            </w:r>
            <w:r w:rsidR="00404188">
              <w:rPr>
                <w:rFonts w:ascii="Times New Roman" w:eastAsia="Times New Roman" w:hAnsi="Times New Roman" w:cs="Times New Roman"/>
                <w:sz w:val="24"/>
                <w:szCs w:val="24"/>
              </w:rPr>
              <w:t>; отчет о проделанной работе тренеру-преподавателю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418" w:rsidRPr="00CF4CC3" w:rsidRDefault="00404188" w:rsidP="009E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</w:tbl>
    <w:p w:rsidR="002E2418" w:rsidRPr="00CF4CC3" w:rsidRDefault="002E2418" w:rsidP="002E24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76FF1" w:rsidRDefault="00676FF1" w:rsidP="00676F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Темы самостоятельное изучение программного материала на выбор (45 минут):</w:t>
      </w:r>
    </w:p>
    <w:p w:rsidR="00676FF1" w:rsidRDefault="00676FF1" w:rsidP="00676FF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- просмотр и изучение е</w:t>
      </w:r>
      <w:r>
        <w:rPr>
          <w:rFonts w:ascii="Times New Roman" w:hAnsi="Times New Roman" w:cs="Times New Roman"/>
          <w:sz w:val="24"/>
          <w:szCs w:val="24"/>
        </w:rPr>
        <w:t>жемесячного спортивно-методического журнал «Легкая атлетика» за март-апрель 2020 года-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>http://rusathletics.info/wp-content/uploads/2020/07/la-3-4.pdf</w:t>
      </w:r>
    </w:p>
    <w:p w:rsidR="003707B9" w:rsidRPr="003707B9" w:rsidRDefault="003707B9" w:rsidP="0073110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7E6A66" w:rsidRDefault="007E6A66" w:rsidP="000F1AD0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7E6A66" w:rsidRPr="00CF4CC3" w:rsidRDefault="007E6A66" w:rsidP="007E6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Среда </w:t>
      </w:r>
      <w:r w:rsidRPr="00CF4CC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D5FD5">
        <w:rPr>
          <w:rFonts w:ascii="Times New Roman" w:eastAsia="Times New Roman" w:hAnsi="Times New Roman" w:cs="Times New Roman"/>
          <w:b/>
          <w:sz w:val="24"/>
        </w:rPr>
        <w:t>25</w:t>
      </w:r>
      <w:r w:rsidRPr="00CF4CC3">
        <w:rPr>
          <w:rFonts w:ascii="Times New Roman" w:eastAsia="Times New Roman" w:hAnsi="Times New Roman" w:cs="Times New Roman"/>
          <w:b/>
          <w:sz w:val="24"/>
        </w:rPr>
        <w:t>.</w:t>
      </w:r>
      <w:r w:rsidR="00492B9D">
        <w:rPr>
          <w:rFonts w:ascii="Times New Roman" w:eastAsia="Times New Roman" w:hAnsi="Times New Roman" w:cs="Times New Roman"/>
          <w:b/>
          <w:sz w:val="24"/>
        </w:rPr>
        <w:t>11</w:t>
      </w:r>
      <w:r w:rsidRPr="00CF4CC3">
        <w:rPr>
          <w:rFonts w:ascii="Times New Roman" w:eastAsia="Times New Roman" w:hAnsi="Times New Roman" w:cs="Times New Roman"/>
          <w:b/>
          <w:sz w:val="24"/>
        </w:rPr>
        <w:t>.2020 г.</w:t>
      </w:r>
    </w:p>
    <w:p w:rsidR="007E6A66" w:rsidRPr="00CF4CC3" w:rsidRDefault="007E6A66" w:rsidP="007E6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6A66" w:rsidRPr="00CF4CC3" w:rsidRDefault="007E6A66" w:rsidP="007E6A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  <w:u w:val="single"/>
        </w:rPr>
        <w:t>Задачи занятия:</w:t>
      </w:r>
      <w:r w:rsidR="008A69AB" w:rsidRPr="007A19B2">
        <w:rPr>
          <w:rFonts w:ascii="Times New Roman" w:eastAsia="Times New Roman" w:hAnsi="Times New Roman" w:cs="Times New Roman"/>
          <w:sz w:val="24"/>
        </w:rPr>
        <w:t xml:space="preserve"> совершенствование низкого старта;</w:t>
      </w:r>
      <w:r w:rsidR="007A19B2">
        <w:rPr>
          <w:rFonts w:ascii="Times New Roman" w:eastAsia="Times New Roman" w:hAnsi="Times New Roman" w:cs="Times New Roman"/>
          <w:sz w:val="24"/>
        </w:rPr>
        <w:t xml:space="preserve">  </w:t>
      </w:r>
      <w:r w:rsidRPr="00CF4CC3">
        <w:rPr>
          <w:rFonts w:ascii="Times New Roman" w:eastAsia="Times New Roman" w:hAnsi="Times New Roman" w:cs="Times New Roman"/>
          <w:sz w:val="24"/>
        </w:rPr>
        <w:t>развитие</w:t>
      </w:r>
      <w:r w:rsidR="006526CD">
        <w:rPr>
          <w:rFonts w:ascii="Times New Roman" w:eastAsia="Times New Roman" w:hAnsi="Times New Roman" w:cs="Times New Roman"/>
          <w:sz w:val="24"/>
        </w:rPr>
        <w:t xml:space="preserve"> </w:t>
      </w:r>
      <w:r w:rsidRPr="00CF4CC3">
        <w:rPr>
          <w:rFonts w:ascii="Times New Roman" w:eastAsia="Times New Roman" w:hAnsi="Times New Roman" w:cs="Times New Roman"/>
          <w:sz w:val="24"/>
        </w:rPr>
        <w:t>физических качеств; изучение опыта сильнейших спортсменов Мира и России.</w:t>
      </w:r>
      <w:r w:rsidRPr="00CF4CC3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7E6A66" w:rsidRPr="00CF4CC3" w:rsidRDefault="007E6A66" w:rsidP="007E6A6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7E6A66" w:rsidRPr="00CF4CC3" w:rsidRDefault="007E6A66" w:rsidP="007E6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CF4CC3">
        <w:rPr>
          <w:rFonts w:ascii="Times New Roman" w:eastAsia="Times New Roman" w:hAnsi="Times New Roman" w:cs="Times New Roman"/>
          <w:b/>
          <w:sz w:val="24"/>
          <w:u w:val="single"/>
        </w:rPr>
        <w:t xml:space="preserve">Общая продолжительность занятия:  </w:t>
      </w:r>
      <w:r w:rsidRPr="00CF4CC3">
        <w:rPr>
          <w:rFonts w:ascii="Times New Roman" w:eastAsia="Times New Roman" w:hAnsi="Times New Roman" w:cs="Times New Roman"/>
          <w:sz w:val="24"/>
        </w:rPr>
        <w:t>135 минут</w:t>
      </w:r>
      <w:r w:rsidR="00760292">
        <w:rPr>
          <w:rFonts w:ascii="Times New Roman" w:eastAsia="Times New Roman" w:hAnsi="Times New Roman" w:cs="Times New Roman"/>
          <w:sz w:val="24"/>
        </w:rPr>
        <w:t>.</w:t>
      </w:r>
      <w:r w:rsidR="00EB6B64">
        <w:rPr>
          <w:rFonts w:ascii="Times New Roman" w:eastAsia="Times New Roman" w:hAnsi="Times New Roman" w:cs="Times New Roman"/>
          <w:sz w:val="24"/>
        </w:rPr>
        <w:t xml:space="preserve"> </w:t>
      </w:r>
    </w:p>
    <w:p w:rsidR="007E6A66" w:rsidRPr="00CF4CC3" w:rsidRDefault="007E6A66" w:rsidP="007E6A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7E6A66" w:rsidRPr="00CF4CC3" w:rsidRDefault="007E6A66" w:rsidP="007E6A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  <w:u w:val="single"/>
        </w:rPr>
        <w:t xml:space="preserve">Инвентарь: </w:t>
      </w:r>
      <w:r w:rsidR="008018FE" w:rsidRPr="008018FE">
        <w:rPr>
          <w:rFonts w:ascii="Times New Roman" w:eastAsia="Times New Roman" w:hAnsi="Times New Roman" w:cs="Times New Roman"/>
          <w:sz w:val="24"/>
        </w:rPr>
        <w:t xml:space="preserve">домашний </w:t>
      </w:r>
      <w:r w:rsidRPr="00CF4CC3">
        <w:rPr>
          <w:rFonts w:ascii="Times New Roman" w:eastAsia="Times New Roman" w:hAnsi="Times New Roman" w:cs="Times New Roman"/>
          <w:sz w:val="24"/>
        </w:rPr>
        <w:t xml:space="preserve">ковер или гимнастический коврик; ноутбук, компьютер или телефон с доступом в интернет.  </w:t>
      </w:r>
    </w:p>
    <w:p w:rsidR="007E6A66" w:rsidRDefault="007E6A66" w:rsidP="007E6A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E6A66" w:rsidRDefault="007E6A66" w:rsidP="007E6A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A35F1">
        <w:rPr>
          <w:rFonts w:ascii="Times New Roman" w:eastAsia="Times New Roman" w:hAnsi="Times New Roman" w:cs="Times New Roman"/>
          <w:b/>
          <w:sz w:val="24"/>
          <w:u w:val="single"/>
        </w:rPr>
        <w:t>Место проведения занятия:</w:t>
      </w:r>
      <w:r>
        <w:rPr>
          <w:rFonts w:ascii="Times New Roman" w:eastAsia="Times New Roman" w:hAnsi="Times New Roman" w:cs="Times New Roman"/>
          <w:sz w:val="24"/>
        </w:rPr>
        <w:t xml:space="preserve"> дом или квартира проживания</w:t>
      </w:r>
      <w:r w:rsidR="003B7333" w:rsidRPr="003B7333">
        <w:rPr>
          <w:rFonts w:ascii="Times New Roman" w:eastAsia="Times New Roman" w:hAnsi="Times New Roman" w:cs="Times New Roman"/>
          <w:sz w:val="24"/>
        </w:rPr>
        <w:t xml:space="preserve"> </w:t>
      </w:r>
      <w:r w:rsidR="003B7333">
        <w:rPr>
          <w:rFonts w:ascii="Times New Roman" w:eastAsia="Times New Roman" w:hAnsi="Times New Roman" w:cs="Times New Roman"/>
          <w:sz w:val="24"/>
        </w:rPr>
        <w:t>(</w:t>
      </w:r>
      <w:r w:rsidR="00FD0354">
        <w:rPr>
          <w:rFonts w:ascii="Times New Roman" w:eastAsia="Times New Roman" w:hAnsi="Times New Roman" w:cs="Times New Roman"/>
          <w:sz w:val="24"/>
        </w:rPr>
        <w:t>при наличии</w:t>
      </w:r>
      <w:r w:rsidR="003B7333">
        <w:rPr>
          <w:rFonts w:ascii="Times New Roman" w:eastAsia="Times New Roman" w:hAnsi="Times New Roman" w:cs="Times New Roman"/>
          <w:sz w:val="24"/>
        </w:rPr>
        <w:t xml:space="preserve"> собственн</w:t>
      </w:r>
      <w:r w:rsidR="00FD0354">
        <w:rPr>
          <w:rFonts w:ascii="Times New Roman" w:eastAsia="Times New Roman" w:hAnsi="Times New Roman" w:cs="Times New Roman"/>
          <w:sz w:val="24"/>
        </w:rPr>
        <w:t>ого</w:t>
      </w:r>
      <w:r w:rsidR="003B7333">
        <w:rPr>
          <w:rFonts w:ascii="Times New Roman" w:eastAsia="Times New Roman" w:hAnsi="Times New Roman" w:cs="Times New Roman"/>
          <w:sz w:val="24"/>
        </w:rPr>
        <w:t xml:space="preserve"> придомово</w:t>
      </w:r>
      <w:r w:rsidR="00FD0354">
        <w:rPr>
          <w:rFonts w:ascii="Times New Roman" w:eastAsia="Times New Roman" w:hAnsi="Times New Roman" w:cs="Times New Roman"/>
          <w:sz w:val="24"/>
        </w:rPr>
        <w:t>го</w:t>
      </w:r>
      <w:r w:rsidR="003B7333">
        <w:rPr>
          <w:rFonts w:ascii="Times New Roman" w:eastAsia="Times New Roman" w:hAnsi="Times New Roman" w:cs="Times New Roman"/>
          <w:sz w:val="24"/>
        </w:rPr>
        <w:t xml:space="preserve"> участк</w:t>
      </w:r>
      <w:r w:rsidR="00FD0354">
        <w:rPr>
          <w:rFonts w:ascii="Times New Roman" w:eastAsia="Times New Roman" w:hAnsi="Times New Roman" w:cs="Times New Roman"/>
          <w:sz w:val="24"/>
        </w:rPr>
        <w:t>а</w:t>
      </w:r>
      <w:r w:rsidR="003B7333">
        <w:rPr>
          <w:rFonts w:ascii="Times New Roman" w:eastAsia="Times New Roman" w:hAnsi="Times New Roman" w:cs="Times New Roman"/>
          <w:sz w:val="24"/>
        </w:rPr>
        <w:t xml:space="preserve"> в частном доме, выполняем задания  на данном участке)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7E6A66" w:rsidRDefault="007E6A66" w:rsidP="007E6A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E6A66" w:rsidRPr="00CF4CC3" w:rsidRDefault="007E6A66" w:rsidP="007E6A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C5101">
        <w:rPr>
          <w:rFonts w:ascii="Times New Roman" w:eastAsia="Times New Roman" w:hAnsi="Times New Roman" w:cs="Times New Roman"/>
          <w:b/>
          <w:sz w:val="24"/>
          <w:u w:val="single"/>
        </w:rPr>
        <w:t>Время выполнения задания:</w:t>
      </w:r>
      <w:r>
        <w:rPr>
          <w:rFonts w:ascii="Times New Roman" w:eastAsia="Times New Roman" w:hAnsi="Times New Roman" w:cs="Times New Roman"/>
          <w:sz w:val="24"/>
        </w:rPr>
        <w:t xml:space="preserve"> в течени</w:t>
      </w:r>
      <w:r w:rsidR="00C63CCA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дня (в любое удобное время). </w:t>
      </w:r>
    </w:p>
    <w:p w:rsidR="007E6A66" w:rsidRPr="00CF4CC3" w:rsidRDefault="007E6A66" w:rsidP="007E6A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Ind w:w="-3703" w:type="dxa"/>
        <w:tblCellMar>
          <w:left w:w="10" w:type="dxa"/>
          <w:right w:w="10" w:type="dxa"/>
        </w:tblCellMar>
        <w:tblLook w:val="04A0"/>
      </w:tblPr>
      <w:tblGrid>
        <w:gridCol w:w="3172"/>
        <w:gridCol w:w="5237"/>
        <w:gridCol w:w="2169"/>
      </w:tblGrid>
      <w:tr w:rsidR="007E6A66" w:rsidRPr="00CF4CC3" w:rsidTr="00221AC5">
        <w:trPr>
          <w:trHeight w:val="876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66" w:rsidRPr="00CF4CC3" w:rsidRDefault="007E6A66" w:rsidP="00221A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Часть занятия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66" w:rsidRPr="00CF4CC3" w:rsidRDefault="007E6A66" w:rsidP="00221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Содержание занятия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66" w:rsidRDefault="007E6A66" w:rsidP="0022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Дозировка</w:t>
            </w:r>
          </w:p>
          <w:p w:rsidR="007E6A66" w:rsidRPr="00CF4CC3" w:rsidRDefault="007E6A66" w:rsidP="00221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затраченное на выполнение) </w:t>
            </w:r>
          </w:p>
        </w:tc>
      </w:tr>
      <w:tr w:rsidR="007E6A66" w:rsidRPr="00CF4CC3" w:rsidTr="00221AC5">
        <w:trPr>
          <w:trHeight w:val="65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66" w:rsidRPr="00CF4CC3" w:rsidRDefault="007E6A66" w:rsidP="00221A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Вводная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66" w:rsidRPr="00CF4CC3" w:rsidRDefault="007E6A66" w:rsidP="00221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CC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плана-конспекта занятия; подготовка места занятия и спорт</w:t>
            </w:r>
            <w:r w:rsidR="00393C1D">
              <w:rPr>
                <w:rFonts w:ascii="Times New Roman" w:hAnsi="Times New Roman" w:cs="Times New Roman"/>
                <w:sz w:val="24"/>
                <w:szCs w:val="24"/>
              </w:rPr>
              <w:t>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инвентаря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66" w:rsidRPr="00CF4CC3" w:rsidRDefault="007E6A66" w:rsidP="00221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7E6A66" w:rsidRPr="00CF4CC3" w:rsidTr="00221AC5">
        <w:trPr>
          <w:trHeight w:val="32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66" w:rsidRPr="00CF4CC3" w:rsidRDefault="007E6A66" w:rsidP="00221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Подготовительная</w:t>
            </w:r>
          </w:p>
          <w:p w:rsidR="007E6A66" w:rsidRPr="00CF4CC3" w:rsidRDefault="007E6A66" w:rsidP="00221A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66" w:rsidRPr="00CF4CC3" w:rsidRDefault="007E6A66" w:rsidP="0022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на месте (при возможности в движении); комплекс  ОРУ</w:t>
            </w:r>
          </w:p>
          <w:p w:rsidR="007E6A66" w:rsidRPr="00CF4CC3" w:rsidRDefault="007E6A66" w:rsidP="00221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66" w:rsidRPr="00CF4CC3" w:rsidRDefault="007E6A66" w:rsidP="00221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7E6A66" w:rsidRPr="00CF4CC3" w:rsidTr="00221AC5">
        <w:trPr>
          <w:trHeight w:val="318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6A66" w:rsidRPr="00CF4CC3" w:rsidRDefault="007E6A66" w:rsidP="00221A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Основная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66" w:rsidRDefault="003047CC" w:rsidP="0022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Выпрыгивание </w:t>
            </w:r>
            <w:r w:rsidR="00934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934CC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F39A1">
              <w:rPr>
                <w:rFonts w:ascii="Times New Roman" w:eastAsia="Times New Roman" w:hAnsi="Times New Roman" w:cs="Times New Roman"/>
                <w:sz w:val="24"/>
                <w:szCs w:val="24"/>
              </w:rPr>
              <w:t>ыбегание</w:t>
            </w:r>
            <w:proofErr w:type="spellEnd"/>
            <w:r w:rsidR="00AF3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н</w:t>
            </w:r>
            <w:r w:rsidR="0059205E">
              <w:rPr>
                <w:rFonts w:ascii="Times New Roman" w:eastAsia="Times New Roman" w:hAnsi="Times New Roman" w:cs="Times New Roman"/>
                <w:sz w:val="24"/>
                <w:szCs w:val="24"/>
              </w:rPr>
              <w:t>изк</w:t>
            </w:r>
            <w:r w:rsidR="00AF39A1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592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старт</w:t>
            </w:r>
            <w:r w:rsidR="00AF39A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04FA1">
              <w:rPr>
                <w:rFonts w:ascii="Times New Roman" w:eastAsia="Times New Roman" w:hAnsi="Times New Roman" w:cs="Times New Roman"/>
                <w:sz w:val="24"/>
                <w:szCs w:val="24"/>
              </w:rPr>
              <w:t>; старты из разных положений по команде; к</w:t>
            </w:r>
            <w:r w:rsidR="007E6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омплекс </w:t>
            </w:r>
            <w:r w:rsidR="00E04FA1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  <w:r w:rsidR="007E6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E6A66" w:rsidRPr="00CF4CC3" w:rsidRDefault="007E6A66" w:rsidP="00221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66" w:rsidRPr="00CF4CC3" w:rsidRDefault="007E6A66" w:rsidP="00221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  <w:p w:rsidR="007E6A66" w:rsidRPr="00CF4CC3" w:rsidRDefault="007E6A66" w:rsidP="00221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66" w:rsidRPr="00CF4CC3" w:rsidTr="00221AC5">
        <w:trPr>
          <w:trHeight w:val="469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6A66" w:rsidRPr="00CF4CC3" w:rsidRDefault="007E6A66" w:rsidP="00221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6A66" w:rsidRPr="00CF4CC3" w:rsidRDefault="007E6A66" w:rsidP="00221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Заключительная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66" w:rsidRPr="00CF4CC3" w:rsidRDefault="007E6A66" w:rsidP="0053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упражнений на </w:t>
            </w:r>
            <w:r w:rsidR="00C42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профилактику осанки и плоскостопия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отчет о проделанной работе тренеру-преподавателю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A66" w:rsidRPr="00CF4CC3" w:rsidRDefault="007E6A66" w:rsidP="00221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</w:tbl>
    <w:p w:rsidR="007E6A66" w:rsidRPr="00CF4CC3" w:rsidRDefault="007E6A66" w:rsidP="007E6A6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76FF1" w:rsidRDefault="00676FF1" w:rsidP="00676F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Темы самостоятельное изучение программного материала на выбор (45 минут):</w:t>
      </w:r>
    </w:p>
    <w:p w:rsidR="00676FF1" w:rsidRDefault="00676FF1" w:rsidP="00676FF1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- просмотр и изучение е</w:t>
      </w:r>
      <w:r>
        <w:rPr>
          <w:rFonts w:ascii="Times New Roman" w:hAnsi="Times New Roman" w:cs="Times New Roman"/>
          <w:sz w:val="24"/>
          <w:szCs w:val="24"/>
        </w:rPr>
        <w:t>жемесячного спортивно-методического журнал «Легкая атлетика» за январь-февраль 2020 года-</w:t>
      </w:r>
      <w: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>http://rusathletics.info/wp-content/uploads/2020/04/la-1-2-2020.pdf</w:t>
      </w:r>
    </w:p>
    <w:p w:rsidR="00731100" w:rsidRDefault="00731100" w:rsidP="009F606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F6062" w:rsidRPr="00CF4CC3" w:rsidRDefault="004A6A16" w:rsidP="009F606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Пятница</w:t>
      </w:r>
      <w:r w:rsidR="009F606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63B32">
        <w:rPr>
          <w:rFonts w:ascii="Times New Roman" w:eastAsia="Times New Roman" w:hAnsi="Times New Roman" w:cs="Times New Roman"/>
          <w:b/>
          <w:sz w:val="24"/>
        </w:rPr>
        <w:t>2</w:t>
      </w:r>
      <w:r w:rsidR="00BD5FD5">
        <w:rPr>
          <w:rFonts w:ascii="Times New Roman" w:eastAsia="Times New Roman" w:hAnsi="Times New Roman" w:cs="Times New Roman"/>
          <w:b/>
          <w:sz w:val="24"/>
        </w:rPr>
        <w:t>7</w:t>
      </w:r>
      <w:r w:rsidR="009F6062" w:rsidRPr="00CF4CC3">
        <w:rPr>
          <w:rFonts w:ascii="Times New Roman" w:eastAsia="Times New Roman" w:hAnsi="Times New Roman" w:cs="Times New Roman"/>
          <w:b/>
          <w:sz w:val="24"/>
        </w:rPr>
        <w:t>.</w:t>
      </w:r>
      <w:r w:rsidR="00863B32">
        <w:rPr>
          <w:rFonts w:ascii="Times New Roman" w:eastAsia="Times New Roman" w:hAnsi="Times New Roman" w:cs="Times New Roman"/>
          <w:b/>
          <w:sz w:val="24"/>
        </w:rPr>
        <w:t>11</w:t>
      </w:r>
      <w:r w:rsidR="009F6062" w:rsidRPr="00CF4CC3">
        <w:rPr>
          <w:rFonts w:ascii="Times New Roman" w:eastAsia="Times New Roman" w:hAnsi="Times New Roman" w:cs="Times New Roman"/>
          <w:b/>
          <w:sz w:val="24"/>
        </w:rPr>
        <w:t>.2020 г.</w:t>
      </w:r>
    </w:p>
    <w:p w:rsidR="009F6062" w:rsidRPr="00CF4CC3" w:rsidRDefault="009F6062" w:rsidP="009F6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F6062" w:rsidRPr="00CF4CC3" w:rsidRDefault="009F6062" w:rsidP="009F60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  <w:u w:val="single"/>
        </w:rPr>
        <w:t>Задачи занятия:</w:t>
      </w:r>
      <w:r w:rsidRPr="007A19B2">
        <w:rPr>
          <w:rFonts w:ascii="Times New Roman" w:eastAsia="Times New Roman" w:hAnsi="Times New Roman" w:cs="Times New Roman"/>
          <w:sz w:val="24"/>
        </w:rPr>
        <w:t xml:space="preserve"> совершенствование </w:t>
      </w:r>
      <w:r w:rsidR="00A73369">
        <w:rPr>
          <w:rFonts w:ascii="Times New Roman" w:eastAsia="Times New Roman" w:hAnsi="Times New Roman" w:cs="Times New Roman"/>
          <w:sz w:val="24"/>
        </w:rPr>
        <w:t>прыжков в высоту с разбега</w:t>
      </w:r>
      <w:r w:rsidRPr="007A19B2">
        <w:rPr>
          <w:rFonts w:ascii="Times New Roman" w:eastAsia="Times New Roman" w:hAnsi="Times New Roman" w:cs="Times New Roman"/>
          <w:sz w:val="24"/>
        </w:rPr>
        <w:t>;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CF4CC3"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F4CC3">
        <w:rPr>
          <w:rFonts w:ascii="Times New Roman" w:eastAsia="Times New Roman" w:hAnsi="Times New Roman" w:cs="Times New Roman"/>
          <w:sz w:val="24"/>
        </w:rPr>
        <w:t>физических качеств.</w:t>
      </w:r>
      <w:r w:rsidRPr="00CF4CC3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9F6062" w:rsidRPr="00CF4CC3" w:rsidRDefault="009F6062" w:rsidP="009F606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9F6062" w:rsidRPr="00CF4CC3" w:rsidRDefault="009F6062" w:rsidP="009F60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CF4CC3">
        <w:rPr>
          <w:rFonts w:ascii="Times New Roman" w:eastAsia="Times New Roman" w:hAnsi="Times New Roman" w:cs="Times New Roman"/>
          <w:b/>
          <w:sz w:val="24"/>
          <w:u w:val="single"/>
        </w:rPr>
        <w:t>Общая продолжительность занятия:</w:t>
      </w:r>
      <w:r w:rsidRPr="00295068">
        <w:rPr>
          <w:rFonts w:ascii="Times New Roman" w:eastAsia="Times New Roman" w:hAnsi="Times New Roman" w:cs="Times New Roman"/>
          <w:sz w:val="24"/>
        </w:rPr>
        <w:t xml:space="preserve">  </w:t>
      </w:r>
      <w:r w:rsidR="00863B32">
        <w:rPr>
          <w:rFonts w:ascii="Times New Roman" w:eastAsia="Times New Roman" w:hAnsi="Times New Roman" w:cs="Times New Roman"/>
          <w:sz w:val="24"/>
        </w:rPr>
        <w:t>135</w:t>
      </w:r>
      <w:r w:rsidRPr="00295068">
        <w:rPr>
          <w:rFonts w:ascii="Times New Roman" w:eastAsia="Times New Roman" w:hAnsi="Times New Roman" w:cs="Times New Roman"/>
          <w:sz w:val="24"/>
        </w:rPr>
        <w:t xml:space="preserve"> </w:t>
      </w:r>
      <w:r w:rsidRPr="00CF4CC3">
        <w:rPr>
          <w:rFonts w:ascii="Times New Roman" w:eastAsia="Times New Roman" w:hAnsi="Times New Roman" w:cs="Times New Roman"/>
          <w:sz w:val="24"/>
        </w:rPr>
        <w:t>минут.</w:t>
      </w:r>
    </w:p>
    <w:p w:rsidR="009F6062" w:rsidRPr="00CF4CC3" w:rsidRDefault="009F6062" w:rsidP="009F60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9F6062" w:rsidRDefault="009F6062" w:rsidP="009F60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  <w:u w:val="single"/>
        </w:rPr>
        <w:t xml:space="preserve">Инвентарь: </w:t>
      </w:r>
      <w:r w:rsidR="00676C68" w:rsidRPr="00676C68">
        <w:rPr>
          <w:rFonts w:ascii="Times New Roman" w:eastAsia="Times New Roman" w:hAnsi="Times New Roman" w:cs="Times New Roman"/>
          <w:sz w:val="24"/>
        </w:rPr>
        <w:t xml:space="preserve">домашний </w:t>
      </w:r>
      <w:r w:rsidRPr="00CF4CC3">
        <w:rPr>
          <w:rFonts w:ascii="Times New Roman" w:eastAsia="Times New Roman" w:hAnsi="Times New Roman" w:cs="Times New Roman"/>
          <w:sz w:val="24"/>
        </w:rPr>
        <w:t>ковер или гимнастический коврик</w:t>
      </w:r>
      <w:r w:rsidR="00295068">
        <w:rPr>
          <w:rFonts w:ascii="Times New Roman" w:eastAsia="Times New Roman" w:hAnsi="Times New Roman" w:cs="Times New Roman"/>
          <w:sz w:val="24"/>
        </w:rPr>
        <w:t>.</w:t>
      </w:r>
    </w:p>
    <w:p w:rsidR="00295068" w:rsidRDefault="00295068" w:rsidP="009F60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F6062" w:rsidRDefault="009F6062" w:rsidP="009F60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A35F1">
        <w:rPr>
          <w:rFonts w:ascii="Times New Roman" w:eastAsia="Times New Roman" w:hAnsi="Times New Roman" w:cs="Times New Roman"/>
          <w:b/>
          <w:sz w:val="24"/>
          <w:u w:val="single"/>
        </w:rPr>
        <w:t>Место проведения занятия:</w:t>
      </w:r>
      <w:r>
        <w:rPr>
          <w:rFonts w:ascii="Times New Roman" w:eastAsia="Times New Roman" w:hAnsi="Times New Roman" w:cs="Times New Roman"/>
          <w:sz w:val="24"/>
        </w:rPr>
        <w:t xml:space="preserve"> дом или квартира проживания</w:t>
      </w:r>
      <w:r w:rsidRPr="003B73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 наличии собственного придомового участка в частном доме, выполняем задания  на данном участке).</w:t>
      </w:r>
    </w:p>
    <w:p w:rsidR="009F6062" w:rsidRDefault="009F6062" w:rsidP="009F60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F6062" w:rsidRPr="00CF4CC3" w:rsidRDefault="009F6062" w:rsidP="009F60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C5101">
        <w:rPr>
          <w:rFonts w:ascii="Times New Roman" w:eastAsia="Times New Roman" w:hAnsi="Times New Roman" w:cs="Times New Roman"/>
          <w:b/>
          <w:sz w:val="24"/>
          <w:u w:val="single"/>
        </w:rPr>
        <w:t>Время выполнения задания:</w:t>
      </w:r>
      <w:r>
        <w:rPr>
          <w:rFonts w:ascii="Times New Roman" w:eastAsia="Times New Roman" w:hAnsi="Times New Roman" w:cs="Times New Roman"/>
          <w:sz w:val="24"/>
        </w:rPr>
        <w:t xml:space="preserve"> в течени</w:t>
      </w:r>
      <w:r w:rsidR="00583B3F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дня (в любое удобное время). </w:t>
      </w:r>
    </w:p>
    <w:p w:rsidR="009F6062" w:rsidRPr="00CF4CC3" w:rsidRDefault="009F6062" w:rsidP="009F60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Ind w:w="-3703" w:type="dxa"/>
        <w:tblCellMar>
          <w:left w:w="10" w:type="dxa"/>
          <w:right w:w="10" w:type="dxa"/>
        </w:tblCellMar>
        <w:tblLook w:val="04A0"/>
      </w:tblPr>
      <w:tblGrid>
        <w:gridCol w:w="3172"/>
        <w:gridCol w:w="5237"/>
        <w:gridCol w:w="2169"/>
      </w:tblGrid>
      <w:tr w:rsidR="009F6062" w:rsidRPr="00CF4CC3" w:rsidTr="00221AC5">
        <w:trPr>
          <w:trHeight w:val="876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62" w:rsidRPr="00CF4CC3" w:rsidRDefault="009F6062" w:rsidP="00221A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Часть занятия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62" w:rsidRPr="00CF4CC3" w:rsidRDefault="009F6062" w:rsidP="00221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Содержание занятия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62" w:rsidRDefault="009F6062" w:rsidP="0022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Дозировка</w:t>
            </w:r>
          </w:p>
          <w:p w:rsidR="009F6062" w:rsidRPr="00CF4CC3" w:rsidRDefault="009F6062" w:rsidP="00221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затраченное на выполнение) </w:t>
            </w:r>
          </w:p>
        </w:tc>
      </w:tr>
      <w:tr w:rsidR="009F6062" w:rsidRPr="00CF4CC3" w:rsidTr="00221AC5">
        <w:trPr>
          <w:trHeight w:val="65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62" w:rsidRPr="00CF4CC3" w:rsidRDefault="009F6062" w:rsidP="00221A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Вводная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62" w:rsidRPr="00CF4CC3" w:rsidRDefault="009F6062" w:rsidP="00221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CC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плана-конспекта занятия; подготовка места занятия и спортивного инвентаря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62" w:rsidRPr="00CF4CC3" w:rsidRDefault="009F6062" w:rsidP="00221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9F6062" w:rsidRPr="00CF4CC3" w:rsidTr="00221AC5">
        <w:trPr>
          <w:trHeight w:val="32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62" w:rsidRPr="00CF4CC3" w:rsidRDefault="009F6062" w:rsidP="00221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Подготовительная</w:t>
            </w:r>
          </w:p>
          <w:p w:rsidR="009F6062" w:rsidRPr="00CF4CC3" w:rsidRDefault="009F6062" w:rsidP="00221A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062" w:rsidRPr="00CF4CC3" w:rsidRDefault="009F6062" w:rsidP="0022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на месте (при возможности в движении); комплекс  ОРУ</w:t>
            </w:r>
          </w:p>
          <w:p w:rsidR="009F6062" w:rsidRPr="00CF4CC3" w:rsidRDefault="009F6062" w:rsidP="00221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062" w:rsidRPr="00CF4CC3" w:rsidRDefault="009F6062" w:rsidP="00221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9F6062" w:rsidRPr="00CF4CC3" w:rsidTr="00221AC5">
        <w:trPr>
          <w:trHeight w:val="318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6062" w:rsidRPr="00CF4CC3" w:rsidRDefault="009F6062" w:rsidP="00221A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Основная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062" w:rsidRPr="00CF4CC3" w:rsidRDefault="00D4176F" w:rsidP="007B2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Имитационные упражнения прыг</w:t>
            </w:r>
            <w:r w:rsidR="009B014D">
              <w:rPr>
                <w:rFonts w:ascii="Times New Roman" w:eastAsia="Times New Roman" w:hAnsi="Times New Roman" w:cs="Times New Roman"/>
                <w:sz w:val="24"/>
                <w:szCs w:val="24"/>
              </w:rPr>
              <w:t>унов в высоту</w:t>
            </w:r>
            <w:r w:rsidR="00EF7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места и одного шага (при наличии условий 3-5 шагов)</w:t>
            </w:r>
            <w:proofErr w:type="gramStart"/>
            <w:r w:rsidR="009B0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606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9F6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0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Круговая тренировка </w:t>
            </w:r>
            <w:r w:rsidR="00311871">
              <w:rPr>
                <w:rFonts w:ascii="Times New Roman" w:eastAsia="Times New Roman" w:hAnsi="Times New Roman" w:cs="Times New Roman"/>
                <w:sz w:val="24"/>
                <w:szCs w:val="24"/>
              </w:rPr>
              <w:t>по ОФП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062" w:rsidRPr="00CF4CC3" w:rsidRDefault="009F6062" w:rsidP="00221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  <w:p w:rsidR="009F6062" w:rsidRPr="00CF4CC3" w:rsidRDefault="009F6062" w:rsidP="00221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62" w:rsidRPr="00CF4CC3" w:rsidTr="00221AC5">
        <w:trPr>
          <w:trHeight w:val="469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6062" w:rsidRPr="00CF4CC3" w:rsidRDefault="009F6062" w:rsidP="00221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F6062" w:rsidRPr="00CF4CC3" w:rsidRDefault="009F6062" w:rsidP="00221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Заключительная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062" w:rsidRPr="00CF4CC3" w:rsidRDefault="009F6062" w:rsidP="0022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на гибкость; отчет о проделанной работе тренеру-преподавателю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062" w:rsidRPr="00CF4CC3" w:rsidRDefault="009F6062" w:rsidP="00221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</w:tbl>
    <w:p w:rsidR="009F6062" w:rsidRPr="00CF4CC3" w:rsidRDefault="009F6062" w:rsidP="009F60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76FF1" w:rsidRDefault="00676FF1" w:rsidP="00676F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Темы самостоятельное изучение программного материала на выбор (45 минут):</w:t>
      </w:r>
    </w:p>
    <w:p w:rsidR="00676FF1" w:rsidRDefault="00676FF1" w:rsidP="00676FF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- просмотр и изучение е</w:t>
      </w:r>
      <w:r>
        <w:rPr>
          <w:rFonts w:ascii="Times New Roman" w:hAnsi="Times New Roman" w:cs="Times New Roman"/>
          <w:sz w:val="24"/>
          <w:szCs w:val="24"/>
        </w:rPr>
        <w:t xml:space="preserve">жемесячного спортивно-методического журнал «Легкая атлетика» за ноябрь-декабрь 2019 года- </w:t>
      </w:r>
      <w:r>
        <w:rPr>
          <w:rFonts w:ascii="Times New Roman" w:hAnsi="Times New Roman" w:cs="Times New Roman"/>
          <w:color w:val="0070C0"/>
          <w:sz w:val="24"/>
          <w:szCs w:val="24"/>
        </w:rPr>
        <w:t>http://rusathletics.info/wp-content/uploads/2020/02/la-11-12-za-2019.pdf</w:t>
      </w:r>
    </w:p>
    <w:p w:rsidR="00C53DC9" w:rsidRPr="009536FE" w:rsidRDefault="00C53DC9" w:rsidP="009F606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C53DC9" w:rsidRPr="00CF4CC3" w:rsidRDefault="00C53DC9" w:rsidP="00C53DC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Воскресение </w:t>
      </w:r>
      <w:r w:rsidR="00863B32">
        <w:rPr>
          <w:rFonts w:ascii="Times New Roman" w:eastAsia="Times New Roman" w:hAnsi="Times New Roman" w:cs="Times New Roman"/>
          <w:b/>
          <w:sz w:val="24"/>
        </w:rPr>
        <w:t>2</w:t>
      </w:r>
      <w:r w:rsidR="00BD5FD5">
        <w:rPr>
          <w:rFonts w:ascii="Times New Roman" w:eastAsia="Times New Roman" w:hAnsi="Times New Roman" w:cs="Times New Roman"/>
          <w:b/>
          <w:sz w:val="24"/>
        </w:rPr>
        <w:t>9</w:t>
      </w:r>
      <w:r w:rsidRPr="00CF4CC3">
        <w:rPr>
          <w:rFonts w:ascii="Times New Roman" w:eastAsia="Times New Roman" w:hAnsi="Times New Roman" w:cs="Times New Roman"/>
          <w:b/>
          <w:sz w:val="24"/>
        </w:rPr>
        <w:t>.</w:t>
      </w:r>
      <w:r w:rsidR="00863B32">
        <w:rPr>
          <w:rFonts w:ascii="Times New Roman" w:eastAsia="Times New Roman" w:hAnsi="Times New Roman" w:cs="Times New Roman"/>
          <w:b/>
          <w:sz w:val="24"/>
        </w:rPr>
        <w:t>11</w:t>
      </w:r>
      <w:r w:rsidRPr="00CF4CC3">
        <w:rPr>
          <w:rFonts w:ascii="Times New Roman" w:eastAsia="Times New Roman" w:hAnsi="Times New Roman" w:cs="Times New Roman"/>
          <w:b/>
          <w:sz w:val="24"/>
        </w:rPr>
        <w:t>.2020 г.</w:t>
      </w:r>
    </w:p>
    <w:p w:rsidR="00C53DC9" w:rsidRPr="00CF4CC3" w:rsidRDefault="00C53DC9" w:rsidP="00C53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3597D" w:rsidRDefault="00C53DC9" w:rsidP="00F359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  <w:u w:val="single"/>
        </w:rPr>
        <w:t>Задачи занятия:</w:t>
      </w:r>
      <w:r w:rsidRPr="007A19B2">
        <w:rPr>
          <w:rFonts w:ascii="Times New Roman" w:eastAsia="Times New Roman" w:hAnsi="Times New Roman" w:cs="Times New Roman"/>
          <w:sz w:val="24"/>
        </w:rPr>
        <w:t xml:space="preserve"> совершенствование </w:t>
      </w:r>
      <w:r w:rsidR="00A9752E">
        <w:rPr>
          <w:rFonts w:ascii="Times New Roman" w:eastAsia="Times New Roman" w:hAnsi="Times New Roman" w:cs="Times New Roman"/>
          <w:sz w:val="24"/>
        </w:rPr>
        <w:t>техники бега</w:t>
      </w:r>
      <w:r w:rsidRPr="007A19B2">
        <w:rPr>
          <w:rFonts w:ascii="Times New Roman" w:eastAsia="Times New Roman" w:hAnsi="Times New Roman" w:cs="Times New Roman"/>
          <w:sz w:val="24"/>
        </w:rPr>
        <w:t>;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CF4CC3">
        <w:rPr>
          <w:rFonts w:ascii="Times New Roman" w:eastAsia="Times New Roman" w:hAnsi="Times New Roman" w:cs="Times New Roman"/>
          <w:sz w:val="24"/>
        </w:rPr>
        <w:t>развитие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F4CC3">
        <w:rPr>
          <w:rFonts w:ascii="Times New Roman" w:eastAsia="Times New Roman" w:hAnsi="Times New Roman" w:cs="Times New Roman"/>
          <w:sz w:val="24"/>
        </w:rPr>
        <w:t>физических качеств</w:t>
      </w:r>
      <w:r w:rsidR="00FB616F">
        <w:rPr>
          <w:rFonts w:ascii="Times New Roman" w:eastAsia="Times New Roman" w:hAnsi="Times New Roman" w:cs="Times New Roman"/>
          <w:sz w:val="24"/>
        </w:rPr>
        <w:t>.</w:t>
      </w:r>
      <w:r w:rsidRPr="00CF4CC3">
        <w:rPr>
          <w:rFonts w:ascii="Times New Roman" w:eastAsia="Times New Roman" w:hAnsi="Times New Roman" w:cs="Times New Roman"/>
          <w:sz w:val="24"/>
        </w:rPr>
        <w:t xml:space="preserve"> </w:t>
      </w:r>
      <w:r w:rsidR="00F3597D">
        <w:rPr>
          <w:rFonts w:ascii="Times New Roman" w:eastAsia="Times New Roman" w:hAnsi="Times New Roman" w:cs="Times New Roman"/>
          <w:sz w:val="24"/>
        </w:rPr>
        <w:t xml:space="preserve"> </w:t>
      </w:r>
      <w:r w:rsidR="00F3597D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C53DC9" w:rsidRPr="00CF4CC3" w:rsidRDefault="00C53DC9" w:rsidP="00C53D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3DC9" w:rsidRPr="00CF4CC3" w:rsidRDefault="00C53DC9" w:rsidP="00C53DC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C53DC9" w:rsidRPr="0045169D" w:rsidRDefault="00C53DC9" w:rsidP="00C53D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  <w:u w:val="single"/>
        </w:rPr>
        <w:t xml:space="preserve">Общая продолжительность занятия:  </w:t>
      </w:r>
      <w:r w:rsidR="0045169D" w:rsidRPr="0045169D">
        <w:rPr>
          <w:rFonts w:ascii="Times New Roman" w:eastAsia="Times New Roman" w:hAnsi="Times New Roman" w:cs="Times New Roman"/>
          <w:sz w:val="24"/>
        </w:rPr>
        <w:t>135</w:t>
      </w:r>
      <w:r w:rsidRPr="0045169D">
        <w:rPr>
          <w:rFonts w:ascii="Times New Roman" w:eastAsia="Times New Roman" w:hAnsi="Times New Roman" w:cs="Times New Roman"/>
          <w:sz w:val="24"/>
        </w:rPr>
        <w:t xml:space="preserve"> минут</w:t>
      </w:r>
      <w:r w:rsidR="0045169D">
        <w:rPr>
          <w:rFonts w:ascii="Times New Roman" w:eastAsia="Times New Roman" w:hAnsi="Times New Roman" w:cs="Times New Roman"/>
          <w:sz w:val="24"/>
        </w:rPr>
        <w:t>.</w:t>
      </w:r>
      <w:r w:rsidRPr="0045169D">
        <w:rPr>
          <w:rFonts w:ascii="Times New Roman" w:eastAsia="Times New Roman" w:hAnsi="Times New Roman" w:cs="Times New Roman"/>
          <w:sz w:val="24"/>
        </w:rPr>
        <w:t xml:space="preserve"> </w:t>
      </w:r>
    </w:p>
    <w:p w:rsidR="00C53DC9" w:rsidRPr="0045169D" w:rsidRDefault="00C53DC9" w:rsidP="00C53D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3DC9" w:rsidRPr="00CF4CC3" w:rsidRDefault="00C53DC9" w:rsidP="00C53D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F4CC3">
        <w:rPr>
          <w:rFonts w:ascii="Times New Roman" w:eastAsia="Times New Roman" w:hAnsi="Times New Roman" w:cs="Times New Roman"/>
          <w:b/>
          <w:sz w:val="24"/>
          <w:u w:val="single"/>
        </w:rPr>
        <w:t xml:space="preserve">Инвентарь: </w:t>
      </w:r>
      <w:r w:rsidRPr="00CF4CC3">
        <w:rPr>
          <w:rFonts w:ascii="Times New Roman" w:eastAsia="Times New Roman" w:hAnsi="Times New Roman" w:cs="Times New Roman"/>
          <w:sz w:val="24"/>
        </w:rPr>
        <w:t xml:space="preserve">ковер или гимнастический коврик.  </w:t>
      </w:r>
    </w:p>
    <w:p w:rsidR="00C53DC9" w:rsidRDefault="00C53DC9" w:rsidP="00C53D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3DC9" w:rsidRDefault="00C53DC9" w:rsidP="00C53D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A35F1">
        <w:rPr>
          <w:rFonts w:ascii="Times New Roman" w:eastAsia="Times New Roman" w:hAnsi="Times New Roman" w:cs="Times New Roman"/>
          <w:b/>
          <w:sz w:val="24"/>
          <w:u w:val="single"/>
        </w:rPr>
        <w:t>Место проведения занятия:</w:t>
      </w:r>
      <w:r>
        <w:rPr>
          <w:rFonts w:ascii="Times New Roman" w:eastAsia="Times New Roman" w:hAnsi="Times New Roman" w:cs="Times New Roman"/>
          <w:sz w:val="24"/>
        </w:rPr>
        <w:t xml:space="preserve"> дом или квартира проживания</w:t>
      </w:r>
      <w:r w:rsidRPr="003B73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 наличии собственного придомового участка в частном доме, выполняем задания  на данном участке).</w:t>
      </w:r>
    </w:p>
    <w:p w:rsidR="00C53DC9" w:rsidRDefault="00C53DC9" w:rsidP="00C53D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53DC9" w:rsidRPr="00CF4CC3" w:rsidRDefault="00C53DC9" w:rsidP="00C53D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C5101">
        <w:rPr>
          <w:rFonts w:ascii="Times New Roman" w:eastAsia="Times New Roman" w:hAnsi="Times New Roman" w:cs="Times New Roman"/>
          <w:b/>
          <w:sz w:val="24"/>
          <w:u w:val="single"/>
        </w:rPr>
        <w:t>Время выполнения задания:</w:t>
      </w:r>
      <w:r>
        <w:rPr>
          <w:rFonts w:ascii="Times New Roman" w:eastAsia="Times New Roman" w:hAnsi="Times New Roman" w:cs="Times New Roman"/>
          <w:sz w:val="24"/>
        </w:rPr>
        <w:t xml:space="preserve"> в течени</w:t>
      </w:r>
      <w:r w:rsidR="00622BA2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дня (в любое удобное время). </w:t>
      </w:r>
    </w:p>
    <w:p w:rsidR="00C53DC9" w:rsidRPr="00CF4CC3" w:rsidRDefault="00C53DC9" w:rsidP="00C53D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Ind w:w="-3703" w:type="dxa"/>
        <w:tblCellMar>
          <w:left w:w="10" w:type="dxa"/>
          <w:right w:w="10" w:type="dxa"/>
        </w:tblCellMar>
        <w:tblLook w:val="04A0"/>
      </w:tblPr>
      <w:tblGrid>
        <w:gridCol w:w="3172"/>
        <w:gridCol w:w="5237"/>
        <w:gridCol w:w="2169"/>
      </w:tblGrid>
      <w:tr w:rsidR="00C53DC9" w:rsidRPr="00CF4CC3" w:rsidTr="00221AC5">
        <w:trPr>
          <w:trHeight w:val="876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DC9" w:rsidRPr="00CF4CC3" w:rsidRDefault="00C53DC9" w:rsidP="00221A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Часть занятия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DC9" w:rsidRPr="00CF4CC3" w:rsidRDefault="00C53DC9" w:rsidP="00221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Содержание занятия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DC9" w:rsidRDefault="00C53DC9" w:rsidP="0022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Дозировка</w:t>
            </w:r>
          </w:p>
          <w:p w:rsidR="00C53DC9" w:rsidRPr="00CF4CC3" w:rsidRDefault="00C53DC9" w:rsidP="00221A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затраченное на выполнение) </w:t>
            </w:r>
          </w:p>
        </w:tc>
      </w:tr>
      <w:tr w:rsidR="00C53DC9" w:rsidRPr="00CF4CC3" w:rsidTr="00221AC5">
        <w:trPr>
          <w:trHeight w:val="65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DC9" w:rsidRPr="00CF4CC3" w:rsidRDefault="00C53DC9" w:rsidP="00221A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Вводная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DC9" w:rsidRPr="00CF4CC3" w:rsidRDefault="00C53DC9" w:rsidP="00221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CC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плана-конспекта занятия; подготовка места занятия и спортивного инвентаря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DC9" w:rsidRPr="00CF4CC3" w:rsidRDefault="00C53DC9" w:rsidP="00221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C53DC9" w:rsidRPr="00CF4CC3" w:rsidTr="00221AC5">
        <w:trPr>
          <w:trHeight w:val="328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DC9" w:rsidRPr="00CF4CC3" w:rsidRDefault="00C53DC9" w:rsidP="00221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Подготовительная</w:t>
            </w:r>
          </w:p>
          <w:p w:rsidR="00C53DC9" w:rsidRPr="00CF4CC3" w:rsidRDefault="00C53DC9" w:rsidP="00221A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DC9" w:rsidRPr="00CF4CC3" w:rsidRDefault="00C53DC9" w:rsidP="0022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и бег на месте (при возможности в движении); комплекс  ОРУ</w:t>
            </w:r>
          </w:p>
          <w:p w:rsidR="00C53DC9" w:rsidRPr="00CF4CC3" w:rsidRDefault="00C53DC9" w:rsidP="00221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DC9" w:rsidRPr="00CF4CC3" w:rsidRDefault="00C53DC9" w:rsidP="00221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C53DC9" w:rsidRPr="00CF4CC3" w:rsidTr="00221AC5">
        <w:trPr>
          <w:trHeight w:val="318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3DC9" w:rsidRPr="00CF4CC3" w:rsidRDefault="00C53DC9" w:rsidP="00221A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Основная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DC9" w:rsidRDefault="00DF0341" w:rsidP="0022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технические у</w:t>
            </w:r>
            <w:r w:rsidR="000A4D1A"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7A4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бега на месте и с небольшим продвижением</w:t>
            </w:r>
            <w:r w:rsidR="00C53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комплекс </w:t>
            </w:r>
            <w:r w:rsidR="00177A4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 для развития силы</w:t>
            </w:r>
            <w:r w:rsidR="00C53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53DC9" w:rsidRPr="00CF4CC3" w:rsidRDefault="00C53DC9" w:rsidP="00221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DC9" w:rsidRPr="00CF4CC3" w:rsidRDefault="00C53DC9" w:rsidP="00221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мин.</w:t>
            </w:r>
          </w:p>
          <w:p w:rsidR="00C53DC9" w:rsidRPr="00CF4CC3" w:rsidRDefault="00C53DC9" w:rsidP="00221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DC9" w:rsidRPr="00CF4CC3" w:rsidTr="00221AC5">
        <w:trPr>
          <w:trHeight w:val="469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3DC9" w:rsidRPr="00CF4CC3" w:rsidRDefault="00C53DC9" w:rsidP="00221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53DC9" w:rsidRPr="00CF4CC3" w:rsidRDefault="00C53DC9" w:rsidP="00221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4CC3">
              <w:rPr>
                <w:rFonts w:ascii="Times New Roman" w:eastAsia="Times New Roman" w:hAnsi="Times New Roman" w:cs="Times New Roman"/>
                <w:b/>
                <w:sz w:val="24"/>
              </w:rPr>
              <w:t>Заключительная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DC9" w:rsidRPr="00CF4CC3" w:rsidRDefault="00C53DC9" w:rsidP="0022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на гибкость; отчет о проделанной работе тренеру-преподавателю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DC9" w:rsidRPr="00CF4CC3" w:rsidRDefault="00C53DC9" w:rsidP="00221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</w:tbl>
    <w:p w:rsidR="00DD1B8A" w:rsidRDefault="00DD1B8A" w:rsidP="00DD1B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676FF1" w:rsidRDefault="00676FF1" w:rsidP="00676F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Темы самостоятельное изучение программного материала на выбор (45 минут):</w:t>
      </w:r>
    </w:p>
    <w:p w:rsidR="00C53DC9" w:rsidRPr="00CF4CC3" w:rsidRDefault="00676FF1" w:rsidP="00676FF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-просмотр и изучение е</w:t>
      </w:r>
      <w:r>
        <w:rPr>
          <w:rFonts w:ascii="Times New Roman" w:hAnsi="Times New Roman" w:cs="Times New Roman"/>
          <w:sz w:val="24"/>
          <w:szCs w:val="24"/>
        </w:rPr>
        <w:t xml:space="preserve">жемесячного спортивно-методического журнал «Легкая атлетика» за сентябрь-октябрь 2019 года- </w:t>
      </w:r>
      <w:r>
        <w:rPr>
          <w:rFonts w:ascii="Times New Roman" w:hAnsi="Times New Roman" w:cs="Times New Roman"/>
          <w:color w:val="0070C0"/>
          <w:sz w:val="24"/>
          <w:szCs w:val="24"/>
        </w:rPr>
        <w:t>http://rusathletics.info/wp-content/uploads/2019/12/zhurnal-№9-10-2019.pdf</w:t>
      </w:r>
    </w:p>
    <w:sectPr w:rsidR="00C53DC9" w:rsidRPr="00CF4CC3" w:rsidSect="0068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6585"/>
    <w:multiLevelType w:val="multilevel"/>
    <w:tmpl w:val="C1D0E05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15755E"/>
    <w:multiLevelType w:val="multilevel"/>
    <w:tmpl w:val="C1C8978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A0038FC"/>
    <w:multiLevelType w:val="multilevel"/>
    <w:tmpl w:val="D9148A3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4954DAA"/>
    <w:multiLevelType w:val="multilevel"/>
    <w:tmpl w:val="7A46438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5504FFE"/>
    <w:multiLevelType w:val="multilevel"/>
    <w:tmpl w:val="F3E4146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2294862"/>
    <w:multiLevelType w:val="multilevel"/>
    <w:tmpl w:val="141E1F6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45F515D"/>
    <w:multiLevelType w:val="multilevel"/>
    <w:tmpl w:val="4302029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7C94D63"/>
    <w:multiLevelType w:val="multilevel"/>
    <w:tmpl w:val="1CFA107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E88056F"/>
    <w:multiLevelType w:val="multilevel"/>
    <w:tmpl w:val="61322D5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2418"/>
    <w:rsid w:val="00002E49"/>
    <w:rsid w:val="00016B6B"/>
    <w:rsid w:val="00024973"/>
    <w:rsid w:val="00026283"/>
    <w:rsid w:val="00030789"/>
    <w:rsid w:val="00035268"/>
    <w:rsid w:val="00055CFA"/>
    <w:rsid w:val="0006341D"/>
    <w:rsid w:val="000A4D1A"/>
    <w:rsid w:val="000B7402"/>
    <w:rsid w:val="000F1AD0"/>
    <w:rsid w:val="00141960"/>
    <w:rsid w:val="00177A44"/>
    <w:rsid w:val="001864F1"/>
    <w:rsid w:val="001A36E2"/>
    <w:rsid w:val="001D0706"/>
    <w:rsid w:val="001F4D23"/>
    <w:rsid w:val="002111D2"/>
    <w:rsid w:val="00224156"/>
    <w:rsid w:val="00232695"/>
    <w:rsid w:val="00284E5D"/>
    <w:rsid w:val="00295068"/>
    <w:rsid w:val="002A2619"/>
    <w:rsid w:val="002E2418"/>
    <w:rsid w:val="00302D94"/>
    <w:rsid w:val="003047CC"/>
    <w:rsid w:val="00311492"/>
    <w:rsid w:val="00311871"/>
    <w:rsid w:val="00330BAA"/>
    <w:rsid w:val="003560DB"/>
    <w:rsid w:val="00362201"/>
    <w:rsid w:val="003705A6"/>
    <w:rsid w:val="003707B9"/>
    <w:rsid w:val="003773B7"/>
    <w:rsid w:val="00393C1D"/>
    <w:rsid w:val="003A0A48"/>
    <w:rsid w:val="003A4633"/>
    <w:rsid w:val="003B7333"/>
    <w:rsid w:val="003F4377"/>
    <w:rsid w:val="00404188"/>
    <w:rsid w:val="00422DFD"/>
    <w:rsid w:val="0045169D"/>
    <w:rsid w:val="0047274F"/>
    <w:rsid w:val="00492B9D"/>
    <w:rsid w:val="004A6203"/>
    <w:rsid w:val="004A6A16"/>
    <w:rsid w:val="00506A88"/>
    <w:rsid w:val="0053282B"/>
    <w:rsid w:val="0053417E"/>
    <w:rsid w:val="00534C18"/>
    <w:rsid w:val="00552C0E"/>
    <w:rsid w:val="005571E3"/>
    <w:rsid w:val="00580DE7"/>
    <w:rsid w:val="00583B3F"/>
    <w:rsid w:val="0059205E"/>
    <w:rsid w:val="005A6934"/>
    <w:rsid w:val="005B5B52"/>
    <w:rsid w:val="005F55FE"/>
    <w:rsid w:val="00622BA2"/>
    <w:rsid w:val="006401DA"/>
    <w:rsid w:val="006526CD"/>
    <w:rsid w:val="00655C1C"/>
    <w:rsid w:val="00676C68"/>
    <w:rsid w:val="00676FF1"/>
    <w:rsid w:val="0068191B"/>
    <w:rsid w:val="006A5DE6"/>
    <w:rsid w:val="007108E7"/>
    <w:rsid w:val="00717904"/>
    <w:rsid w:val="00731100"/>
    <w:rsid w:val="00760292"/>
    <w:rsid w:val="00765D0F"/>
    <w:rsid w:val="007A19B2"/>
    <w:rsid w:val="007B2C53"/>
    <w:rsid w:val="007C0BCA"/>
    <w:rsid w:val="007C53CA"/>
    <w:rsid w:val="007D0D98"/>
    <w:rsid w:val="007E3B8B"/>
    <w:rsid w:val="007E6A66"/>
    <w:rsid w:val="008018FE"/>
    <w:rsid w:val="00804401"/>
    <w:rsid w:val="00804A8D"/>
    <w:rsid w:val="008623F1"/>
    <w:rsid w:val="00863B32"/>
    <w:rsid w:val="00866832"/>
    <w:rsid w:val="0088505C"/>
    <w:rsid w:val="0088515E"/>
    <w:rsid w:val="008A69AB"/>
    <w:rsid w:val="00904299"/>
    <w:rsid w:val="00924120"/>
    <w:rsid w:val="00934CCF"/>
    <w:rsid w:val="00940D5F"/>
    <w:rsid w:val="009536FE"/>
    <w:rsid w:val="0096114D"/>
    <w:rsid w:val="0098790B"/>
    <w:rsid w:val="009A35E8"/>
    <w:rsid w:val="009B014D"/>
    <w:rsid w:val="009C5101"/>
    <w:rsid w:val="009D0A75"/>
    <w:rsid w:val="009E1380"/>
    <w:rsid w:val="009E6290"/>
    <w:rsid w:val="009F2AE5"/>
    <w:rsid w:val="009F6062"/>
    <w:rsid w:val="00A2219B"/>
    <w:rsid w:val="00A5062A"/>
    <w:rsid w:val="00A52509"/>
    <w:rsid w:val="00A63B9A"/>
    <w:rsid w:val="00A73369"/>
    <w:rsid w:val="00A9752E"/>
    <w:rsid w:val="00AD54DC"/>
    <w:rsid w:val="00AF39A1"/>
    <w:rsid w:val="00B04EA5"/>
    <w:rsid w:val="00B23EFA"/>
    <w:rsid w:val="00B5222E"/>
    <w:rsid w:val="00B527CC"/>
    <w:rsid w:val="00B533C7"/>
    <w:rsid w:val="00BD5FD5"/>
    <w:rsid w:val="00BE50BE"/>
    <w:rsid w:val="00C257E3"/>
    <w:rsid w:val="00C42E6F"/>
    <w:rsid w:val="00C53DC9"/>
    <w:rsid w:val="00C63CCA"/>
    <w:rsid w:val="00C64936"/>
    <w:rsid w:val="00C64C3F"/>
    <w:rsid w:val="00CA345E"/>
    <w:rsid w:val="00CA35F1"/>
    <w:rsid w:val="00CB6862"/>
    <w:rsid w:val="00CC0BD5"/>
    <w:rsid w:val="00CF4CC3"/>
    <w:rsid w:val="00D1416F"/>
    <w:rsid w:val="00D4176F"/>
    <w:rsid w:val="00D472B1"/>
    <w:rsid w:val="00D645DC"/>
    <w:rsid w:val="00DA3ACF"/>
    <w:rsid w:val="00DC4D99"/>
    <w:rsid w:val="00DC6561"/>
    <w:rsid w:val="00DD1560"/>
    <w:rsid w:val="00DD1B8A"/>
    <w:rsid w:val="00DD1C8E"/>
    <w:rsid w:val="00DF0341"/>
    <w:rsid w:val="00E04FA1"/>
    <w:rsid w:val="00E250B9"/>
    <w:rsid w:val="00E8450D"/>
    <w:rsid w:val="00EB0ED8"/>
    <w:rsid w:val="00EB6B64"/>
    <w:rsid w:val="00EF799A"/>
    <w:rsid w:val="00F03E54"/>
    <w:rsid w:val="00F3597D"/>
    <w:rsid w:val="00F90297"/>
    <w:rsid w:val="00F95691"/>
    <w:rsid w:val="00FB616F"/>
    <w:rsid w:val="00FC07AC"/>
    <w:rsid w:val="00FD0354"/>
    <w:rsid w:val="00FF5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53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PC</cp:lastModifiedBy>
  <cp:revision>10</cp:revision>
  <dcterms:created xsi:type="dcterms:W3CDTF">2020-04-05T15:35:00Z</dcterms:created>
  <dcterms:modified xsi:type="dcterms:W3CDTF">2020-11-21T18:42:00Z</dcterms:modified>
</cp:coreProperties>
</file>