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8D" w:rsidRDefault="00ED408D" w:rsidP="00D00EA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contextualSpacing/>
        <w:jc w:val="right"/>
        <w:rPr>
          <w:b/>
        </w:rPr>
      </w:pPr>
    </w:p>
    <w:p w:rsidR="00512660" w:rsidRDefault="00512660" w:rsidP="00512660">
      <w:pPr>
        <w:autoSpaceDE w:val="0"/>
        <w:autoSpaceDN w:val="0"/>
        <w:adjustRightInd w:val="0"/>
        <w:jc w:val="center"/>
      </w:pPr>
      <w:r>
        <w:t>КОНСПЕКТ УЧЕБНО-ТРЕНИРОВОЧНОГО ЗАНЯТИЯ</w:t>
      </w:r>
    </w:p>
    <w:p w:rsidR="00512660" w:rsidRDefault="00512660" w:rsidP="00512660">
      <w:pPr>
        <w:autoSpaceDE w:val="0"/>
        <w:autoSpaceDN w:val="0"/>
        <w:adjustRightInd w:val="0"/>
        <w:jc w:val="center"/>
      </w:pPr>
      <w:r>
        <w:t xml:space="preserve">ДЛЯ ГРУПППЫ  </w:t>
      </w:r>
      <w:r>
        <w:rPr>
          <w:color w:val="FF0000"/>
        </w:rPr>
        <w:t>(Б1,2</w:t>
      </w:r>
      <w:r w:rsidR="002166A5">
        <w:rPr>
          <w:color w:val="FF0000"/>
        </w:rPr>
        <w:t>,4</w:t>
      </w:r>
      <w:r w:rsidR="00CA7CB8">
        <w:rPr>
          <w:color w:val="FF0000"/>
        </w:rPr>
        <w:t>,СО</w:t>
      </w:r>
      <w:bookmarkStart w:id="0" w:name="_GoBack"/>
      <w:bookmarkEnd w:id="0"/>
      <w:r>
        <w:rPr>
          <w:color w:val="FF0000"/>
        </w:rPr>
        <w:t>)</w:t>
      </w:r>
    </w:p>
    <w:p w:rsidR="00512660" w:rsidRDefault="00512660" w:rsidP="00512660">
      <w:pPr>
        <w:autoSpaceDE w:val="0"/>
        <w:autoSpaceDN w:val="0"/>
        <w:adjustRightInd w:val="0"/>
      </w:pPr>
      <w:r>
        <w:t xml:space="preserve">Тренер-преподаватель: </w:t>
      </w:r>
      <w:r w:rsidR="00556FDF">
        <w:rPr>
          <w:color w:val="FF0000"/>
        </w:rPr>
        <w:t>(</w:t>
      </w:r>
      <w:proofErr w:type="spellStart"/>
      <w:r w:rsidR="00556FDF">
        <w:rPr>
          <w:color w:val="FF0000"/>
        </w:rPr>
        <w:t>Мордяшов</w:t>
      </w:r>
      <w:proofErr w:type="spellEnd"/>
      <w:r w:rsidR="00556FDF">
        <w:rPr>
          <w:color w:val="FF0000"/>
        </w:rPr>
        <w:t xml:space="preserve"> Владимир Юрьевич</w:t>
      </w:r>
      <w:r>
        <w:rPr>
          <w:color w:val="FF0000"/>
        </w:rPr>
        <w:t>)</w:t>
      </w:r>
    </w:p>
    <w:p w:rsidR="00512660" w:rsidRDefault="002166A5" w:rsidP="00512660">
      <w:pPr>
        <w:autoSpaceDE w:val="0"/>
        <w:autoSpaceDN w:val="0"/>
        <w:adjustRightInd w:val="0"/>
      </w:pPr>
      <w:r>
        <w:t xml:space="preserve">Дата: </w:t>
      </w:r>
      <w:r w:rsidRPr="00CA7CB8">
        <w:t>16</w:t>
      </w:r>
      <w:r>
        <w:t>.11.20-20</w:t>
      </w:r>
      <w:r w:rsidR="00556FDF">
        <w:t>.11.20</w:t>
      </w:r>
    </w:p>
    <w:p w:rsidR="00512660" w:rsidRDefault="00556FDF" w:rsidP="00512660">
      <w:pPr>
        <w:autoSpaceDE w:val="0"/>
        <w:autoSpaceDN w:val="0"/>
        <w:adjustRightInd w:val="0"/>
      </w:pPr>
      <w:r>
        <w:t>Начало занятия:15</w:t>
      </w:r>
      <w:r w:rsidR="00512660">
        <w:t>.00</w:t>
      </w:r>
    </w:p>
    <w:p w:rsidR="00512660" w:rsidRDefault="00556FDF" w:rsidP="00512660">
      <w:pPr>
        <w:autoSpaceDE w:val="0"/>
        <w:autoSpaceDN w:val="0"/>
        <w:adjustRightInd w:val="0"/>
      </w:pPr>
      <w:r>
        <w:t>Окончание занятия: 16.00</w:t>
      </w:r>
    </w:p>
    <w:p w:rsidR="00512660" w:rsidRDefault="00512660" w:rsidP="00512660">
      <w:pPr>
        <w:autoSpaceDE w:val="0"/>
        <w:autoSpaceDN w:val="0"/>
        <w:adjustRightInd w:val="0"/>
      </w:pPr>
      <w:r>
        <w:t xml:space="preserve">Цель учебно-тренировочного занятия: формирование у </w:t>
      </w:r>
      <w:proofErr w:type="spellStart"/>
      <w:r>
        <w:t>обучающихсяинтересы</w:t>
      </w:r>
      <w:proofErr w:type="spellEnd"/>
      <w:r>
        <w:t xml:space="preserve"> к </w:t>
      </w:r>
      <w:proofErr w:type="spellStart"/>
      <w:proofErr w:type="gramStart"/>
      <w:r>
        <w:t>занятиям,развитие</w:t>
      </w:r>
      <w:proofErr w:type="spellEnd"/>
      <w:proofErr w:type="gramEnd"/>
      <w:r>
        <w:t xml:space="preserve"> физических качеств у юных самбистов</w:t>
      </w:r>
    </w:p>
    <w:p w:rsidR="00512660" w:rsidRDefault="00512660" w:rsidP="00512660">
      <w:pPr>
        <w:autoSpaceDE w:val="0"/>
        <w:autoSpaceDN w:val="0"/>
        <w:adjustRightInd w:val="0"/>
      </w:pPr>
      <w:r>
        <w:t>Задачи учебно-тренировочного занятия:</w:t>
      </w:r>
    </w:p>
    <w:p w:rsidR="00512660" w:rsidRDefault="00512660" w:rsidP="00512660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720" w:hanging="360"/>
      </w:pPr>
      <w:proofErr w:type="gramStart"/>
      <w:r>
        <w:t>Образовательная  :</w:t>
      </w:r>
      <w:proofErr w:type="gramEnd"/>
      <w:r>
        <w:t xml:space="preserve">воспитывать привычки к самостоятельным занятиям физическими </w:t>
      </w:r>
      <w:proofErr w:type="spellStart"/>
      <w:r>
        <w:t>упражнениями,ценностным</w:t>
      </w:r>
      <w:proofErr w:type="spellEnd"/>
      <w:r>
        <w:t xml:space="preserve"> ориентациям на здоровый образ жизни</w:t>
      </w:r>
    </w:p>
    <w:p w:rsidR="00512660" w:rsidRDefault="00512660" w:rsidP="00512660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720" w:hanging="360"/>
      </w:pPr>
      <w:r>
        <w:t xml:space="preserve">Воспитательная: воспитание ценностных ориентаций на здоровый образ жизни. воспитание </w:t>
      </w:r>
      <w:proofErr w:type="spellStart"/>
      <w:proofErr w:type="gramStart"/>
      <w:r>
        <w:t>моральных,волевых</w:t>
      </w:r>
      <w:proofErr w:type="spellEnd"/>
      <w:proofErr w:type="gramEnd"/>
      <w:r>
        <w:t xml:space="preserve"> и эстетических качеств</w:t>
      </w:r>
    </w:p>
    <w:p w:rsidR="00512660" w:rsidRDefault="00512660" w:rsidP="00512660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720" w:hanging="360"/>
      </w:pPr>
      <w:r>
        <w:t>Развивающая: формировать жизненно важные умения и навыки</w:t>
      </w:r>
    </w:p>
    <w:p w:rsidR="00512660" w:rsidRDefault="00512660" w:rsidP="00512660">
      <w:pPr>
        <w:autoSpaceDE w:val="0"/>
        <w:autoSpaceDN w:val="0"/>
        <w:adjustRightInd w:val="0"/>
      </w:pPr>
      <w:r>
        <w:t xml:space="preserve">Спортивный инвентарь и </w:t>
      </w:r>
      <w:proofErr w:type="spellStart"/>
      <w:proofErr w:type="gramStart"/>
      <w:r>
        <w:t>оборудование:спортивная</w:t>
      </w:r>
      <w:proofErr w:type="spellEnd"/>
      <w:proofErr w:type="gramEnd"/>
      <w:r>
        <w:t xml:space="preserve"> форма, </w:t>
      </w:r>
    </w:p>
    <w:p w:rsidR="00512660" w:rsidRDefault="00512660" w:rsidP="00512660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4"/>
        <w:gridCol w:w="3699"/>
        <w:gridCol w:w="1461"/>
        <w:gridCol w:w="3260"/>
      </w:tblGrid>
      <w:tr w:rsidR="00512660" w:rsidTr="00512660">
        <w:trPr>
          <w:trHeight w:val="126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0" w:rsidRDefault="005126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Части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занятия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0" w:rsidRDefault="00512660">
            <w:pPr>
              <w:autoSpaceDE w:val="0"/>
              <w:autoSpaceDN w:val="0"/>
              <w:adjustRightInd w:val="0"/>
              <w:spacing w:after="15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 деятельности (упражнения, разновидности ходьбы, бега и т.д.)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0" w:rsidRDefault="00512660">
            <w:pPr>
              <w:autoSpaceDE w:val="0"/>
              <w:autoSpaceDN w:val="0"/>
              <w:adjustRightInd w:val="0"/>
              <w:spacing w:after="15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выполнения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0" w:rsidRDefault="00512660">
            <w:pPr>
              <w:autoSpaceDE w:val="0"/>
              <w:autoSpaceDN w:val="0"/>
              <w:adjustRightInd w:val="0"/>
              <w:spacing w:after="15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Организационно-методические указания (методика выполнения упражнений)</w:t>
            </w:r>
          </w:p>
        </w:tc>
      </w:tr>
      <w:tr w:rsidR="00512660" w:rsidTr="00512660">
        <w:trPr>
          <w:trHeight w:val="126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0" w:rsidRDefault="00512660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Вводная часть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1 ознакомление с комплексом упражнений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2 разминка на месте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512660" w:rsidRDefault="00512660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      2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    3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512660" w:rsidRDefault="00512660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Внимательно изучить цели и задачи занятия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512660" w:rsidRDefault="00512660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Выполнять медленно </w:t>
            </w:r>
            <w:proofErr w:type="spellStart"/>
            <w:r>
              <w:rPr>
                <w:color w:val="000000"/>
              </w:rPr>
              <w:t>неспеша</w:t>
            </w:r>
            <w:proofErr w:type="spellEnd"/>
          </w:p>
        </w:tc>
      </w:tr>
      <w:tr w:rsidR="00512660" w:rsidTr="00512660">
        <w:trPr>
          <w:trHeight w:val="126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0" w:rsidRDefault="00512660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Основная часть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Кросс 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Отдых</w:t>
            </w:r>
          </w:p>
          <w:p w:rsidR="00512660" w:rsidRDefault="00512660">
            <w:pPr>
              <w:autoSpaceDE w:val="0"/>
              <w:autoSpaceDN w:val="0"/>
              <w:adjustRightInd w:val="0"/>
            </w:pPr>
            <w:r>
              <w:t>Планка минуту делаем, минуту отдыхаем 3 подхода</w:t>
            </w:r>
          </w:p>
          <w:p w:rsidR="00512660" w:rsidRDefault="00512660">
            <w:pPr>
              <w:autoSpaceDE w:val="0"/>
              <w:autoSpaceDN w:val="0"/>
              <w:adjustRightInd w:val="0"/>
            </w:pPr>
            <w:r>
              <w:t>Стульчик у стены минуту делаем, минуту отдыхаем 3 подхода</w:t>
            </w:r>
          </w:p>
          <w:p w:rsidR="00512660" w:rsidRDefault="00512660">
            <w:pPr>
              <w:autoSpaceDE w:val="0"/>
              <w:autoSpaceDN w:val="0"/>
              <w:adjustRightInd w:val="0"/>
            </w:pPr>
            <w:r>
              <w:t xml:space="preserve">обратные отжимания 5 подходов по 20 </w:t>
            </w:r>
            <w:proofErr w:type="gramStart"/>
            <w:r>
              <w:t>раз( ИСПОЛЬЗУЕМ</w:t>
            </w:r>
            <w:proofErr w:type="gramEnd"/>
            <w:r>
              <w:t xml:space="preserve"> ДВА СТУЛА)</w:t>
            </w:r>
          </w:p>
          <w:p w:rsidR="00512660" w:rsidRDefault="00512660">
            <w:pPr>
              <w:autoSpaceDE w:val="0"/>
              <w:autoSpaceDN w:val="0"/>
              <w:adjustRightInd w:val="0"/>
            </w:pPr>
            <w:r>
              <w:t>лодочка 4 подхода по 20 раз</w:t>
            </w:r>
          </w:p>
          <w:p w:rsidR="00512660" w:rsidRDefault="00512660">
            <w:pPr>
              <w:autoSpaceDE w:val="0"/>
              <w:autoSpaceDN w:val="0"/>
              <w:adjustRightInd w:val="0"/>
            </w:pPr>
          </w:p>
          <w:p w:rsidR="00512660" w:rsidRDefault="00512660">
            <w:pPr>
              <w:autoSpaceDE w:val="0"/>
              <w:autoSpaceDN w:val="0"/>
              <w:adjustRightInd w:val="0"/>
            </w:pPr>
            <w:r>
              <w:t>Выпады на каждую ногу по 15 раз 4 подхода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512660" w:rsidRDefault="00512660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 40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   10  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 6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6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512660" w:rsidRDefault="00512660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темп бега средний, желательно по пересеченной местности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туловище держать прямо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руки держим за головой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не касаемся пол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делаем как можно выше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512660" w:rsidRDefault="00512660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руками не опираемся на колено</w:t>
            </w:r>
          </w:p>
        </w:tc>
      </w:tr>
      <w:tr w:rsidR="00512660" w:rsidTr="00512660">
        <w:trPr>
          <w:trHeight w:val="126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0" w:rsidRDefault="00512660">
            <w:pPr>
              <w:autoSpaceDE w:val="0"/>
              <w:autoSpaceDN w:val="0"/>
              <w:adjustRightInd w:val="0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Заключительная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часть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0" w:rsidRDefault="00512660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Упражнения на растяжения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0" w:rsidRDefault="00512660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0" w:rsidRDefault="00512660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Выполнять медленно без рывков</w:t>
            </w:r>
          </w:p>
        </w:tc>
      </w:tr>
    </w:tbl>
    <w:p w:rsidR="00512660" w:rsidRDefault="00512660" w:rsidP="0051266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12660" w:rsidRDefault="00512660" w:rsidP="00512660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2E58B6" w:rsidRDefault="002E58B6" w:rsidP="00A90BAF"/>
    <w:sectPr w:rsidR="002E58B6" w:rsidSect="00BB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45AF"/>
    <w:multiLevelType w:val="singleLevel"/>
    <w:tmpl w:val="A6465A86"/>
    <w:lvl w:ilvl="0">
      <w:start w:val="2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E25477D"/>
    <w:multiLevelType w:val="hybridMultilevel"/>
    <w:tmpl w:val="B9BE1E0E"/>
    <w:lvl w:ilvl="0" w:tplc="843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</w:rPr>
    </w:lvl>
    <w:lvl w:ilvl="1" w:tplc="843437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E037F"/>
    <w:multiLevelType w:val="singleLevel"/>
    <w:tmpl w:val="021C5928"/>
    <w:lvl w:ilvl="0">
      <w:start w:val="1"/>
      <w:numFmt w:val="decimal"/>
      <w:lvlText w:val="1.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53F19E9"/>
    <w:multiLevelType w:val="singleLevel"/>
    <w:tmpl w:val="776A8A4E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58061AC"/>
    <w:multiLevelType w:val="hybridMultilevel"/>
    <w:tmpl w:val="D88AC1CC"/>
    <w:lvl w:ilvl="0" w:tplc="2C2AC2B2"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4422E"/>
    <w:multiLevelType w:val="multilevel"/>
    <w:tmpl w:val="E790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C14156"/>
    <w:multiLevelType w:val="hybridMultilevel"/>
    <w:tmpl w:val="5D04F9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D43EDD"/>
    <w:multiLevelType w:val="hybridMultilevel"/>
    <w:tmpl w:val="CEE6C3DA"/>
    <w:lvl w:ilvl="0" w:tplc="2C2AC2B2"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B5B87"/>
    <w:multiLevelType w:val="singleLevel"/>
    <w:tmpl w:val="D3003B6C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6B907B8"/>
    <w:multiLevelType w:val="singleLevel"/>
    <w:tmpl w:val="7CF2CF1C"/>
    <w:lvl w:ilvl="0">
      <w:start w:val="1"/>
      <w:numFmt w:val="decimal"/>
      <w:lvlText w:val="4.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9E7019D"/>
    <w:multiLevelType w:val="hybridMultilevel"/>
    <w:tmpl w:val="413C0682"/>
    <w:lvl w:ilvl="0" w:tplc="EDAC7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4229"/>
    <w:multiLevelType w:val="multilevel"/>
    <w:tmpl w:val="39EC66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361374"/>
    <w:multiLevelType w:val="singleLevel"/>
    <w:tmpl w:val="BC963FAC"/>
    <w:lvl w:ilvl="0">
      <w:start w:val="2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40911F1"/>
    <w:multiLevelType w:val="hybridMultilevel"/>
    <w:tmpl w:val="F14C7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E3325A"/>
    <w:multiLevelType w:val="singleLevel"/>
    <w:tmpl w:val="F3768DF8"/>
    <w:lvl w:ilvl="0">
      <w:start w:val="1"/>
      <w:numFmt w:val="decimal"/>
      <w:lvlText w:val="2.%1."/>
      <w:legacy w:legacy="1" w:legacySpace="0" w:legacyIndent="3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0117D59"/>
    <w:multiLevelType w:val="hybridMultilevel"/>
    <w:tmpl w:val="122213DE"/>
    <w:lvl w:ilvl="0" w:tplc="843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56F78"/>
    <w:multiLevelType w:val="singleLevel"/>
    <w:tmpl w:val="1A6CF61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75732077"/>
    <w:multiLevelType w:val="singleLevel"/>
    <w:tmpl w:val="D5A25CFC"/>
    <w:lvl w:ilvl="0">
      <w:start w:val="4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76323017"/>
    <w:multiLevelType w:val="singleLevel"/>
    <w:tmpl w:val="947A93E2"/>
    <w:lvl w:ilvl="0">
      <w:start w:val="2"/>
      <w:numFmt w:val="decimal"/>
      <w:lvlText w:val="3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8"/>
    <w:lvlOverride w:ilvl="0">
      <w:startOverride w:val="2"/>
    </w:lvlOverride>
  </w:num>
  <w:num w:numId="2">
    <w:abstractNumId w:val="2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4"/>
    <w:lvlOverride w:ilvl="0">
      <w:lvl w:ilvl="0">
        <w:start w:val="1"/>
        <w:numFmt w:val="decimal"/>
        <w:lvlText w:val="2.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9"/>
    <w:lvlOverride w:ilvl="0">
      <w:startOverride w:val="1"/>
    </w:lvlOverride>
  </w:num>
  <w:num w:numId="6">
    <w:abstractNumId w:val="12"/>
    <w:lvlOverride w:ilvl="0">
      <w:startOverride w:val="2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</w:num>
  <w:num w:numId="10">
    <w:abstractNumId w:val="17"/>
    <w:lvlOverride w:ilvl="0">
      <w:startOverride w:val="4"/>
    </w:lvlOverride>
  </w:num>
  <w:num w:numId="11">
    <w:abstractNumId w:val="3"/>
    <w:lvlOverride w:ilvl="0">
      <w:startOverride w:val="1"/>
    </w:lvlOverride>
  </w:num>
  <w:num w:numId="12">
    <w:abstractNumId w:val="10"/>
  </w:num>
  <w:num w:numId="13">
    <w:abstractNumId w:val="15"/>
  </w:num>
  <w:num w:numId="14">
    <w:abstractNumId w:val="1"/>
  </w:num>
  <w:num w:numId="15">
    <w:abstractNumId w:val="5"/>
  </w:num>
  <w:num w:numId="16">
    <w:abstractNumId w:val="11"/>
  </w:num>
  <w:num w:numId="17">
    <w:abstractNumId w:val="4"/>
  </w:num>
  <w:num w:numId="18">
    <w:abstractNumId w:val="7"/>
  </w:num>
  <w:num w:numId="19">
    <w:abstractNumId w:val="8"/>
    <w:lvlOverride w:ilvl="0">
      <w:startOverride w:val="1"/>
    </w:lvlOverride>
  </w:num>
  <w:num w:numId="20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36"/>
    <w:rsid w:val="00026BFD"/>
    <w:rsid w:val="00031429"/>
    <w:rsid w:val="0005709B"/>
    <w:rsid w:val="00077896"/>
    <w:rsid w:val="000966F2"/>
    <w:rsid w:val="000A1486"/>
    <w:rsid w:val="000B14EC"/>
    <w:rsid w:val="000B58E7"/>
    <w:rsid w:val="000E2830"/>
    <w:rsid w:val="00126626"/>
    <w:rsid w:val="001276CA"/>
    <w:rsid w:val="00132231"/>
    <w:rsid w:val="00140606"/>
    <w:rsid w:val="00197378"/>
    <w:rsid w:val="001B72BB"/>
    <w:rsid w:val="00212458"/>
    <w:rsid w:val="002166A5"/>
    <w:rsid w:val="002627A4"/>
    <w:rsid w:val="00262A4F"/>
    <w:rsid w:val="00280DFA"/>
    <w:rsid w:val="00291C23"/>
    <w:rsid w:val="002973F8"/>
    <w:rsid w:val="002C114D"/>
    <w:rsid w:val="002E58B6"/>
    <w:rsid w:val="00312173"/>
    <w:rsid w:val="00332A02"/>
    <w:rsid w:val="00350C3F"/>
    <w:rsid w:val="00351CC5"/>
    <w:rsid w:val="003A720D"/>
    <w:rsid w:val="003E1958"/>
    <w:rsid w:val="003F45F8"/>
    <w:rsid w:val="00416A39"/>
    <w:rsid w:val="0043025E"/>
    <w:rsid w:val="0045441C"/>
    <w:rsid w:val="00474D27"/>
    <w:rsid w:val="0048209C"/>
    <w:rsid w:val="004E67E3"/>
    <w:rsid w:val="00503ECD"/>
    <w:rsid w:val="00512660"/>
    <w:rsid w:val="00556FDF"/>
    <w:rsid w:val="00571B95"/>
    <w:rsid w:val="005A56CC"/>
    <w:rsid w:val="005E2955"/>
    <w:rsid w:val="006173E0"/>
    <w:rsid w:val="0064239B"/>
    <w:rsid w:val="006854FC"/>
    <w:rsid w:val="006D5F45"/>
    <w:rsid w:val="00721FAA"/>
    <w:rsid w:val="00726D4F"/>
    <w:rsid w:val="00746CA1"/>
    <w:rsid w:val="007650B8"/>
    <w:rsid w:val="00766AA9"/>
    <w:rsid w:val="00780CF1"/>
    <w:rsid w:val="007B02D4"/>
    <w:rsid w:val="007C5291"/>
    <w:rsid w:val="007F0963"/>
    <w:rsid w:val="007F5867"/>
    <w:rsid w:val="00823509"/>
    <w:rsid w:val="00825008"/>
    <w:rsid w:val="0086691B"/>
    <w:rsid w:val="00871C63"/>
    <w:rsid w:val="008B4C3D"/>
    <w:rsid w:val="008E2629"/>
    <w:rsid w:val="00912B63"/>
    <w:rsid w:val="00A015E0"/>
    <w:rsid w:val="00A90BAF"/>
    <w:rsid w:val="00AC6F69"/>
    <w:rsid w:val="00AD0CA3"/>
    <w:rsid w:val="00B40E61"/>
    <w:rsid w:val="00B733EF"/>
    <w:rsid w:val="00BB5263"/>
    <w:rsid w:val="00BB61A0"/>
    <w:rsid w:val="00BB7010"/>
    <w:rsid w:val="00BC017E"/>
    <w:rsid w:val="00BD53B1"/>
    <w:rsid w:val="00C10641"/>
    <w:rsid w:val="00C12AD7"/>
    <w:rsid w:val="00C5216A"/>
    <w:rsid w:val="00CA5598"/>
    <w:rsid w:val="00CA72D8"/>
    <w:rsid w:val="00CA7CB8"/>
    <w:rsid w:val="00CE4D0B"/>
    <w:rsid w:val="00D00EA3"/>
    <w:rsid w:val="00D0459B"/>
    <w:rsid w:val="00D229D0"/>
    <w:rsid w:val="00D30391"/>
    <w:rsid w:val="00D65395"/>
    <w:rsid w:val="00D9203E"/>
    <w:rsid w:val="00D964A6"/>
    <w:rsid w:val="00E32A36"/>
    <w:rsid w:val="00E57F5B"/>
    <w:rsid w:val="00E749D3"/>
    <w:rsid w:val="00E90A1B"/>
    <w:rsid w:val="00EA5F9C"/>
    <w:rsid w:val="00EB0E83"/>
    <w:rsid w:val="00EC4AF2"/>
    <w:rsid w:val="00ED408D"/>
    <w:rsid w:val="00EF58E7"/>
    <w:rsid w:val="00F0016A"/>
    <w:rsid w:val="00F4646B"/>
    <w:rsid w:val="00F5432F"/>
    <w:rsid w:val="00F80948"/>
    <w:rsid w:val="00FC5E10"/>
    <w:rsid w:val="00FE3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947F"/>
  <w15:docId w15:val="{A4A24914-470C-4C7F-823B-E5A37442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90B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0B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B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026B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26BFD"/>
    <w:pPr>
      <w:widowControl w:val="0"/>
      <w:shd w:val="clear" w:color="auto" w:fill="FFFFFF"/>
      <w:spacing w:before="120" w:line="346" w:lineRule="exact"/>
      <w:ind w:hanging="420"/>
      <w:jc w:val="both"/>
    </w:pPr>
    <w:rPr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C10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4164">
          <w:marLeft w:val="0"/>
          <w:marRight w:val="20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78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8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Gilnikova</dc:creator>
  <cp:lastModifiedBy>Пользователь</cp:lastModifiedBy>
  <cp:revision>4</cp:revision>
  <cp:lastPrinted>2019-12-04T13:35:00Z</cp:lastPrinted>
  <dcterms:created xsi:type="dcterms:W3CDTF">2020-11-03T04:23:00Z</dcterms:created>
  <dcterms:modified xsi:type="dcterms:W3CDTF">2020-11-16T03:49:00Z</dcterms:modified>
</cp:coreProperties>
</file>