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D" w:rsidRDefault="00ED408D" w:rsidP="00D00EA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contextualSpacing/>
        <w:jc w:val="right"/>
        <w:rPr>
          <w:b/>
        </w:rPr>
      </w:pP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>КОНСПЕКТ УЧЕБНО-ТРЕНИРОВОЧНОГО ЗАНЯТИЯ</w:t>
      </w:r>
    </w:p>
    <w:p w:rsidR="00512660" w:rsidRDefault="00512660" w:rsidP="00512660">
      <w:pPr>
        <w:autoSpaceDE w:val="0"/>
        <w:autoSpaceDN w:val="0"/>
        <w:adjustRightInd w:val="0"/>
        <w:jc w:val="center"/>
      </w:pPr>
      <w:r>
        <w:t xml:space="preserve">ДЛЯ ГРУПППЫ  </w:t>
      </w:r>
      <w:r>
        <w:rPr>
          <w:color w:val="FF0000"/>
        </w:rPr>
        <w:t>(Б1,2</w:t>
      </w:r>
      <w:r w:rsidR="002166A5">
        <w:rPr>
          <w:color w:val="FF0000"/>
        </w:rPr>
        <w:t>,4</w:t>
      </w:r>
      <w:r w:rsidR="00CA7CB8">
        <w:rPr>
          <w:color w:val="FF0000"/>
        </w:rPr>
        <w:t>,СО</w:t>
      </w:r>
      <w:r>
        <w:rPr>
          <w:color w:val="FF0000"/>
        </w:rPr>
        <w:t>)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Тренер-преподаватель: </w:t>
      </w:r>
      <w:r w:rsidR="00556FDF">
        <w:rPr>
          <w:color w:val="FF0000"/>
        </w:rPr>
        <w:t>(</w:t>
      </w:r>
      <w:proofErr w:type="spellStart"/>
      <w:r w:rsidR="00556FDF">
        <w:rPr>
          <w:color w:val="FF0000"/>
        </w:rPr>
        <w:t>Мордяшов</w:t>
      </w:r>
      <w:proofErr w:type="spellEnd"/>
      <w:r w:rsidR="00556FDF">
        <w:rPr>
          <w:color w:val="FF0000"/>
        </w:rPr>
        <w:t xml:space="preserve"> Владимир Юрьевич</w:t>
      </w:r>
      <w:r>
        <w:rPr>
          <w:color w:val="FF0000"/>
        </w:rPr>
        <w:t>)</w:t>
      </w:r>
    </w:p>
    <w:p w:rsidR="00512660" w:rsidRDefault="002166A5" w:rsidP="00512660">
      <w:pPr>
        <w:autoSpaceDE w:val="0"/>
        <w:autoSpaceDN w:val="0"/>
        <w:adjustRightInd w:val="0"/>
      </w:pPr>
      <w:r>
        <w:t xml:space="preserve">Дата: </w:t>
      </w:r>
      <w:bookmarkStart w:id="0" w:name="_GoBack"/>
      <w:r w:rsidR="00190C5D">
        <w:t>18.01.21-30</w:t>
      </w:r>
      <w:r w:rsidR="00A46CD6">
        <w:t>.01.21</w:t>
      </w:r>
      <w:bookmarkEnd w:id="0"/>
    </w:p>
    <w:p w:rsidR="00512660" w:rsidRDefault="00556FDF" w:rsidP="00512660">
      <w:pPr>
        <w:autoSpaceDE w:val="0"/>
        <w:autoSpaceDN w:val="0"/>
        <w:adjustRightInd w:val="0"/>
      </w:pPr>
      <w:r>
        <w:t>Начало занятия:15</w:t>
      </w:r>
      <w:r w:rsidR="00512660">
        <w:t>.00</w:t>
      </w:r>
    </w:p>
    <w:p w:rsidR="00512660" w:rsidRDefault="00556FDF" w:rsidP="00512660">
      <w:pPr>
        <w:autoSpaceDE w:val="0"/>
        <w:autoSpaceDN w:val="0"/>
        <w:adjustRightInd w:val="0"/>
      </w:pPr>
      <w:r>
        <w:t>Окончание занятия: 16.00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Цель учебно-тренировочного занятия: формирование у </w:t>
      </w:r>
      <w:proofErr w:type="spellStart"/>
      <w:r>
        <w:t>обучающихсяинтересы</w:t>
      </w:r>
      <w:proofErr w:type="spellEnd"/>
      <w:r>
        <w:t xml:space="preserve"> к </w:t>
      </w:r>
      <w:proofErr w:type="spellStart"/>
      <w:r>
        <w:t>занятиям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физических качеств у юных самбистов</w:t>
      </w:r>
    </w:p>
    <w:p w:rsidR="00512660" w:rsidRDefault="00512660" w:rsidP="00512660">
      <w:pPr>
        <w:autoSpaceDE w:val="0"/>
        <w:autoSpaceDN w:val="0"/>
        <w:adjustRightInd w:val="0"/>
      </w:pPr>
      <w:r>
        <w:t>Задачи учебно-тренировочного занятия: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Образовательная  </w:t>
      </w:r>
      <w:proofErr w:type="gramStart"/>
      <w:r>
        <w:t>:в</w:t>
      </w:r>
      <w:proofErr w:type="gramEnd"/>
      <w:r>
        <w:t xml:space="preserve">оспитывать привычки к самостоятельным занятиям физическими </w:t>
      </w:r>
      <w:proofErr w:type="spellStart"/>
      <w:r>
        <w:t>упражнениями,ценностным</w:t>
      </w:r>
      <w:proofErr w:type="spellEnd"/>
      <w:r>
        <w:t xml:space="preserve"> ориентациям на здоровый образ жизни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Воспитательная: воспитание ценностных ориентаций на здоровый образ жизни. воспитание </w:t>
      </w:r>
      <w:proofErr w:type="spellStart"/>
      <w:r>
        <w:t>моральных</w:t>
      </w:r>
      <w:proofErr w:type="gramStart"/>
      <w:r>
        <w:t>,в</w:t>
      </w:r>
      <w:proofErr w:type="gramEnd"/>
      <w:r>
        <w:t>олевых</w:t>
      </w:r>
      <w:proofErr w:type="spellEnd"/>
      <w:r>
        <w:t xml:space="preserve"> и эстетических качеств</w:t>
      </w:r>
    </w:p>
    <w:p w:rsidR="00512660" w:rsidRDefault="00512660" w:rsidP="0051266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Развивающая: формировать жизненно важные умения и навыки</w:t>
      </w:r>
    </w:p>
    <w:p w:rsidR="00512660" w:rsidRDefault="00512660" w:rsidP="00512660">
      <w:pPr>
        <w:autoSpaceDE w:val="0"/>
        <w:autoSpaceDN w:val="0"/>
        <w:adjustRightInd w:val="0"/>
      </w:pPr>
      <w:r>
        <w:t xml:space="preserve">Спортивный инвентарь и </w:t>
      </w:r>
      <w:proofErr w:type="spellStart"/>
      <w:r>
        <w:t>оборудование</w:t>
      </w:r>
      <w:proofErr w:type="gramStart"/>
      <w:r>
        <w:t>:с</w:t>
      </w:r>
      <w:proofErr w:type="gramEnd"/>
      <w:r>
        <w:t>портивная</w:t>
      </w:r>
      <w:proofErr w:type="spellEnd"/>
      <w:r>
        <w:t xml:space="preserve"> форма, </w:t>
      </w:r>
    </w:p>
    <w:p w:rsidR="00512660" w:rsidRDefault="00512660" w:rsidP="0051266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указания (методика выполнения упражнений)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Вводная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 ознакомление с комплексом упражнений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2 разминка на месте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Внимательно изучить цели и задачи занятия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Выполнять медленно </w:t>
            </w:r>
            <w:proofErr w:type="spellStart"/>
            <w:r>
              <w:rPr>
                <w:color w:val="000000"/>
              </w:rPr>
              <w:t>неспеша</w:t>
            </w:r>
            <w:proofErr w:type="spellEnd"/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Основная 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Кросс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Отдых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Планка минуту делаем, минуту отдыхаем 3 подхода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Стульчик у стены минуту делаем, минуту отдыхаем 3 подхода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обратные отжимания 5 подходов по 20 ра</w:t>
            </w:r>
            <w:proofErr w:type="gramStart"/>
            <w:r>
              <w:t>з(</w:t>
            </w:r>
            <w:proofErr w:type="gramEnd"/>
            <w:r>
              <w:t xml:space="preserve"> ИСПОЛЬЗУЕМ ДВА СТУЛА)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лодочка 4 подхода по 20 раз</w:t>
            </w:r>
          </w:p>
          <w:p w:rsidR="00512660" w:rsidRDefault="00512660">
            <w:pPr>
              <w:autoSpaceDE w:val="0"/>
              <w:autoSpaceDN w:val="0"/>
              <w:adjustRightInd w:val="0"/>
            </w:pPr>
          </w:p>
          <w:p w:rsidR="00512660" w:rsidRDefault="00512660">
            <w:pPr>
              <w:autoSpaceDE w:val="0"/>
              <w:autoSpaceDN w:val="0"/>
              <w:adjustRightInd w:val="0"/>
            </w:pPr>
            <w:r>
              <w:t>Выпады на каждую ногу по 15 раз 4 подхода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40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10 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темп бега средний, желательно по пересеченной местности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туловище держать прямо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руки держим за головой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не касаемся пол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делаем как можно выше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/>
              <w:rPr>
                <w:color w:val="000000"/>
              </w:rPr>
            </w:pP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руками не опираемся на колено</w:t>
            </w:r>
          </w:p>
        </w:tc>
      </w:tr>
      <w:tr w:rsidR="00512660" w:rsidTr="00512660">
        <w:trPr>
          <w:trHeight w:val="126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Заключительная</w:t>
            </w:r>
          </w:p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Упражнения на растяжения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60" w:rsidRDefault="00512660">
            <w:pPr>
              <w:autoSpaceDE w:val="0"/>
              <w:autoSpaceDN w:val="0"/>
              <w:adjustRightInd w:val="0"/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Выполнять медленно без рывков</w:t>
            </w:r>
          </w:p>
        </w:tc>
      </w:tr>
    </w:tbl>
    <w:p w:rsidR="00512660" w:rsidRDefault="00512660" w:rsidP="005126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660" w:rsidRDefault="00512660" w:rsidP="00512660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E58B6" w:rsidRDefault="002E58B6" w:rsidP="00A90BAF"/>
    <w:sectPr w:rsidR="002E58B6" w:rsidSect="00B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AF"/>
    <w:multiLevelType w:val="singleLevel"/>
    <w:tmpl w:val="A6465A86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25477D"/>
    <w:multiLevelType w:val="hybridMultilevel"/>
    <w:tmpl w:val="B9BE1E0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84343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037F"/>
    <w:multiLevelType w:val="singleLevel"/>
    <w:tmpl w:val="021C592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3F19E9"/>
    <w:multiLevelType w:val="singleLevel"/>
    <w:tmpl w:val="776A8A4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8061AC"/>
    <w:multiLevelType w:val="hybridMultilevel"/>
    <w:tmpl w:val="D88AC1CC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22E"/>
    <w:multiLevelType w:val="multilevel"/>
    <w:tmpl w:val="E7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4156"/>
    <w:multiLevelType w:val="hybridMultilevel"/>
    <w:tmpl w:val="5D04F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43EDD"/>
    <w:multiLevelType w:val="hybridMultilevel"/>
    <w:tmpl w:val="CEE6C3DA"/>
    <w:lvl w:ilvl="0" w:tplc="2C2AC2B2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B5B87"/>
    <w:multiLevelType w:val="singleLevel"/>
    <w:tmpl w:val="D3003B6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B907B8"/>
    <w:multiLevelType w:val="singleLevel"/>
    <w:tmpl w:val="7CF2CF1C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E7019D"/>
    <w:multiLevelType w:val="hybridMultilevel"/>
    <w:tmpl w:val="413C0682"/>
    <w:lvl w:ilvl="0" w:tplc="EDAC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229"/>
    <w:multiLevelType w:val="multilevel"/>
    <w:tmpl w:val="39EC66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61374"/>
    <w:multiLevelType w:val="singleLevel"/>
    <w:tmpl w:val="BC963FAC"/>
    <w:lvl w:ilvl="0">
      <w:start w:val="2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40911F1"/>
    <w:multiLevelType w:val="hybridMultilevel"/>
    <w:tmpl w:val="F14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3325A"/>
    <w:multiLevelType w:val="singleLevel"/>
    <w:tmpl w:val="F3768DF8"/>
    <w:lvl w:ilvl="0">
      <w:start w:val="1"/>
      <w:numFmt w:val="decimal"/>
      <w:lvlText w:val="2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117D59"/>
    <w:multiLevelType w:val="hybridMultilevel"/>
    <w:tmpl w:val="122213DE"/>
    <w:lvl w:ilvl="0" w:tplc="843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56F78"/>
    <w:multiLevelType w:val="singleLevel"/>
    <w:tmpl w:val="1A6CF61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732077"/>
    <w:multiLevelType w:val="singleLevel"/>
    <w:tmpl w:val="D5A25CF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6323017"/>
    <w:multiLevelType w:val="singleLevel"/>
    <w:tmpl w:val="947A93E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</w:num>
  <w:num w:numId="10">
    <w:abstractNumId w:val="17"/>
    <w:lvlOverride w:ilvl="0">
      <w:startOverride w:val="4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6"/>
    <w:rsid w:val="00026BFD"/>
    <w:rsid w:val="00031429"/>
    <w:rsid w:val="0005709B"/>
    <w:rsid w:val="00077896"/>
    <w:rsid w:val="000966F2"/>
    <w:rsid w:val="000A1486"/>
    <w:rsid w:val="000B14EC"/>
    <w:rsid w:val="000B58E7"/>
    <w:rsid w:val="000E2830"/>
    <w:rsid w:val="00126626"/>
    <w:rsid w:val="001276CA"/>
    <w:rsid w:val="00132231"/>
    <w:rsid w:val="00140606"/>
    <w:rsid w:val="00190C5D"/>
    <w:rsid w:val="00197378"/>
    <w:rsid w:val="001B72BB"/>
    <w:rsid w:val="00212458"/>
    <w:rsid w:val="002166A5"/>
    <w:rsid w:val="002627A4"/>
    <w:rsid w:val="00262A4F"/>
    <w:rsid w:val="00280DFA"/>
    <w:rsid w:val="00291C23"/>
    <w:rsid w:val="002973F8"/>
    <w:rsid w:val="002C114D"/>
    <w:rsid w:val="002E58B6"/>
    <w:rsid w:val="00312173"/>
    <w:rsid w:val="00332A02"/>
    <w:rsid w:val="00350C3F"/>
    <w:rsid w:val="00351CC5"/>
    <w:rsid w:val="003A720D"/>
    <w:rsid w:val="003E1958"/>
    <w:rsid w:val="003F45F8"/>
    <w:rsid w:val="00416A39"/>
    <w:rsid w:val="0043025E"/>
    <w:rsid w:val="0045441C"/>
    <w:rsid w:val="00474D27"/>
    <w:rsid w:val="0048209C"/>
    <w:rsid w:val="004E67E3"/>
    <w:rsid w:val="00503ECD"/>
    <w:rsid w:val="00512660"/>
    <w:rsid w:val="00556FDF"/>
    <w:rsid w:val="00571B95"/>
    <w:rsid w:val="005A56CC"/>
    <w:rsid w:val="005E2955"/>
    <w:rsid w:val="006173E0"/>
    <w:rsid w:val="0064239B"/>
    <w:rsid w:val="006854FC"/>
    <w:rsid w:val="006D5F45"/>
    <w:rsid w:val="00721FAA"/>
    <w:rsid w:val="00726D4F"/>
    <w:rsid w:val="00746CA1"/>
    <w:rsid w:val="007650B8"/>
    <w:rsid w:val="00766AA9"/>
    <w:rsid w:val="00780CF1"/>
    <w:rsid w:val="007B02D4"/>
    <w:rsid w:val="007C5291"/>
    <w:rsid w:val="007F0963"/>
    <w:rsid w:val="007F5867"/>
    <w:rsid w:val="00823509"/>
    <w:rsid w:val="00825008"/>
    <w:rsid w:val="0086691B"/>
    <w:rsid w:val="00867AFE"/>
    <w:rsid w:val="00871C63"/>
    <w:rsid w:val="008B4C3D"/>
    <w:rsid w:val="008E2629"/>
    <w:rsid w:val="00912B63"/>
    <w:rsid w:val="00A015E0"/>
    <w:rsid w:val="00A46CD6"/>
    <w:rsid w:val="00A90BAF"/>
    <w:rsid w:val="00AC6F69"/>
    <w:rsid w:val="00AD0CA3"/>
    <w:rsid w:val="00B40E61"/>
    <w:rsid w:val="00B733EF"/>
    <w:rsid w:val="00BB5263"/>
    <w:rsid w:val="00BB61A0"/>
    <w:rsid w:val="00BB7010"/>
    <w:rsid w:val="00BC017E"/>
    <w:rsid w:val="00BD53B1"/>
    <w:rsid w:val="00C10641"/>
    <w:rsid w:val="00C12AD7"/>
    <w:rsid w:val="00C5216A"/>
    <w:rsid w:val="00CA5598"/>
    <w:rsid w:val="00CA72D8"/>
    <w:rsid w:val="00CA7CB8"/>
    <w:rsid w:val="00CE4D0B"/>
    <w:rsid w:val="00D00EA3"/>
    <w:rsid w:val="00D0459B"/>
    <w:rsid w:val="00D229D0"/>
    <w:rsid w:val="00D30391"/>
    <w:rsid w:val="00D65395"/>
    <w:rsid w:val="00D9203E"/>
    <w:rsid w:val="00D964A6"/>
    <w:rsid w:val="00E32A36"/>
    <w:rsid w:val="00E57F5B"/>
    <w:rsid w:val="00E749D3"/>
    <w:rsid w:val="00E90A1B"/>
    <w:rsid w:val="00EA5F9C"/>
    <w:rsid w:val="00EB0E83"/>
    <w:rsid w:val="00EC4AF2"/>
    <w:rsid w:val="00ED408D"/>
    <w:rsid w:val="00EF58E7"/>
    <w:rsid w:val="00F0016A"/>
    <w:rsid w:val="00F4646B"/>
    <w:rsid w:val="00F5432F"/>
    <w:rsid w:val="00F80948"/>
    <w:rsid w:val="00FC5E10"/>
    <w:rsid w:val="00FE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02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6BFD"/>
    <w:pPr>
      <w:widowControl w:val="0"/>
      <w:shd w:val="clear" w:color="auto" w:fill="FFFFFF"/>
      <w:spacing w:before="120" w:line="346" w:lineRule="exact"/>
      <w:ind w:hanging="42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164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Gilnikova</dc:creator>
  <cp:lastModifiedBy>Александр</cp:lastModifiedBy>
  <cp:revision>7</cp:revision>
  <cp:lastPrinted>2019-12-04T13:35:00Z</cp:lastPrinted>
  <dcterms:created xsi:type="dcterms:W3CDTF">2020-11-03T04:23:00Z</dcterms:created>
  <dcterms:modified xsi:type="dcterms:W3CDTF">2021-01-21T03:40:00Z</dcterms:modified>
</cp:coreProperties>
</file>