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F2" w:rsidRDefault="008A15F2" w:rsidP="008A1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E07ADC" w:rsidRPr="00FC5349" w:rsidRDefault="008A15F2" w:rsidP="00E07ADC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FC5349">
        <w:rPr>
          <w:color w:val="000000"/>
          <w:sz w:val="28"/>
          <w:szCs w:val="28"/>
        </w:rPr>
        <w:br/>
      </w:r>
      <w:r w:rsidR="00E07ADC" w:rsidRPr="00FC5349">
        <w:rPr>
          <w:color w:val="000000"/>
          <w:sz w:val="28"/>
          <w:szCs w:val="28"/>
        </w:rPr>
        <w:t>1. Какой вид спорта называют «Королевой спорта»?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А) Гимнастику; Б) Фигурное катание; В) Легкую атлетику.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 такое кросс?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А) Бег по стадиону; Б) Медленный бег; В) Бег по пересеченной местности.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 называется начало и окончание дистанции?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А) «Марш» - «Стоп»; Б) «Старт» - «Финиш»; В) «Старт» - «Стоп».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4. К метательным снарядам относятся: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А) Баскетбольный мяч и волейбольный мяч; Б) Малый мяч, граната; В) Все виды мячей.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5. К видам легкой атлетики не относятся: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А) Прыжки в длину; Б) Метание; В) Прыжки через козла.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6. Когда подается команда «На старт!»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А) Во время бега; Б) До начала бега; В) В конце бега.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Какой вид старта применяется в беге на короткие дистанции?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А) Высокий; Б) Низкий; В) Средний.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Бег на короткие дистанции </w:t>
      </w:r>
      <w:proofErr w:type="gramStart"/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то: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А) 200 - 400м; Б) 1000 - 1500м; В)30 - 60м.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9. Как правильно дышать во время бега?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А) Через нос; Б) Через рот; В) Вдох через нос, выдох через рот.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10. Стипль-чез – это вид бега, который проводится: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а) в естественных условиях;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беговой дорожке стадиона с однотипными барьерами;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беговой дорожке стадиона с барьерами и ямой с водой;</w:t>
      </w:r>
    </w:p>
    <w:p w:rsidR="00E07ADC" w:rsidRPr="00E07ADC" w:rsidRDefault="00E07ADC" w:rsidP="00E07ADC">
      <w:pPr>
        <w:shd w:val="clear" w:color="auto" w:fill="F9FAFA"/>
        <w:spacing w:after="240" w:line="261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DC">
        <w:rPr>
          <w:rFonts w:ascii="Times New Roman" w:eastAsia="Times New Roman" w:hAnsi="Times New Roman" w:cs="Times New Roman"/>
          <w:color w:val="000000"/>
          <w:sz w:val="28"/>
          <w:szCs w:val="28"/>
        </w:rPr>
        <w:t>г) на беговой дорожке стадиона и ямой с водой.</w:t>
      </w:r>
    </w:p>
    <w:sectPr w:rsidR="00E07ADC" w:rsidRPr="00E0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15F2"/>
    <w:rsid w:val="0013587D"/>
    <w:rsid w:val="00314B12"/>
    <w:rsid w:val="007A5A0B"/>
    <w:rsid w:val="008A15F2"/>
    <w:rsid w:val="00E07ADC"/>
    <w:rsid w:val="00FC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7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15F2"/>
  </w:style>
  <w:style w:type="character" w:styleId="a4">
    <w:name w:val="Hyperlink"/>
    <w:basedOn w:val="a0"/>
    <w:uiPriority w:val="99"/>
    <w:semiHidden/>
    <w:unhideWhenUsed/>
    <w:rsid w:val="008A15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07A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0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2715">
              <w:marLeft w:val="37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59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8" w:color="DDECF1"/>
                        <w:left w:val="single" w:sz="4" w:space="24" w:color="DDECF1"/>
                        <w:bottom w:val="single" w:sz="4" w:space="24" w:color="DDECF1"/>
                        <w:right w:val="single" w:sz="4" w:space="24" w:color="DDECF1"/>
                      </w:divBdr>
                      <w:divsChild>
                        <w:div w:id="634330264">
                          <w:marLeft w:val="0"/>
                          <w:marRight w:val="0"/>
                          <w:marTop w:val="351"/>
                          <w:marBottom w:val="476"/>
                          <w:divBdr>
                            <w:top w:val="single" w:sz="4" w:space="18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8" w:color="C8E2EC"/>
                                <w:left w:val="single" w:sz="4" w:space="18" w:color="C8E2EC"/>
                                <w:bottom w:val="single" w:sz="4" w:space="18" w:color="C8E2EC"/>
                                <w:right w:val="single" w:sz="4" w:space="18" w:color="C8E2EC"/>
                              </w:divBdr>
                              <w:divsChild>
                                <w:div w:id="4536439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60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7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6129">
              <w:marLeft w:val="37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02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8" w:color="DDECF1"/>
                        <w:left w:val="single" w:sz="4" w:space="24" w:color="DDECF1"/>
                        <w:bottom w:val="single" w:sz="4" w:space="24" w:color="DDECF1"/>
                        <w:right w:val="single" w:sz="4" w:space="24" w:color="DDECF1"/>
                      </w:divBdr>
                      <w:divsChild>
                        <w:div w:id="8652170">
                          <w:marLeft w:val="0"/>
                          <w:marRight w:val="0"/>
                          <w:marTop w:val="351"/>
                          <w:marBottom w:val="476"/>
                          <w:divBdr>
                            <w:top w:val="single" w:sz="4" w:space="18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8" w:color="C8E2EC"/>
                                <w:left w:val="single" w:sz="4" w:space="18" w:color="C8E2EC"/>
                                <w:bottom w:val="single" w:sz="4" w:space="18" w:color="C8E2EC"/>
                                <w:right w:val="single" w:sz="4" w:space="18" w:color="C8E2EC"/>
                              </w:divBdr>
                              <w:divsChild>
                                <w:div w:id="15486843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878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29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2020-12-11T19:54:00Z</dcterms:created>
  <dcterms:modified xsi:type="dcterms:W3CDTF">2020-12-11T20:03:00Z</dcterms:modified>
</cp:coreProperties>
</file>