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 xml:space="preserve"> по </w:t>
      </w:r>
      <w:r w:rsidR="00C70987">
        <w:rPr>
          <w:rFonts w:ascii="Times New Roman" w:eastAsia="Times New Roman" w:hAnsi="Times New Roman" w:cs="Times New Roman"/>
          <w:b/>
          <w:sz w:val="24"/>
        </w:rPr>
        <w:t>л. г.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у детей </w:t>
      </w:r>
      <w:r w:rsidR="00C70987">
        <w:rPr>
          <w:rFonts w:ascii="Times New Roman" w:eastAsia="Times New Roman" w:hAnsi="Times New Roman" w:cs="Times New Roman"/>
          <w:b/>
          <w:sz w:val="24"/>
        </w:rPr>
        <w:t>групп ТЭСС-1,2, У-1, Б-</w:t>
      </w:r>
      <w:r w:rsidR="00026283" w:rsidRPr="00CF4CC3">
        <w:rPr>
          <w:rFonts w:ascii="Times New Roman" w:eastAsia="Times New Roman" w:hAnsi="Times New Roman" w:cs="Times New Roman"/>
          <w:b/>
          <w:sz w:val="24"/>
        </w:rPr>
        <w:t>6</w:t>
      </w:r>
    </w:p>
    <w:p w:rsidR="00D472B1" w:rsidRPr="00385CB1" w:rsidRDefault="009710F4" w:rsidP="00971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="00D472B1" w:rsidRPr="00CF4CC3"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z w:val="24"/>
        </w:rPr>
        <w:t xml:space="preserve"> переходный</w:t>
      </w:r>
      <w:r w:rsidR="00D472B1" w:rsidRPr="00CF4CC3">
        <w:rPr>
          <w:rFonts w:ascii="Times New Roman" w:eastAsia="Times New Roman" w:hAnsi="Times New Roman" w:cs="Times New Roman"/>
          <w:b/>
          <w:sz w:val="24"/>
        </w:rPr>
        <w:t xml:space="preserve"> период</w:t>
      </w:r>
      <w:r>
        <w:rPr>
          <w:rFonts w:ascii="Times New Roman" w:eastAsia="Times New Roman" w:hAnsi="Times New Roman" w:cs="Times New Roman"/>
          <w:b/>
          <w:sz w:val="24"/>
        </w:rPr>
        <w:t xml:space="preserve"> тренировок</w:t>
      </w:r>
      <w:r w:rsidR="00D472B1" w:rsidRPr="00CF4CC3">
        <w:rPr>
          <w:rFonts w:ascii="Times New Roman" w:eastAsia="Times New Roman" w:hAnsi="Times New Roman" w:cs="Times New Roman"/>
          <w:b/>
          <w:sz w:val="24"/>
        </w:rPr>
        <w:t xml:space="preserve"> с </w:t>
      </w:r>
      <w:r w:rsidR="00216DF3" w:rsidRPr="00216DF3">
        <w:rPr>
          <w:rFonts w:ascii="Times New Roman" w:eastAsia="Times New Roman" w:hAnsi="Times New Roman" w:cs="Times New Roman"/>
          <w:b/>
          <w:sz w:val="24"/>
        </w:rPr>
        <w:t>13</w:t>
      </w:r>
      <w:r w:rsidR="00216DF3">
        <w:rPr>
          <w:rFonts w:ascii="Times New Roman" w:eastAsia="Times New Roman" w:hAnsi="Times New Roman" w:cs="Times New Roman"/>
          <w:b/>
          <w:sz w:val="24"/>
        </w:rPr>
        <w:t>.04.2020 по 1</w:t>
      </w:r>
      <w:r w:rsidR="00216DF3" w:rsidRPr="00216DF3">
        <w:rPr>
          <w:rFonts w:ascii="Times New Roman" w:eastAsia="Times New Roman" w:hAnsi="Times New Roman" w:cs="Times New Roman"/>
          <w:b/>
          <w:sz w:val="24"/>
        </w:rPr>
        <w:t>8</w:t>
      </w:r>
      <w:r w:rsidR="003F4377" w:rsidRPr="00CF4CC3">
        <w:rPr>
          <w:rFonts w:ascii="Times New Roman" w:eastAsia="Times New Roman" w:hAnsi="Times New Roman" w:cs="Times New Roman"/>
          <w:b/>
          <w:sz w:val="24"/>
        </w:rPr>
        <w:t>.04.2020</w:t>
      </w:r>
    </w:p>
    <w:p w:rsidR="0098790B" w:rsidRPr="00CF4CC3" w:rsidRDefault="007D4E9B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тренер -</w:t>
      </w:r>
      <w:r w:rsidR="009710F4" w:rsidRPr="009710F4">
        <w:rPr>
          <w:rFonts w:ascii="Times New Roman" w:eastAsia="Times New Roman" w:hAnsi="Times New Roman" w:cs="Times New Roman"/>
          <w:b/>
          <w:sz w:val="24"/>
        </w:rPr>
        <w:t xml:space="preserve"> преподаватель Антонов С. В.</w:t>
      </w:r>
    </w:p>
    <w:p w:rsidR="007D4E9B" w:rsidRDefault="007D4E9B" w:rsidP="00987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790B" w:rsidRPr="00CF4CC3" w:rsidRDefault="0027544B" w:rsidP="00987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Понедельник </w:t>
      </w:r>
    </w:p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2418" w:rsidRPr="00CF4CC3" w:rsidRDefault="002851D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занятия;</w:t>
      </w:r>
      <w:r w:rsidR="0000284D" w:rsidRPr="0000284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710F4">
        <w:rPr>
          <w:rFonts w:ascii="Times New Roman" w:eastAsia="Times New Roman" w:hAnsi="Times New Roman" w:cs="Times New Roman"/>
          <w:sz w:val="24"/>
        </w:rPr>
        <w:t>поддержание</w:t>
      </w:r>
      <w:r w:rsidR="0000284D" w:rsidRPr="0000284D">
        <w:rPr>
          <w:rFonts w:ascii="Times New Roman" w:eastAsia="Times New Roman" w:hAnsi="Times New Roman" w:cs="Times New Roman"/>
          <w:sz w:val="24"/>
        </w:rPr>
        <w:t xml:space="preserve"> общей</w:t>
      </w:r>
      <w:r w:rsidR="00170913">
        <w:rPr>
          <w:rFonts w:ascii="Times New Roman" w:eastAsia="Times New Roman" w:hAnsi="Times New Roman" w:cs="Times New Roman"/>
          <w:sz w:val="24"/>
        </w:rPr>
        <w:t xml:space="preserve"> выносливости,</w:t>
      </w:r>
      <w:r w:rsidR="0000284D">
        <w:rPr>
          <w:rFonts w:ascii="Times New Roman" w:eastAsia="Times New Roman" w:hAnsi="Times New Roman" w:cs="Times New Roman"/>
          <w:sz w:val="24"/>
        </w:rPr>
        <w:t xml:space="preserve"> </w:t>
      </w:r>
      <w:r w:rsidR="00CE7109">
        <w:rPr>
          <w:rFonts w:ascii="Times New Roman" w:eastAsia="Times New Roman" w:hAnsi="Times New Roman" w:cs="Times New Roman"/>
          <w:sz w:val="24"/>
        </w:rPr>
        <w:t>развитие мышц</w:t>
      </w:r>
      <w:r w:rsidR="00BD5B89">
        <w:rPr>
          <w:rFonts w:ascii="Times New Roman" w:eastAsia="Times New Roman" w:hAnsi="Times New Roman" w:cs="Times New Roman"/>
          <w:sz w:val="24"/>
        </w:rPr>
        <w:t xml:space="preserve"> рук,</w:t>
      </w:r>
      <w:r w:rsidR="00CE7109">
        <w:rPr>
          <w:rFonts w:ascii="Times New Roman" w:eastAsia="Times New Roman" w:hAnsi="Times New Roman" w:cs="Times New Roman"/>
          <w:sz w:val="24"/>
        </w:rPr>
        <w:t xml:space="preserve"> груди и плечевого пояса.</w:t>
      </w:r>
      <w:r w:rsidR="002E2418"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851D8" w:rsidRDefault="002851D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2418" w:rsidRPr="00CF4CC3" w:rsidRDefault="009D549D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D549D">
        <w:rPr>
          <w:rFonts w:ascii="Times New Roman" w:eastAsia="Times New Roman" w:hAnsi="Times New Roman" w:cs="Times New Roman"/>
          <w:b/>
          <w:sz w:val="24"/>
        </w:rPr>
        <w:t>Общая продолжительность занятия</w:t>
      </w:r>
      <w:r w:rsidR="002851D8">
        <w:rPr>
          <w:rFonts w:ascii="Times New Roman" w:eastAsia="Times New Roman" w:hAnsi="Times New Roman" w:cs="Times New Roman"/>
          <w:b/>
          <w:sz w:val="24"/>
        </w:rPr>
        <w:t>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C07AC" w:rsidRPr="009D549D">
        <w:rPr>
          <w:rFonts w:ascii="Times New Roman" w:eastAsia="Times New Roman" w:hAnsi="Times New Roman" w:cs="Times New Roman"/>
          <w:sz w:val="24"/>
        </w:rPr>
        <w:t>135</w:t>
      </w:r>
      <w:r w:rsidR="007D4E9B">
        <w:rPr>
          <w:rFonts w:ascii="Times New Roman" w:eastAsia="Times New Roman" w:hAnsi="Times New Roman" w:cs="Times New Roman"/>
          <w:sz w:val="24"/>
        </w:rPr>
        <w:t xml:space="preserve"> минут для ТЭСС-1,2 и</w:t>
      </w:r>
      <w:r w:rsidR="006F1165">
        <w:rPr>
          <w:rFonts w:ascii="Times New Roman" w:eastAsia="Times New Roman" w:hAnsi="Times New Roman" w:cs="Times New Roman"/>
          <w:sz w:val="24"/>
        </w:rPr>
        <w:t xml:space="preserve"> 90 мин. для</w:t>
      </w:r>
      <w:r w:rsidR="007D4E9B">
        <w:rPr>
          <w:rFonts w:ascii="Times New Roman" w:eastAsia="Times New Roman" w:hAnsi="Times New Roman" w:cs="Times New Roman"/>
          <w:sz w:val="24"/>
        </w:rPr>
        <w:t xml:space="preserve"> </w:t>
      </w:r>
      <w:r w:rsidR="006F1165">
        <w:rPr>
          <w:rFonts w:ascii="Times New Roman" w:eastAsia="Times New Roman" w:hAnsi="Times New Roman" w:cs="Times New Roman"/>
          <w:sz w:val="24"/>
        </w:rPr>
        <w:t>У-1, Б-6</w:t>
      </w:r>
      <w:r w:rsidR="0043586E">
        <w:rPr>
          <w:rFonts w:ascii="Times New Roman" w:eastAsia="Times New Roman" w:hAnsi="Times New Roman" w:cs="Times New Roman"/>
          <w:sz w:val="24"/>
        </w:rPr>
        <w:t xml:space="preserve">, </w:t>
      </w:r>
      <w:r w:rsidR="002851D8">
        <w:rPr>
          <w:rFonts w:ascii="Times New Roman" w:eastAsia="Times New Roman" w:hAnsi="Times New Roman" w:cs="Times New Roman"/>
          <w:sz w:val="24"/>
        </w:rPr>
        <w:t xml:space="preserve">  </w:t>
      </w:r>
      <w:r w:rsidR="0043586E">
        <w:rPr>
          <w:rFonts w:ascii="Times New Roman" w:eastAsia="Times New Roman" w:hAnsi="Times New Roman" w:cs="Times New Roman"/>
          <w:sz w:val="24"/>
        </w:rPr>
        <w:t>Б-1</w:t>
      </w:r>
      <w:r w:rsidR="00091465">
        <w:rPr>
          <w:rFonts w:ascii="Times New Roman" w:eastAsia="Times New Roman" w:hAnsi="Times New Roman" w:cs="Times New Roman"/>
          <w:sz w:val="24"/>
        </w:rPr>
        <w:t>.</w:t>
      </w:r>
    </w:p>
    <w:p w:rsidR="002851D8" w:rsidRDefault="002851D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2418" w:rsidRPr="00CF4CC3" w:rsidRDefault="002851D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Инвентарь;</w:t>
      </w:r>
      <w:r w:rsidR="004358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3586E" w:rsidRPr="0043586E">
        <w:rPr>
          <w:rFonts w:ascii="Times New Roman" w:eastAsia="Times New Roman" w:hAnsi="Times New Roman" w:cs="Times New Roman"/>
          <w:sz w:val="24"/>
        </w:rPr>
        <w:t>ковер</w:t>
      </w:r>
      <w:r w:rsidR="0043586E">
        <w:rPr>
          <w:rFonts w:ascii="Times New Roman" w:eastAsia="Times New Roman" w:hAnsi="Times New Roman" w:cs="Times New Roman"/>
          <w:sz w:val="24"/>
        </w:rPr>
        <w:t>,</w:t>
      </w:r>
      <w:r w:rsidR="009D549D" w:rsidRPr="0043586E">
        <w:rPr>
          <w:rFonts w:ascii="Times New Roman" w:eastAsia="Times New Roman" w:hAnsi="Times New Roman" w:cs="Times New Roman"/>
          <w:sz w:val="24"/>
        </w:rPr>
        <w:t xml:space="preserve"> </w:t>
      </w:r>
      <w:r w:rsidR="0000284D" w:rsidRPr="009D549D">
        <w:rPr>
          <w:rFonts w:ascii="Times New Roman" w:eastAsia="Times New Roman" w:hAnsi="Times New Roman" w:cs="Times New Roman"/>
          <w:sz w:val="24"/>
        </w:rPr>
        <w:t>беговая дорожка</w:t>
      </w:r>
      <w:r w:rsidR="009D549D" w:rsidRPr="009D549D">
        <w:rPr>
          <w:rFonts w:ascii="Times New Roman" w:eastAsia="Times New Roman" w:hAnsi="Times New Roman" w:cs="Times New Roman"/>
          <w:sz w:val="24"/>
        </w:rPr>
        <w:t xml:space="preserve"> или велотренажер,</w:t>
      </w:r>
      <w:r w:rsidR="009D549D">
        <w:rPr>
          <w:rFonts w:ascii="Times New Roman" w:eastAsia="Times New Roman" w:hAnsi="Times New Roman" w:cs="Times New Roman"/>
          <w:sz w:val="24"/>
        </w:rPr>
        <w:t xml:space="preserve"> </w:t>
      </w:r>
      <w:r w:rsidR="0000284D">
        <w:rPr>
          <w:rFonts w:ascii="Times New Roman" w:eastAsia="Times New Roman" w:hAnsi="Times New Roman" w:cs="Times New Roman"/>
          <w:sz w:val="24"/>
        </w:rPr>
        <w:t>скакалка, ст</w:t>
      </w:r>
      <w:r w:rsidR="0043586E">
        <w:rPr>
          <w:rFonts w:ascii="Times New Roman" w:eastAsia="Times New Roman" w:hAnsi="Times New Roman" w:cs="Times New Roman"/>
          <w:sz w:val="24"/>
        </w:rPr>
        <w:t>ул или табурет</w:t>
      </w:r>
      <w:r w:rsidR="00091465">
        <w:rPr>
          <w:rFonts w:ascii="Times New Roman" w:eastAsia="Times New Roman" w:hAnsi="Times New Roman" w:cs="Times New Roman"/>
          <w:sz w:val="24"/>
        </w:rPr>
        <w:t>.</w:t>
      </w:r>
      <w:r w:rsidR="009D549D">
        <w:rPr>
          <w:rFonts w:ascii="Times New Roman" w:eastAsia="Times New Roman" w:hAnsi="Times New Roman" w:cs="Times New Roman"/>
          <w:sz w:val="24"/>
        </w:rPr>
        <w:t xml:space="preserve"> </w:t>
      </w:r>
      <w:r w:rsidR="0088505C" w:rsidRPr="00CF4CC3">
        <w:rPr>
          <w:rFonts w:ascii="Times New Roman" w:eastAsia="Times New Roman" w:hAnsi="Times New Roman" w:cs="Times New Roman"/>
          <w:sz w:val="24"/>
        </w:rPr>
        <w:t xml:space="preserve"> </w:t>
      </w:r>
    </w:p>
    <w:p w:rsidR="002851D8" w:rsidRDefault="002851D8" w:rsidP="002A2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A2619" w:rsidRDefault="002851D8" w:rsidP="002A26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проведения занятия;</w:t>
      </w:r>
      <w:r w:rsidR="00CA345E">
        <w:rPr>
          <w:rFonts w:ascii="Times New Roman" w:eastAsia="Times New Roman" w:hAnsi="Times New Roman" w:cs="Times New Roman"/>
          <w:sz w:val="24"/>
        </w:rPr>
        <w:t xml:space="preserve"> </w:t>
      </w:r>
      <w:r w:rsidR="009D549D">
        <w:rPr>
          <w:rFonts w:ascii="Times New Roman" w:eastAsia="Times New Roman" w:hAnsi="Times New Roman" w:cs="Times New Roman"/>
          <w:sz w:val="24"/>
        </w:rPr>
        <w:t xml:space="preserve">по возможности </w:t>
      </w:r>
      <w:r w:rsidR="00091465">
        <w:rPr>
          <w:rFonts w:ascii="Times New Roman" w:eastAsia="Times New Roman" w:hAnsi="Times New Roman" w:cs="Times New Roman"/>
          <w:sz w:val="24"/>
        </w:rPr>
        <w:t xml:space="preserve"> </w:t>
      </w:r>
      <w:r w:rsidR="009D549D">
        <w:rPr>
          <w:rFonts w:ascii="Times New Roman" w:eastAsia="Times New Roman" w:hAnsi="Times New Roman" w:cs="Times New Roman"/>
          <w:sz w:val="24"/>
        </w:rPr>
        <w:t xml:space="preserve">лесопарковая зона, </w:t>
      </w:r>
      <w:r w:rsidR="002A2619">
        <w:rPr>
          <w:rFonts w:ascii="Times New Roman" w:eastAsia="Times New Roman" w:hAnsi="Times New Roman" w:cs="Times New Roman"/>
          <w:sz w:val="24"/>
        </w:rPr>
        <w:t>дом или квартира проживания</w:t>
      </w:r>
      <w:r w:rsidR="009D549D">
        <w:rPr>
          <w:rFonts w:ascii="Times New Roman" w:eastAsia="Times New Roman" w:hAnsi="Times New Roman" w:cs="Times New Roman"/>
          <w:sz w:val="24"/>
        </w:rPr>
        <w:t>.</w:t>
      </w:r>
    </w:p>
    <w:p w:rsidR="002851D8" w:rsidRPr="00216DF3" w:rsidRDefault="002851D8" w:rsidP="002A2619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851D8" w:rsidRDefault="002851D8" w:rsidP="002A26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951"/>
        <w:gridCol w:w="5670"/>
        <w:gridCol w:w="1950"/>
      </w:tblGrid>
      <w:tr w:rsidR="002E2418" w:rsidRPr="00216DF3" w:rsidTr="00216DF3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216DF3" w:rsidRDefault="002E2418" w:rsidP="0021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216DF3" w:rsidRDefault="002E2418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54" w:rsidRPr="00216DF3" w:rsidRDefault="002E2418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</w:tr>
      <w:tr w:rsidR="009710F4" w:rsidRPr="00216DF3" w:rsidTr="00216DF3">
        <w:trPr>
          <w:trHeight w:val="793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9710F4" w:rsidP="0021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Вводная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9710F4" w:rsidP="0021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="00FC7829"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плана-конспекта,</w:t>
            </w: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места занятия и спортивного инвентаря</w:t>
            </w:r>
            <w:r w:rsidR="00FC7829" w:rsidRPr="00216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9710F4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0F4" w:rsidRPr="00216DF3" w:rsidRDefault="009710F4" w:rsidP="0021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</w:tr>
      <w:tr w:rsidR="002E2418" w:rsidRPr="00216DF3" w:rsidTr="00216DF3">
        <w:trPr>
          <w:trHeight w:val="31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216DF3" w:rsidRDefault="002E2418" w:rsidP="0021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216DF3" w:rsidRDefault="009D549D" w:rsidP="0021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84690"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866832"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омплекс </w:t>
            </w:r>
            <w:r w:rsidR="00CA345E"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ОРУ</w:t>
            </w:r>
            <w:r w:rsidR="002851D8"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216DF3" w:rsidRDefault="00AD4F61" w:rsidP="0021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2851D8"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5964"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9710F4" w:rsidRPr="00216DF3" w:rsidTr="00216DF3">
        <w:trPr>
          <w:trHeight w:val="76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9710F4" w:rsidP="0021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F4" w:rsidRPr="00216DF3" w:rsidRDefault="009710F4" w:rsidP="0021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F4" w:rsidRPr="00216DF3" w:rsidRDefault="009710F4" w:rsidP="0021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F4" w:rsidRPr="00216DF3" w:rsidRDefault="009710F4" w:rsidP="0021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10F4" w:rsidRPr="00216DF3" w:rsidRDefault="009710F4" w:rsidP="0021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9710F4" w:rsidP="0021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Бег или велотренажер или прыжки через скакалку в обуви на коврике в первой зоне интенсивности.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552088" w:rsidP="0021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ТЭСС-1,2 </w:t>
            </w:r>
            <w:r w:rsidR="009710F4" w:rsidRPr="00216DF3">
              <w:rPr>
                <w:rFonts w:ascii="Times New Roman" w:hAnsi="Times New Roman" w:cs="Times New Roman"/>
                <w:sz w:val="20"/>
                <w:szCs w:val="20"/>
              </w:rPr>
              <w:t>60 мин.</w:t>
            </w:r>
          </w:p>
          <w:p w:rsidR="009710F4" w:rsidRPr="00216DF3" w:rsidRDefault="009710F4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Б-6, У-1</w:t>
            </w:r>
            <w:r w:rsidR="00BD5B89"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9710F4" w:rsidRPr="00216DF3" w:rsidRDefault="009710F4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Б-1 20 мин. </w:t>
            </w:r>
          </w:p>
        </w:tc>
      </w:tr>
      <w:tr w:rsidR="009710F4" w:rsidRPr="00216DF3" w:rsidTr="00216DF3">
        <w:trPr>
          <w:trHeight w:val="30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0F4" w:rsidRPr="00216DF3" w:rsidRDefault="009710F4" w:rsidP="0021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9710F4" w:rsidP="0021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Комплекс ОРУ.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9710F4" w:rsidP="0021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10 мин.</w:t>
            </w:r>
          </w:p>
        </w:tc>
      </w:tr>
      <w:tr w:rsidR="009710F4" w:rsidRPr="00216DF3" w:rsidTr="00216DF3">
        <w:trPr>
          <w:trHeight w:val="107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0F4" w:rsidRPr="00216DF3" w:rsidRDefault="009710F4" w:rsidP="0021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9710F4" w:rsidP="0021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Отжимания от пола узким хватом (Б-1, 2х10 раз, Б-6,У-1, 2х15 раз, ТЭСС, 2х20 раз), отжимания от пола обычным хватом (2х20, 2х30, 2х40). Отжимания от стула или табурета в упоре сзади  (2х20, 2х30, 2х40).</w:t>
            </w:r>
            <w:r w:rsidR="000C1A0E"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Перерыв между подходами 30 сек, между упражнениями 2 мин.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9710F4" w:rsidP="0021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0F4" w:rsidRPr="00216DF3" w:rsidRDefault="00552088" w:rsidP="0021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ТЭСС-1,2 45</w:t>
            </w:r>
            <w:bookmarkStart w:id="0" w:name="_GoBack"/>
            <w:bookmarkEnd w:id="0"/>
            <w:r w:rsidR="009710F4"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9710F4" w:rsidRPr="00216DF3" w:rsidRDefault="009710F4" w:rsidP="0021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Б-6, У-1 30 мин.</w:t>
            </w:r>
          </w:p>
          <w:p w:rsidR="009710F4" w:rsidRPr="00216DF3" w:rsidRDefault="009710F4" w:rsidP="0021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Б-1 30 мин</w:t>
            </w:r>
            <w:r w:rsidR="002851D8" w:rsidRPr="00216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2418" w:rsidRPr="00216DF3" w:rsidTr="00216DF3">
        <w:trPr>
          <w:trHeight w:val="469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418" w:rsidRPr="00216DF3" w:rsidRDefault="009710F4" w:rsidP="0021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2E2418"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216DF3" w:rsidRDefault="009D3EDE" w:rsidP="0021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</w:t>
            </w:r>
            <w:r w:rsidR="005313C9"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жнения</w:t>
            </w: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растягивание и расслабление, </w:t>
            </w:r>
            <w:r w:rsidR="00404188"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проделанной работе тренеру-преподавателю</w:t>
            </w:r>
            <w:r w:rsidR="002851D8"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F4" w:rsidRPr="00216DF3" w:rsidRDefault="009710F4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18" w:rsidRPr="00216DF3" w:rsidRDefault="00404188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</w:tr>
    </w:tbl>
    <w:p w:rsidR="002851D8" w:rsidRPr="00216DF3" w:rsidRDefault="002851D8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851D8" w:rsidRDefault="002851D8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E6A66" w:rsidRPr="00CF4CC3" w:rsidRDefault="009D3EDE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Вторник</w:t>
      </w:r>
      <w:r w:rsidR="007E6A6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754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E6A66" w:rsidRPr="00CF4CC3" w:rsidRDefault="007E6A66" w:rsidP="007E6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5B89">
        <w:rPr>
          <w:rFonts w:ascii="Times New Roman" w:eastAsia="Times New Roman" w:hAnsi="Times New Roman" w:cs="Times New Roman"/>
          <w:b/>
          <w:sz w:val="24"/>
        </w:rPr>
        <w:t>Задачи занятия:</w:t>
      </w:r>
      <w:r w:rsidR="009D3EDE">
        <w:rPr>
          <w:rFonts w:ascii="Times New Roman" w:eastAsia="Times New Roman" w:hAnsi="Times New Roman" w:cs="Times New Roman"/>
          <w:sz w:val="24"/>
        </w:rPr>
        <w:t xml:space="preserve"> </w:t>
      </w:r>
      <w:r w:rsidR="007D4E9B" w:rsidRPr="007D4E9B">
        <w:rPr>
          <w:rFonts w:ascii="Times New Roman" w:eastAsia="Times New Roman" w:hAnsi="Times New Roman" w:cs="Times New Roman"/>
          <w:sz w:val="24"/>
        </w:rPr>
        <w:t>поддержание</w:t>
      </w:r>
      <w:r w:rsidR="009D3EDE" w:rsidRPr="007D4E9B">
        <w:rPr>
          <w:rFonts w:ascii="Times New Roman" w:eastAsia="Times New Roman" w:hAnsi="Times New Roman" w:cs="Times New Roman"/>
          <w:sz w:val="24"/>
        </w:rPr>
        <w:t xml:space="preserve"> общей выносливости</w:t>
      </w:r>
      <w:r w:rsidR="00BD5B89">
        <w:rPr>
          <w:rFonts w:ascii="Times New Roman" w:eastAsia="Times New Roman" w:hAnsi="Times New Roman" w:cs="Times New Roman"/>
          <w:sz w:val="24"/>
        </w:rPr>
        <w:t>, развитие мышц живота, спины и рук.</w:t>
      </w:r>
    </w:p>
    <w:p w:rsidR="002851D8" w:rsidRDefault="002851D8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D5B89">
        <w:rPr>
          <w:rFonts w:ascii="Times New Roman" w:eastAsia="Times New Roman" w:hAnsi="Times New Roman" w:cs="Times New Roman"/>
          <w:b/>
          <w:sz w:val="24"/>
        </w:rPr>
        <w:t xml:space="preserve">Общая продолжительность занятия:  </w:t>
      </w:r>
      <w:r w:rsidRPr="00CF4CC3">
        <w:rPr>
          <w:rFonts w:ascii="Times New Roman" w:eastAsia="Times New Roman" w:hAnsi="Times New Roman" w:cs="Times New Roman"/>
          <w:sz w:val="24"/>
        </w:rPr>
        <w:t>135 минут</w:t>
      </w:r>
      <w:r w:rsidR="00EB6B64">
        <w:rPr>
          <w:rFonts w:ascii="Times New Roman" w:eastAsia="Times New Roman" w:hAnsi="Times New Roman" w:cs="Times New Roman"/>
          <w:sz w:val="24"/>
        </w:rPr>
        <w:t xml:space="preserve"> для </w:t>
      </w:r>
      <w:r w:rsidR="00BD5B89" w:rsidRPr="00BD5B89">
        <w:rPr>
          <w:rFonts w:ascii="Times New Roman" w:eastAsia="Times New Roman" w:hAnsi="Times New Roman" w:cs="Times New Roman"/>
          <w:sz w:val="24"/>
        </w:rPr>
        <w:t xml:space="preserve">ТЭСС-1,2 </w:t>
      </w:r>
      <w:r w:rsidR="00BD5B89">
        <w:rPr>
          <w:rFonts w:ascii="Times New Roman" w:eastAsia="Times New Roman" w:hAnsi="Times New Roman" w:cs="Times New Roman"/>
          <w:sz w:val="24"/>
        </w:rPr>
        <w:t>и У-1, Б-6</w:t>
      </w:r>
      <w:r w:rsidR="00091465">
        <w:rPr>
          <w:rFonts w:ascii="Times New Roman" w:eastAsia="Times New Roman" w:hAnsi="Times New Roman" w:cs="Times New Roman"/>
          <w:sz w:val="24"/>
        </w:rPr>
        <w:t>.</w:t>
      </w: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5B89">
        <w:rPr>
          <w:rFonts w:ascii="Times New Roman" w:eastAsia="Times New Roman" w:hAnsi="Times New Roman" w:cs="Times New Roman"/>
          <w:b/>
          <w:sz w:val="24"/>
        </w:rPr>
        <w:t>Инвентарь</w:t>
      </w:r>
      <w:r w:rsidRPr="00091465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091465" w:rsidRPr="00091465">
        <w:rPr>
          <w:rFonts w:ascii="Times New Roman" w:eastAsia="Times New Roman" w:hAnsi="Times New Roman" w:cs="Times New Roman"/>
          <w:sz w:val="24"/>
        </w:rPr>
        <w:t>ковер, беговая дорожка или велотренажер, скакалка, стул или табурет</w:t>
      </w:r>
      <w:r w:rsidR="00091465">
        <w:rPr>
          <w:rFonts w:ascii="Times New Roman" w:eastAsia="Times New Roman" w:hAnsi="Times New Roman" w:cs="Times New Roman"/>
          <w:sz w:val="24"/>
        </w:rPr>
        <w:t>, эспандер лыжника</w:t>
      </w:r>
      <w:r w:rsidR="000C1A0E">
        <w:rPr>
          <w:rFonts w:ascii="Times New Roman" w:eastAsia="Times New Roman" w:hAnsi="Times New Roman" w:cs="Times New Roman"/>
          <w:sz w:val="24"/>
        </w:rPr>
        <w:t xml:space="preserve"> (резина</w:t>
      </w:r>
      <w:r w:rsidR="00FC7829">
        <w:rPr>
          <w:rFonts w:ascii="Times New Roman" w:eastAsia="Times New Roman" w:hAnsi="Times New Roman" w:cs="Times New Roman"/>
          <w:sz w:val="24"/>
        </w:rPr>
        <w:t>)</w:t>
      </w:r>
      <w:r w:rsidR="00091465">
        <w:rPr>
          <w:rFonts w:ascii="Times New Roman" w:eastAsia="Times New Roman" w:hAnsi="Times New Roman" w:cs="Times New Roman"/>
          <w:sz w:val="24"/>
        </w:rPr>
        <w:t>.</w:t>
      </w:r>
      <w:r w:rsidR="00091465" w:rsidRPr="00091465"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</w:p>
    <w:p w:rsidR="007E6A66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6A66" w:rsidRPr="00216DF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851D8">
        <w:rPr>
          <w:rFonts w:ascii="Times New Roman" w:eastAsia="Times New Roman" w:hAnsi="Times New Roman" w:cs="Times New Roman"/>
          <w:b/>
          <w:sz w:val="24"/>
        </w:rPr>
        <w:t>Место проведения занятия</w:t>
      </w:r>
      <w:r w:rsidRPr="00091465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91465" w:rsidRPr="00091465">
        <w:rPr>
          <w:rFonts w:ascii="Times New Roman" w:eastAsia="Times New Roman" w:hAnsi="Times New Roman" w:cs="Times New Roman"/>
          <w:sz w:val="24"/>
        </w:rPr>
        <w:t>по возможности  лесопарковая зона, дом или квартира проживания</w:t>
      </w: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093"/>
        <w:gridCol w:w="5670"/>
        <w:gridCol w:w="1808"/>
      </w:tblGrid>
      <w:tr w:rsidR="007E6A66" w:rsidRPr="00216DF3" w:rsidTr="00216DF3">
        <w:trPr>
          <w:trHeight w:val="3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216DF3" w:rsidRDefault="007E6A66" w:rsidP="0021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6DF3">
              <w:rPr>
                <w:rFonts w:ascii="Times New Roman" w:eastAsia="Times New Roman" w:hAnsi="Times New Roman" w:cs="Times New Roman"/>
                <w:b/>
              </w:rPr>
              <w:t>Часть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216DF3" w:rsidRDefault="007E6A66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F3">
              <w:rPr>
                <w:rFonts w:ascii="Times New Roman" w:eastAsia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216DF3" w:rsidRDefault="007E6A66" w:rsidP="0021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6DF3">
              <w:rPr>
                <w:rFonts w:ascii="Times New Roman" w:eastAsia="Times New Roman" w:hAnsi="Times New Roman" w:cs="Times New Roman"/>
                <w:b/>
              </w:rPr>
              <w:t>Дозировка</w:t>
            </w:r>
          </w:p>
          <w:p w:rsidR="007E6A66" w:rsidRPr="00216DF3" w:rsidRDefault="007E6A66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A66" w:rsidRPr="00216DF3" w:rsidTr="00216DF3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216DF3" w:rsidRDefault="007E6A66" w:rsidP="0021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6DF3">
              <w:rPr>
                <w:rFonts w:ascii="Times New Roman" w:eastAsia="Times New Roman" w:hAnsi="Times New Roman" w:cs="Times New Roman"/>
                <w:b/>
              </w:rPr>
              <w:lastRenderedPageBreak/>
              <w:t>Вводная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216DF3" w:rsidRDefault="007E6A66" w:rsidP="0021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Изучение</w:t>
            </w:r>
            <w:r w:rsidR="00FC7829" w:rsidRPr="00216DF3">
              <w:rPr>
                <w:rFonts w:ascii="Times New Roman" w:hAnsi="Times New Roman" w:cs="Times New Roman"/>
              </w:rPr>
              <w:t xml:space="preserve"> плана-конспекта,</w:t>
            </w:r>
            <w:r w:rsidRPr="00216DF3">
              <w:rPr>
                <w:rFonts w:ascii="Times New Roman" w:hAnsi="Times New Roman" w:cs="Times New Roman"/>
              </w:rPr>
              <w:t xml:space="preserve"> подготовка места занятия и спорт</w:t>
            </w:r>
            <w:r w:rsidR="00393C1D" w:rsidRPr="00216DF3">
              <w:rPr>
                <w:rFonts w:ascii="Times New Roman" w:hAnsi="Times New Roman" w:cs="Times New Roman"/>
              </w:rPr>
              <w:t>ивного</w:t>
            </w:r>
            <w:r w:rsidRPr="00216DF3">
              <w:rPr>
                <w:rFonts w:ascii="Times New Roman" w:hAnsi="Times New Roman" w:cs="Times New Roman"/>
              </w:rPr>
              <w:t xml:space="preserve"> инвентаря</w:t>
            </w:r>
            <w:r w:rsidR="00FC7829" w:rsidRPr="00216DF3">
              <w:rPr>
                <w:rFonts w:ascii="Times New Roman" w:hAnsi="Times New Roman" w:cs="Times New Roman"/>
              </w:rPr>
              <w:t>.</w:t>
            </w:r>
            <w:r w:rsidRPr="00216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216DF3" w:rsidRDefault="00091465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5</w:t>
            </w:r>
            <w:r w:rsidR="007E6A66" w:rsidRPr="00216DF3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7E6A66" w:rsidRPr="00216DF3" w:rsidTr="00216DF3">
        <w:trPr>
          <w:trHeight w:val="3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216DF3" w:rsidRDefault="007E6A66" w:rsidP="0021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16DF3">
              <w:rPr>
                <w:rFonts w:ascii="Times New Roman" w:eastAsia="Times New Roman" w:hAnsi="Times New Roman" w:cs="Times New Roman"/>
                <w:b/>
              </w:rPr>
              <w:t>Подготовительная</w:t>
            </w:r>
          </w:p>
          <w:p w:rsidR="007E6A66" w:rsidRPr="00216DF3" w:rsidRDefault="007E6A66" w:rsidP="0021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216DF3" w:rsidRDefault="00091465" w:rsidP="0021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 xml:space="preserve">  Комплекс  ОРУ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216DF3" w:rsidRDefault="00FC7829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5</w:t>
            </w:r>
            <w:r w:rsidR="007E6A66" w:rsidRPr="00216DF3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091465" w:rsidRPr="00216DF3" w:rsidTr="00216DF3">
        <w:trPr>
          <w:trHeight w:val="6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1465" w:rsidRPr="00216DF3" w:rsidRDefault="00091465" w:rsidP="00216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6DF3">
              <w:rPr>
                <w:rFonts w:ascii="Times New Roman" w:eastAsia="Times New Roman" w:hAnsi="Times New Roman" w:cs="Times New Roman"/>
                <w:b/>
              </w:rPr>
              <w:t>Основная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65" w:rsidRPr="00216DF3" w:rsidRDefault="00091465" w:rsidP="0021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Бег или велотренажер или прыжки через скакалку в обуви на коврике в первой зоне интенсивности.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65" w:rsidRPr="00216DF3" w:rsidRDefault="00091465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465" w:rsidRPr="00216DF3" w:rsidRDefault="00091465" w:rsidP="0021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ТЭСС-1,2 40 мин.</w:t>
            </w:r>
          </w:p>
          <w:p w:rsidR="00091465" w:rsidRPr="00216DF3" w:rsidRDefault="00FA7AA8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Б-6, У-1 3</w:t>
            </w:r>
            <w:r w:rsidR="00091465" w:rsidRPr="00216DF3">
              <w:rPr>
                <w:rFonts w:ascii="Times New Roman" w:hAnsi="Times New Roman" w:cs="Times New Roman"/>
              </w:rPr>
              <w:t>0 мин.</w:t>
            </w:r>
          </w:p>
        </w:tc>
      </w:tr>
      <w:tr w:rsidR="00091465" w:rsidRPr="00216DF3" w:rsidTr="00216DF3">
        <w:trPr>
          <w:trHeight w:val="13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465" w:rsidRPr="00216DF3" w:rsidRDefault="00091465" w:rsidP="0021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65" w:rsidRPr="00216DF3" w:rsidRDefault="00091465" w:rsidP="0021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Комплекс ОРУ.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65" w:rsidRPr="00216DF3" w:rsidRDefault="00FA7AA8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10 мин.</w:t>
            </w:r>
          </w:p>
        </w:tc>
      </w:tr>
      <w:tr w:rsidR="00091465" w:rsidRPr="00216DF3" w:rsidTr="00216DF3">
        <w:trPr>
          <w:trHeight w:val="136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1465" w:rsidRPr="00216DF3" w:rsidRDefault="00091465" w:rsidP="0021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65" w:rsidRPr="00216DF3" w:rsidRDefault="00FA7AA8" w:rsidP="0021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Поднимание туловища</w:t>
            </w:r>
            <w:r w:rsidR="000C1A0E" w:rsidRPr="00216DF3">
              <w:rPr>
                <w:rFonts w:ascii="Times New Roman" w:hAnsi="Times New Roman" w:cs="Times New Roman"/>
              </w:rPr>
              <w:t>,</w:t>
            </w:r>
            <w:r w:rsidRPr="00216DF3">
              <w:rPr>
                <w:rFonts w:ascii="Times New Roman" w:hAnsi="Times New Roman" w:cs="Times New Roman"/>
              </w:rPr>
              <w:t xml:space="preserve"> лежа на спине руки за головой до угла 45* (2х40, 2х30</w:t>
            </w:r>
            <w:r w:rsidR="000C1A0E" w:rsidRPr="00216DF3">
              <w:rPr>
                <w:rFonts w:ascii="Times New Roman" w:hAnsi="Times New Roman" w:cs="Times New Roman"/>
              </w:rPr>
              <w:t>). Упражнение «лодочка» из положения, лежа на животе, руки перед собой согнуты  (2х40, 2х30).</w:t>
            </w:r>
            <w:r w:rsidR="000C1A0E" w:rsidRPr="00216DF3">
              <w:t xml:space="preserve"> </w:t>
            </w:r>
            <w:r w:rsidR="000C1A0E" w:rsidRPr="00216DF3">
              <w:rPr>
                <w:rFonts w:ascii="Times New Roman" w:hAnsi="Times New Roman" w:cs="Times New Roman"/>
              </w:rPr>
              <w:t>Перерыв между подходами 30 сек, между упражнениями 2 мин.</w:t>
            </w:r>
          </w:p>
          <w:p w:rsidR="000C1A0E" w:rsidRPr="00216DF3" w:rsidRDefault="00FC7829" w:rsidP="0021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Стоя на месте и</w:t>
            </w:r>
            <w:r w:rsidR="000C1A0E" w:rsidRPr="00216DF3">
              <w:rPr>
                <w:rFonts w:ascii="Times New Roman" w:hAnsi="Times New Roman" w:cs="Times New Roman"/>
              </w:rPr>
              <w:t xml:space="preserve">митация лыжных ходов </w:t>
            </w:r>
            <w:r w:rsidRPr="00216DF3">
              <w:rPr>
                <w:rFonts w:ascii="Times New Roman" w:hAnsi="Times New Roman" w:cs="Times New Roman"/>
              </w:rPr>
              <w:t>с резиной.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29" w:rsidRPr="00216DF3" w:rsidRDefault="00FC7829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7829" w:rsidRPr="00216DF3" w:rsidRDefault="00FC7829" w:rsidP="00216DF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C7829" w:rsidRPr="00216DF3" w:rsidRDefault="00FC7829" w:rsidP="00216D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ТЭСС-1,2 50 мин.        Б-6, У-1 60 мин.</w:t>
            </w:r>
          </w:p>
          <w:p w:rsidR="00091465" w:rsidRPr="00216DF3" w:rsidRDefault="00091465" w:rsidP="00216D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6A66" w:rsidRPr="00216DF3" w:rsidTr="00216DF3">
        <w:trPr>
          <w:trHeight w:val="469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6A66" w:rsidRPr="00216DF3" w:rsidRDefault="007E6A66" w:rsidP="0021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E6A66" w:rsidRPr="00216DF3" w:rsidRDefault="007E6A66" w:rsidP="0021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16DF3">
              <w:rPr>
                <w:rFonts w:ascii="Times New Roman" w:eastAsia="Times New Roman" w:hAnsi="Times New Roman" w:cs="Times New Roman"/>
                <w:b/>
              </w:rPr>
              <w:t>Заключительная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216DF3" w:rsidRDefault="00FC7829" w:rsidP="00216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DF3">
              <w:rPr>
                <w:rFonts w:ascii="Times New Roman" w:eastAsia="Times New Roman" w:hAnsi="Times New Roman" w:cs="Times New Roman"/>
              </w:rPr>
              <w:t>Упражнения на растягивание и расслабление, отчет о проделанной работе тренеру-преподавателю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216DF3" w:rsidRDefault="007E6A66" w:rsidP="00216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DF3">
              <w:rPr>
                <w:rFonts w:ascii="Times New Roman" w:hAnsi="Times New Roman" w:cs="Times New Roman"/>
              </w:rPr>
              <w:t>10 мин.</w:t>
            </w:r>
          </w:p>
        </w:tc>
      </w:tr>
    </w:tbl>
    <w:p w:rsidR="00C83480" w:rsidRPr="00216DF3" w:rsidRDefault="00C83480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9F6062" w:rsidRPr="00CF4CC3" w:rsidRDefault="00FC7829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Среда</w:t>
      </w:r>
      <w:r w:rsidR="009F606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6062" w:rsidRPr="00CF4CC3" w:rsidRDefault="009F6062" w:rsidP="009F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34224" w:rsidRPr="00CF4CC3" w:rsidRDefault="002851D8" w:rsidP="00434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занятия;</w:t>
      </w:r>
      <w:r w:rsidR="00434224" w:rsidRPr="0000284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34224">
        <w:rPr>
          <w:rFonts w:ascii="Times New Roman" w:eastAsia="Times New Roman" w:hAnsi="Times New Roman" w:cs="Times New Roman"/>
          <w:sz w:val="24"/>
        </w:rPr>
        <w:t>поддержание</w:t>
      </w:r>
      <w:r w:rsidR="00434224" w:rsidRPr="0000284D">
        <w:rPr>
          <w:rFonts w:ascii="Times New Roman" w:eastAsia="Times New Roman" w:hAnsi="Times New Roman" w:cs="Times New Roman"/>
          <w:sz w:val="24"/>
        </w:rPr>
        <w:t xml:space="preserve"> общей</w:t>
      </w:r>
      <w:r w:rsidR="00434224">
        <w:rPr>
          <w:rFonts w:ascii="Times New Roman" w:eastAsia="Times New Roman" w:hAnsi="Times New Roman" w:cs="Times New Roman"/>
          <w:sz w:val="24"/>
        </w:rPr>
        <w:t xml:space="preserve"> выносливости, развитие мышц живота, спины и  ног.</w:t>
      </w:r>
      <w:r w:rsidR="00434224"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851D8" w:rsidRDefault="002851D8" w:rsidP="00434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34224" w:rsidRPr="00CF4CC3" w:rsidRDefault="00434224" w:rsidP="00434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D549D">
        <w:rPr>
          <w:rFonts w:ascii="Times New Roman" w:eastAsia="Times New Roman" w:hAnsi="Times New Roman" w:cs="Times New Roman"/>
          <w:b/>
          <w:sz w:val="24"/>
        </w:rPr>
        <w:t>Общая продолжительность занятия</w:t>
      </w:r>
      <w:r w:rsidR="002851D8">
        <w:rPr>
          <w:rFonts w:ascii="Times New Roman" w:eastAsia="Times New Roman" w:hAnsi="Times New Roman" w:cs="Times New Roman"/>
          <w:b/>
          <w:sz w:val="24"/>
        </w:rPr>
        <w:t>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D549D">
        <w:rPr>
          <w:rFonts w:ascii="Times New Roman" w:eastAsia="Times New Roman" w:hAnsi="Times New Roman" w:cs="Times New Roman"/>
          <w:sz w:val="24"/>
        </w:rPr>
        <w:t>135</w:t>
      </w:r>
      <w:r>
        <w:rPr>
          <w:rFonts w:ascii="Times New Roman" w:eastAsia="Times New Roman" w:hAnsi="Times New Roman" w:cs="Times New Roman"/>
          <w:sz w:val="24"/>
        </w:rPr>
        <w:t xml:space="preserve"> минут для ТЭСС-1,2 и 90 мин. для Б-1.</w:t>
      </w:r>
    </w:p>
    <w:p w:rsidR="00434224" w:rsidRPr="00CF4CC3" w:rsidRDefault="00434224" w:rsidP="00434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D549D">
        <w:rPr>
          <w:rFonts w:ascii="Times New Roman" w:eastAsia="Times New Roman" w:hAnsi="Times New Roman" w:cs="Times New Roman"/>
          <w:b/>
          <w:sz w:val="24"/>
        </w:rPr>
        <w:t>Инвентарь: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3586E">
        <w:rPr>
          <w:rFonts w:ascii="Times New Roman" w:eastAsia="Times New Roman" w:hAnsi="Times New Roman" w:cs="Times New Roman"/>
          <w:sz w:val="24"/>
        </w:rPr>
        <w:t>ковер</w:t>
      </w:r>
      <w:r>
        <w:rPr>
          <w:rFonts w:ascii="Times New Roman" w:eastAsia="Times New Roman" w:hAnsi="Times New Roman" w:cs="Times New Roman"/>
          <w:sz w:val="24"/>
        </w:rPr>
        <w:t>,</w:t>
      </w:r>
      <w:r w:rsidRPr="0043586E">
        <w:rPr>
          <w:rFonts w:ascii="Times New Roman" w:eastAsia="Times New Roman" w:hAnsi="Times New Roman" w:cs="Times New Roman"/>
          <w:sz w:val="24"/>
        </w:rPr>
        <w:t xml:space="preserve"> </w:t>
      </w:r>
      <w:r w:rsidRPr="009D549D">
        <w:rPr>
          <w:rFonts w:ascii="Times New Roman" w:eastAsia="Times New Roman" w:hAnsi="Times New Roman" w:cs="Times New Roman"/>
          <w:sz w:val="24"/>
        </w:rPr>
        <w:t>беговая дорожка или велотренажер,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F2F88">
        <w:rPr>
          <w:rFonts w:ascii="Times New Roman" w:eastAsia="Times New Roman" w:hAnsi="Times New Roman" w:cs="Times New Roman"/>
          <w:sz w:val="24"/>
        </w:rPr>
        <w:t>скакалка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CF4CC3">
        <w:rPr>
          <w:rFonts w:ascii="Times New Roman" w:eastAsia="Times New Roman" w:hAnsi="Times New Roman" w:cs="Times New Roman"/>
          <w:sz w:val="24"/>
        </w:rPr>
        <w:t xml:space="preserve"> </w:t>
      </w:r>
    </w:p>
    <w:p w:rsidR="002851D8" w:rsidRDefault="002851D8" w:rsidP="00434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51D8" w:rsidRPr="00216DF3" w:rsidRDefault="002851D8" w:rsidP="00434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проведения занятия;</w:t>
      </w:r>
      <w:r w:rsidR="00434224">
        <w:rPr>
          <w:rFonts w:ascii="Times New Roman" w:eastAsia="Times New Roman" w:hAnsi="Times New Roman" w:cs="Times New Roman"/>
          <w:sz w:val="24"/>
        </w:rPr>
        <w:t xml:space="preserve"> по возможности  лесопарковая зона, дом или квартира проживания.</w:t>
      </w:r>
    </w:p>
    <w:p w:rsidR="002851D8" w:rsidRDefault="002851D8" w:rsidP="00434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093"/>
        <w:gridCol w:w="5812"/>
        <w:gridCol w:w="1666"/>
      </w:tblGrid>
      <w:tr w:rsidR="00434224" w:rsidRPr="00216DF3" w:rsidTr="00216DF3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224" w:rsidRPr="00216DF3" w:rsidRDefault="00434224" w:rsidP="00285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 занятия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224" w:rsidRPr="00216DF3" w:rsidRDefault="00434224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224" w:rsidRPr="00216DF3" w:rsidRDefault="00434224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</w:tr>
      <w:tr w:rsidR="00434224" w:rsidRPr="00216DF3" w:rsidTr="00216DF3">
        <w:trPr>
          <w:trHeight w:val="793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24" w:rsidRPr="00216DF3" w:rsidRDefault="00434224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Вводная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24" w:rsidRPr="00216DF3" w:rsidRDefault="00434224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плана-конспекта, подготовка места занятия и спортивного инвентаря.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24" w:rsidRPr="00216DF3" w:rsidRDefault="00434224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224" w:rsidRPr="00216DF3" w:rsidRDefault="00434224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</w:tr>
      <w:tr w:rsidR="00434224" w:rsidRPr="00216DF3" w:rsidTr="00216DF3">
        <w:trPr>
          <w:trHeight w:val="3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224" w:rsidRPr="00216DF3" w:rsidRDefault="00434224" w:rsidP="00285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24" w:rsidRPr="00216DF3" w:rsidRDefault="00434224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Комплекс  ОРУ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224" w:rsidRPr="00216DF3" w:rsidRDefault="00434224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180D29"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</w:tr>
      <w:tr w:rsidR="001F2F88" w:rsidRPr="00216DF3" w:rsidTr="00216DF3">
        <w:trPr>
          <w:trHeight w:val="76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88" w:rsidRPr="00216DF3" w:rsidRDefault="001F2F88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F2F88" w:rsidRPr="00216DF3" w:rsidRDefault="001F2F88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F2F88" w:rsidRPr="00216DF3" w:rsidRDefault="001F2F88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F2F88" w:rsidRPr="00216DF3" w:rsidRDefault="001F2F88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F2F88" w:rsidRPr="00216DF3" w:rsidRDefault="001F2F88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88" w:rsidRPr="00216DF3" w:rsidRDefault="001F2F88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Бег или велотренажер или прыжки через скакалку в обуви на коврике в первой зоне интенсивности.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88" w:rsidRPr="00216DF3" w:rsidRDefault="001F2F8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ТЭСС-1,2 50-60 мин.</w:t>
            </w:r>
          </w:p>
          <w:p w:rsidR="001F2F88" w:rsidRPr="00216DF3" w:rsidRDefault="001F2F88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Б-1 20 мин. </w:t>
            </w:r>
          </w:p>
        </w:tc>
      </w:tr>
      <w:tr w:rsidR="001F2F88" w:rsidRPr="00216DF3" w:rsidTr="00216DF3">
        <w:trPr>
          <w:trHeight w:val="30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F88" w:rsidRPr="00216DF3" w:rsidRDefault="001F2F8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88" w:rsidRPr="00216DF3" w:rsidRDefault="001F2F8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Комплекс ОРУ.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88" w:rsidRPr="00216DF3" w:rsidRDefault="001F2F8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10 мин.</w:t>
            </w:r>
          </w:p>
        </w:tc>
      </w:tr>
      <w:tr w:rsidR="001F2F88" w:rsidRPr="00216DF3" w:rsidTr="00216DF3">
        <w:trPr>
          <w:trHeight w:val="276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F88" w:rsidRPr="00216DF3" w:rsidRDefault="001F2F8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88" w:rsidRPr="00216DF3" w:rsidRDefault="001F2F88" w:rsidP="00224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Коньковые приседания (ТЭСС-1,2 2х40/40, Б-1 1х20/20). Приседания «пистолетом» (ТЭСС-1,2 2х20/20). Обычные приседания (ТЭСС, 2х60, Б-1 1х40). </w:t>
            </w:r>
          </w:p>
          <w:p w:rsidR="001F2F88" w:rsidRPr="00216DF3" w:rsidRDefault="001F2F88" w:rsidP="00224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Поднимание туловища, лежа на спине руки за головой до угла 45* (Б-1 1х30).</w:t>
            </w:r>
          </w:p>
          <w:p w:rsidR="001F2F88" w:rsidRPr="00216DF3" w:rsidRDefault="001F2F88" w:rsidP="00224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«Лодочка» из положения, лежа на животе, руки перед собой согнуты  (Б-1 1х30). Перерыв между подходами 30 сек, между упражнениями 2 мин.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88" w:rsidRPr="00216DF3" w:rsidRDefault="001F2F8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F88" w:rsidRPr="00216DF3" w:rsidRDefault="001F2F8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F88" w:rsidRPr="00216DF3" w:rsidRDefault="001F2F8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F88" w:rsidRPr="00216DF3" w:rsidRDefault="001F2F8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F88" w:rsidRPr="00216DF3" w:rsidRDefault="001F2F8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ТЭСС-1,2 45 мин.</w:t>
            </w:r>
          </w:p>
          <w:p w:rsidR="001F2F88" w:rsidRPr="00216DF3" w:rsidRDefault="001F2F8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Б-1 30 мин</w:t>
            </w:r>
            <w:r w:rsidR="002851D8" w:rsidRPr="00216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2F88" w:rsidRPr="00216DF3" w:rsidTr="00216DF3">
        <w:trPr>
          <w:trHeight w:val="542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F88" w:rsidRPr="00216DF3" w:rsidRDefault="001F2F8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88" w:rsidRPr="00216DF3" w:rsidRDefault="001F2F88" w:rsidP="00224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Стоя на месте, имитация лыжных ходов для Б-1</w:t>
            </w:r>
            <w:r w:rsidR="002851D8" w:rsidRPr="00216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88" w:rsidRPr="00216DF3" w:rsidRDefault="001F2F8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10 мин</w:t>
            </w:r>
            <w:r w:rsidR="002851D8" w:rsidRPr="00216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4224" w:rsidRPr="00216DF3" w:rsidTr="00216DF3">
        <w:trPr>
          <w:trHeight w:val="469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224" w:rsidRPr="00216DF3" w:rsidRDefault="00434224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         Заключительная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24" w:rsidRPr="00216DF3" w:rsidRDefault="00434224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растягивание и расслабление, отчет о проделанной работе тренеру-преподавателю</w:t>
            </w:r>
            <w:r w:rsidR="002851D8"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24" w:rsidRPr="00216DF3" w:rsidRDefault="00434224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224" w:rsidRPr="00216DF3" w:rsidRDefault="00434224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</w:tr>
    </w:tbl>
    <w:p w:rsidR="002851D8" w:rsidRPr="00216DF3" w:rsidRDefault="002851D8" w:rsidP="001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180D29" w:rsidRPr="00CF4CC3" w:rsidRDefault="00180D29" w:rsidP="001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Четверг</w:t>
      </w:r>
      <w:r w:rsidR="002754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0D29" w:rsidRPr="00CF4CC3" w:rsidRDefault="00180D29" w:rsidP="0018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0D29" w:rsidRPr="00CF4CC3" w:rsidRDefault="007760E4" w:rsidP="00180D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занятия;</w:t>
      </w:r>
      <w:r w:rsidR="00180D29" w:rsidRPr="0000284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80D29">
        <w:rPr>
          <w:rFonts w:ascii="Times New Roman" w:eastAsia="Times New Roman" w:hAnsi="Times New Roman" w:cs="Times New Roman"/>
          <w:sz w:val="24"/>
        </w:rPr>
        <w:t>поддержание</w:t>
      </w:r>
      <w:r w:rsidR="00180D29" w:rsidRPr="0000284D">
        <w:rPr>
          <w:rFonts w:ascii="Times New Roman" w:eastAsia="Times New Roman" w:hAnsi="Times New Roman" w:cs="Times New Roman"/>
          <w:sz w:val="24"/>
        </w:rPr>
        <w:t xml:space="preserve"> общей</w:t>
      </w:r>
      <w:r w:rsidR="00180D29">
        <w:rPr>
          <w:rFonts w:ascii="Times New Roman" w:eastAsia="Times New Roman" w:hAnsi="Times New Roman" w:cs="Times New Roman"/>
          <w:sz w:val="24"/>
        </w:rPr>
        <w:t xml:space="preserve"> выносливости, развитие</w:t>
      </w:r>
      <w:r w:rsidR="001F2F88">
        <w:rPr>
          <w:rFonts w:ascii="Times New Roman" w:eastAsia="Times New Roman" w:hAnsi="Times New Roman" w:cs="Times New Roman"/>
          <w:sz w:val="24"/>
        </w:rPr>
        <w:t xml:space="preserve"> силовой выносливости лыжников</w:t>
      </w:r>
      <w:r w:rsidR="004E2D17">
        <w:rPr>
          <w:rFonts w:ascii="Times New Roman" w:eastAsia="Times New Roman" w:hAnsi="Times New Roman" w:cs="Times New Roman"/>
          <w:sz w:val="24"/>
        </w:rPr>
        <w:t xml:space="preserve"> </w:t>
      </w:r>
      <w:r w:rsidR="00C83480">
        <w:rPr>
          <w:rFonts w:ascii="Times New Roman" w:eastAsia="Times New Roman" w:hAnsi="Times New Roman" w:cs="Times New Roman"/>
          <w:sz w:val="24"/>
        </w:rPr>
        <w:t>–</w:t>
      </w:r>
      <w:r w:rsidR="001F2F88">
        <w:rPr>
          <w:rFonts w:ascii="Times New Roman" w:eastAsia="Times New Roman" w:hAnsi="Times New Roman" w:cs="Times New Roman"/>
          <w:sz w:val="24"/>
        </w:rPr>
        <w:t xml:space="preserve"> гонщиков</w:t>
      </w:r>
      <w:r w:rsidR="00C83480">
        <w:rPr>
          <w:rFonts w:ascii="Times New Roman" w:eastAsia="Times New Roman" w:hAnsi="Times New Roman" w:cs="Times New Roman"/>
          <w:sz w:val="24"/>
        </w:rPr>
        <w:t>.</w:t>
      </w:r>
      <w:r w:rsidR="001F2F88">
        <w:rPr>
          <w:rFonts w:ascii="Times New Roman" w:eastAsia="Times New Roman" w:hAnsi="Times New Roman" w:cs="Times New Roman"/>
          <w:sz w:val="24"/>
        </w:rPr>
        <w:t xml:space="preserve"> </w:t>
      </w:r>
      <w:r w:rsidR="00180D29"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7760E4" w:rsidRDefault="007760E4" w:rsidP="001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80D29" w:rsidRPr="00CF4CC3" w:rsidRDefault="00180D29" w:rsidP="001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D549D">
        <w:rPr>
          <w:rFonts w:ascii="Times New Roman" w:eastAsia="Times New Roman" w:hAnsi="Times New Roman" w:cs="Times New Roman"/>
          <w:b/>
          <w:sz w:val="24"/>
        </w:rPr>
        <w:t>Общая продолжительность занятия</w:t>
      </w:r>
      <w:r w:rsidR="007760E4">
        <w:rPr>
          <w:rFonts w:ascii="Times New Roman" w:eastAsia="Times New Roman" w:hAnsi="Times New Roman" w:cs="Times New Roman"/>
          <w:b/>
          <w:sz w:val="24"/>
        </w:rPr>
        <w:t>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D549D">
        <w:rPr>
          <w:rFonts w:ascii="Times New Roman" w:eastAsia="Times New Roman" w:hAnsi="Times New Roman" w:cs="Times New Roman"/>
          <w:sz w:val="24"/>
        </w:rPr>
        <w:t>135</w:t>
      </w:r>
      <w:r>
        <w:rPr>
          <w:rFonts w:ascii="Times New Roman" w:eastAsia="Times New Roman" w:hAnsi="Times New Roman" w:cs="Times New Roman"/>
          <w:sz w:val="24"/>
        </w:rPr>
        <w:t xml:space="preserve"> минут для ТЭСС-1,2 и 90 мин. для У-1, Б-6.</w:t>
      </w:r>
    </w:p>
    <w:p w:rsidR="007760E4" w:rsidRDefault="007760E4" w:rsidP="001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80D29" w:rsidRPr="00CF4CC3" w:rsidRDefault="007760E4" w:rsidP="00180D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Инвентарь;</w:t>
      </w:r>
      <w:r w:rsidR="00180D2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80D29" w:rsidRPr="0043586E">
        <w:rPr>
          <w:rFonts w:ascii="Times New Roman" w:eastAsia="Times New Roman" w:hAnsi="Times New Roman" w:cs="Times New Roman"/>
          <w:sz w:val="24"/>
        </w:rPr>
        <w:t>ковер</w:t>
      </w:r>
      <w:r w:rsidR="00180D29">
        <w:rPr>
          <w:rFonts w:ascii="Times New Roman" w:eastAsia="Times New Roman" w:hAnsi="Times New Roman" w:cs="Times New Roman"/>
          <w:sz w:val="24"/>
        </w:rPr>
        <w:t>,</w:t>
      </w:r>
      <w:r w:rsidR="00180D29" w:rsidRPr="0043586E">
        <w:rPr>
          <w:rFonts w:ascii="Times New Roman" w:eastAsia="Times New Roman" w:hAnsi="Times New Roman" w:cs="Times New Roman"/>
          <w:sz w:val="24"/>
        </w:rPr>
        <w:t xml:space="preserve"> </w:t>
      </w:r>
      <w:r w:rsidR="00180D29" w:rsidRPr="009D549D">
        <w:rPr>
          <w:rFonts w:ascii="Times New Roman" w:eastAsia="Times New Roman" w:hAnsi="Times New Roman" w:cs="Times New Roman"/>
          <w:sz w:val="24"/>
        </w:rPr>
        <w:t>беговая дорожка или велотренажер,</w:t>
      </w:r>
      <w:r w:rsidR="00180D29">
        <w:rPr>
          <w:rFonts w:ascii="Times New Roman" w:eastAsia="Times New Roman" w:hAnsi="Times New Roman" w:cs="Times New Roman"/>
          <w:sz w:val="24"/>
        </w:rPr>
        <w:t xml:space="preserve"> </w:t>
      </w:r>
      <w:r w:rsidR="004E2D17">
        <w:rPr>
          <w:rFonts w:ascii="Times New Roman" w:eastAsia="Times New Roman" w:hAnsi="Times New Roman" w:cs="Times New Roman"/>
          <w:sz w:val="24"/>
        </w:rPr>
        <w:t>скакалка, резина.</w:t>
      </w:r>
      <w:r w:rsidR="00180D29">
        <w:rPr>
          <w:rFonts w:ascii="Times New Roman" w:eastAsia="Times New Roman" w:hAnsi="Times New Roman" w:cs="Times New Roman"/>
          <w:sz w:val="24"/>
        </w:rPr>
        <w:t xml:space="preserve"> </w:t>
      </w:r>
      <w:r w:rsidR="00180D29" w:rsidRPr="00CF4CC3">
        <w:rPr>
          <w:rFonts w:ascii="Times New Roman" w:eastAsia="Times New Roman" w:hAnsi="Times New Roman" w:cs="Times New Roman"/>
          <w:sz w:val="24"/>
        </w:rPr>
        <w:t xml:space="preserve"> </w:t>
      </w:r>
    </w:p>
    <w:p w:rsidR="007760E4" w:rsidRDefault="007760E4" w:rsidP="001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80D29" w:rsidRDefault="007760E4" w:rsidP="00180D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проведения занятия;</w:t>
      </w:r>
      <w:r w:rsidR="00180D29">
        <w:rPr>
          <w:rFonts w:ascii="Times New Roman" w:eastAsia="Times New Roman" w:hAnsi="Times New Roman" w:cs="Times New Roman"/>
          <w:sz w:val="24"/>
        </w:rPr>
        <w:t xml:space="preserve"> по возможности  лесопарковая зона, дом или квартира проживания.</w:t>
      </w:r>
    </w:p>
    <w:p w:rsidR="002851D8" w:rsidRDefault="002851D8" w:rsidP="00180D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51D8" w:rsidRPr="00216DF3" w:rsidRDefault="002851D8" w:rsidP="00180D29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093"/>
        <w:gridCol w:w="5670"/>
        <w:gridCol w:w="1808"/>
      </w:tblGrid>
      <w:tr w:rsidR="00180D29" w:rsidRPr="00216DF3" w:rsidTr="00216DF3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29" w:rsidRPr="00216DF3" w:rsidRDefault="00180D29" w:rsidP="00285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29" w:rsidRPr="00216DF3" w:rsidRDefault="00180D29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29" w:rsidRPr="00216DF3" w:rsidRDefault="00180D29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</w:tr>
      <w:tr w:rsidR="00180D29" w:rsidRPr="00216DF3" w:rsidTr="00216DF3">
        <w:trPr>
          <w:trHeight w:val="793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29" w:rsidRPr="00216DF3" w:rsidRDefault="00180D29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Вводная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29" w:rsidRPr="00216DF3" w:rsidRDefault="00180D29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плана-конспекта, подготовка места занятия и спортивного инвентаря.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29" w:rsidRPr="00216DF3" w:rsidRDefault="00180D29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D29" w:rsidRPr="00216DF3" w:rsidRDefault="00180D29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</w:tr>
      <w:tr w:rsidR="00180D29" w:rsidRPr="00216DF3" w:rsidTr="00216DF3">
        <w:trPr>
          <w:trHeight w:val="3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29" w:rsidRPr="00216DF3" w:rsidRDefault="007760E4" w:rsidP="00285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180D29"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29" w:rsidRPr="00216DF3" w:rsidRDefault="00180D29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Комплекс  ОРУ</w:t>
            </w:r>
            <w:r w:rsidR="007760E4"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29" w:rsidRPr="00216DF3" w:rsidRDefault="00180D29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5 мин.</w:t>
            </w:r>
          </w:p>
        </w:tc>
      </w:tr>
      <w:tr w:rsidR="00C83480" w:rsidRPr="00216DF3" w:rsidTr="00216DF3">
        <w:trPr>
          <w:trHeight w:val="76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80" w:rsidRPr="00216DF3" w:rsidRDefault="00C83480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3480" w:rsidRPr="00216DF3" w:rsidRDefault="00C83480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3480" w:rsidRPr="00216DF3" w:rsidRDefault="00C83480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3480" w:rsidRPr="00216DF3" w:rsidRDefault="00C83480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3480" w:rsidRPr="00216DF3" w:rsidRDefault="00C83480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80" w:rsidRPr="00216DF3" w:rsidRDefault="00C83480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Бег или велотренажер или прыжки через скакалку в обуви на коврике в первой зоне интенсивности.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80" w:rsidRPr="00216DF3" w:rsidRDefault="00C83480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ТЭСС-1,2 30 мин.</w:t>
            </w:r>
          </w:p>
          <w:p w:rsidR="00C83480" w:rsidRPr="00216DF3" w:rsidRDefault="00C83480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Б-6, У-1 20 мин.</w:t>
            </w:r>
          </w:p>
          <w:p w:rsidR="00C83480" w:rsidRPr="00216DF3" w:rsidRDefault="00C83480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3480" w:rsidRPr="00216DF3" w:rsidTr="00216DF3">
        <w:trPr>
          <w:trHeight w:val="30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480" w:rsidRPr="00216DF3" w:rsidRDefault="00C83480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80" w:rsidRPr="00216DF3" w:rsidRDefault="00C83480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Комплекс ОРУ.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80" w:rsidRPr="00216DF3" w:rsidRDefault="00C83480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10 мин.</w:t>
            </w:r>
          </w:p>
        </w:tc>
      </w:tr>
      <w:tr w:rsidR="00C83480" w:rsidRPr="00216DF3" w:rsidTr="00216DF3">
        <w:trPr>
          <w:trHeight w:val="275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480" w:rsidRPr="00216DF3" w:rsidRDefault="00C83480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80" w:rsidRPr="00216DF3" w:rsidRDefault="00C83480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Отжимания от пола с хлопками (ТЭСС 3х20, Б-6, У-1 3х10). </w:t>
            </w:r>
          </w:p>
          <w:p w:rsidR="00C83480" w:rsidRPr="00216DF3" w:rsidRDefault="00C83480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упражнений; из </w:t>
            </w:r>
            <w:proofErr w:type="spellStart"/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полож</w:t>
            </w:r>
            <w:proofErr w:type="spellEnd"/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. упор присев, выпрыгивание вверх в упор присев, в </w:t>
            </w:r>
            <w:proofErr w:type="gramStart"/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лежа ноги вместе прыжком, в упор лежа ноги врозь прыжком, в упор лежа ноги вместе прыжком, в исходное </w:t>
            </w:r>
            <w:proofErr w:type="spellStart"/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полож</w:t>
            </w:r>
            <w:proofErr w:type="spellEnd"/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. упор присев прыжком (ТЭСС 3х20, Б-6, У-1 3х15)</w:t>
            </w:r>
            <w:r w:rsidR="007760E4" w:rsidRPr="00216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3480" w:rsidRPr="00216DF3" w:rsidRDefault="00C83480" w:rsidP="00C83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Перерыв между подходами 1мин, между</w:t>
            </w:r>
            <w:proofErr w:type="gramStart"/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пражнениями 4 мин.</w:t>
            </w:r>
            <w:r w:rsidRPr="00216D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80" w:rsidRPr="00216DF3" w:rsidRDefault="00C83480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480" w:rsidRPr="00216DF3" w:rsidRDefault="00C83480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ТЭСС-1,2 50 мин.</w:t>
            </w:r>
          </w:p>
          <w:p w:rsidR="00C83480" w:rsidRPr="00216DF3" w:rsidRDefault="00C83480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Б-6, У-1 30 мин.</w:t>
            </w:r>
          </w:p>
          <w:p w:rsidR="00C83480" w:rsidRPr="00216DF3" w:rsidRDefault="00C83480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480" w:rsidRPr="00216DF3" w:rsidTr="00216DF3">
        <w:trPr>
          <w:trHeight w:val="560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480" w:rsidRPr="00216DF3" w:rsidRDefault="00C83480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80" w:rsidRPr="00216DF3" w:rsidRDefault="00C83480" w:rsidP="00C83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Стоя на месте имитация лыжных ходов с резиной для ТЭСС</w:t>
            </w:r>
            <w:r w:rsidR="007760E4" w:rsidRPr="00216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480" w:rsidRPr="00216DF3" w:rsidRDefault="00C83480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 25 мин.</w:t>
            </w:r>
          </w:p>
        </w:tc>
      </w:tr>
      <w:tr w:rsidR="00180D29" w:rsidRPr="00216DF3" w:rsidTr="00216DF3">
        <w:trPr>
          <w:trHeight w:val="469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0D29" w:rsidRPr="00216DF3" w:rsidRDefault="00180D29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Заключительная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29" w:rsidRPr="00216DF3" w:rsidRDefault="00180D29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растягивание и расслабление, отчет о проделанной работе тренеру-преподавателю</w:t>
            </w:r>
            <w:r w:rsidR="007760E4"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29" w:rsidRPr="00216DF3" w:rsidRDefault="00180D29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D29" w:rsidRPr="00216DF3" w:rsidRDefault="00180D29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</w:tr>
    </w:tbl>
    <w:p w:rsidR="002851D8" w:rsidRDefault="002851D8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544B" w:rsidRPr="00216DF3" w:rsidRDefault="0027544B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16DF3">
        <w:rPr>
          <w:rFonts w:ascii="Times New Roman" w:eastAsia="Times New Roman" w:hAnsi="Times New Roman" w:cs="Times New Roman"/>
          <w:b/>
          <w:sz w:val="24"/>
        </w:rPr>
        <w:t>Пятница</w:t>
      </w:r>
    </w:p>
    <w:p w:rsidR="0027544B" w:rsidRDefault="0027544B" w:rsidP="00275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544B" w:rsidRPr="00CF4CC3" w:rsidRDefault="0027544B" w:rsidP="002754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занятия;</w:t>
      </w:r>
      <w:r w:rsidRPr="0000284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поддержание</w:t>
      </w:r>
      <w:r w:rsidRPr="0000284D">
        <w:rPr>
          <w:rFonts w:ascii="Times New Roman" w:eastAsia="Times New Roman" w:hAnsi="Times New Roman" w:cs="Times New Roman"/>
          <w:sz w:val="24"/>
        </w:rPr>
        <w:t xml:space="preserve"> общей</w:t>
      </w:r>
      <w:r>
        <w:rPr>
          <w:rFonts w:ascii="Times New Roman" w:eastAsia="Times New Roman" w:hAnsi="Times New Roman" w:cs="Times New Roman"/>
          <w:sz w:val="24"/>
        </w:rPr>
        <w:t xml:space="preserve"> выносливости, развитие мышц рук, груди и плечевого пояса.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7760E4" w:rsidRDefault="007760E4" w:rsidP="00275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544B" w:rsidRPr="00CF4CC3" w:rsidRDefault="0027544B" w:rsidP="00275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D549D">
        <w:rPr>
          <w:rFonts w:ascii="Times New Roman" w:eastAsia="Times New Roman" w:hAnsi="Times New Roman" w:cs="Times New Roman"/>
          <w:b/>
          <w:sz w:val="24"/>
        </w:rPr>
        <w:t>Общая продолжительность занятия</w:t>
      </w:r>
      <w:r w:rsidR="002851D8">
        <w:rPr>
          <w:rFonts w:ascii="Times New Roman" w:eastAsia="Times New Roman" w:hAnsi="Times New Roman" w:cs="Times New Roman"/>
          <w:b/>
          <w:sz w:val="24"/>
        </w:rPr>
        <w:t xml:space="preserve">; </w:t>
      </w:r>
      <w:r w:rsidRPr="009D549D">
        <w:rPr>
          <w:rFonts w:ascii="Times New Roman" w:eastAsia="Times New Roman" w:hAnsi="Times New Roman" w:cs="Times New Roman"/>
          <w:sz w:val="24"/>
        </w:rPr>
        <w:t>135</w:t>
      </w:r>
      <w:r>
        <w:rPr>
          <w:rFonts w:ascii="Times New Roman" w:eastAsia="Times New Roman" w:hAnsi="Times New Roman" w:cs="Times New Roman"/>
          <w:sz w:val="24"/>
        </w:rPr>
        <w:t xml:space="preserve"> минут для ТЭСС-1,2 и 90 мин. для У-1, Б-6, </w:t>
      </w:r>
      <w:r w:rsidR="002851D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Б-1.</w:t>
      </w:r>
    </w:p>
    <w:p w:rsidR="007760E4" w:rsidRDefault="007760E4" w:rsidP="00275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544B" w:rsidRPr="00CF4CC3" w:rsidRDefault="002851D8" w:rsidP="002754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Инвентарь;</w:t>
      </w:r>
      <w:r w:rsidR="0027544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7544B" w:rsidRPr="0043586E">
        <w:rPr>
          <w:rFonts w:ascii="Times New Roman" w:eastAsia="Times New Roman" w:hAnsi="Times New Roman" w:cs="Times New Roman"/>
          <w:sz w:val="24"/>
        </w:rPr>
        <w:t>ковер</w:t>
      </w:r>
      <w:r w:rsidR="0027544B">
        <w:rPr>
          <w:rFonts w:ascii="Times New Roman" w:eastAsia="Times New Roman" w:hAnsi="Times New Roman" w:cs="Times New Roman"/>
          <w:sz w:val="24"/>
        </w:rPr>
        <w:t>,</w:t>
      </w:r>
      <w:r w:rsidR="0027544B" w:rsidRPr="0043586E">
        <w:rPr>
          <w:rFonts w:ascii="Times New Roman" w:eastAsia="Times New Roman" w:hAnsi="Times New Roman" w:cs="Times New Roman"/>
          <w:sz w:val="24"/>
        </w:rPr>
        <w:t xml:space="preserve"> </w:t>
      </w:r>
      <w:r w:rsidR="0027544B" w:rsidRPr="009D549D">
        <w:rPr>
          <w:rFonts w:ascii="Times New Roman" w:eastAsia="Times New Roman" w:hAnsi="Times New Roman" w:cs="Times New Roman"/>
          <w:sz w:val="24"/>
        </w:rPr>
        <w:t>беговая дорожка или велотренажер,</w:t>
      </w:r>
      <w:r w:rsidR="0027544B">
        <w:rPr>
          <w:rFonts w:ascii="Times New Roman" w:eastAsia="Times New Roman" w:hAnsi="Times New Roman" w:cs="Times New Roman"/>
          <w:sz w:val="24"/>
        </w:rPr>
        <w:t xml:space="preserve"> скакалка, стул или табурет. </w:t>
      </w:r>
      <w:r w:rsidR="0027544B" w:rsidRPr="00CF4CC3">
        <w:rPr>
          <w:rFonts w:ascii="Times New Roman" w:eastAsia="Times New Roman" w:hAnsi="Times New Roman" w:cs="Times New Roman"/>
          <w:sz w:val="24"/>
        </w:rPr>
        <w:t xml:space="preserve"> </w:t>
      </w:r>
    </w:p>
    <w:p w:rsidR="007760E4" w:rsidRDefault="007760E4" w:rsidP="00275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51D8" w:rsidRPr="00216DF3" w:rsidRDefault="002851D8" w:rsidP="002754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проведения занятия;</w:t>
      </w:r>
      <w:r w:rsidR="0027544B">
        <w:rPr>
          <w:rFonts w:ascii="Times New Roman" w:eastAsia="Times New Roman" w:hAnsi="Times New Roman" w:cs="Times New Roman"/>
          <w:sz w:val="24"/>
        </w:rPr>
        <w:t xml:space="preserve"> по возможности  лесопарковая зона, дом или квартира проживания</w:t>
      </w:r>
    </w:p>
    <w:p w:rsidR="002851D8" w:rsidRDefault="002851D8" w:rsidP="002754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51D8" w:rsidRDefault="002851D8" w:rsidP="002754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235"/>
        <w:gridCol w:w="5670"/>
        <w:gridCol w:w="1666"/>
      </w:tblGrid>
      <w:tr w:rsidR="0027544B" w:rsidRPr="00216DF3" w:rsidTr="00216DF3">
        <w:trPr>
          <w:trHeight w:val="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4B" w:rsidRPr="00216DF3" w:rsidRDefault="0027544B" w:rsidP="00285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</w:tr>
      <w:tr w:rsidR="0027544B" w:rsidRPr="00216DF3" w:rsidTr="00216DF3">
        <w:trPr>
          <w:trHeight w:val="793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Вводная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плана-конспекта, подготовка места занятия и спортивного инвентаря.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</w:tr>
      <w:tr w:rsidR="0027544B" w:rsidRPr="00216DF3" w:rsidTr="00216DF3">
        <w:trPr>
          <w:trHeight w:val="3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4B" w:rsidRPr="00216DF3" w:rsidRDefault="007760E4" w:rsidP="00285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27544B"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Комплекс  ОРУ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760E4"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</w:tr>
      <w:tr w:rsidR="0027544B" w:rsidRPr="00216DF3" w:rsidTr="00216DF3">
        <w:trPr>
          <w:trHeight w:val="76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Бег или велотренажер или прыжки через скакалку в обуви на коврике в первой зоне интенсивности.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ТЭСС-1,2 50-60 мин.</w:t>
            </w:r>
          </w:p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Б-6, У-1 30 мин.</w:t>
            </w:r>
          </w:p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Б-1 20 мин. </w:t>
            </w:r>
          </w:p>
        </w:tc>
      </w:tr>
      <w:tr w:rsidR="0027544B" w:rsidRPr="00216DF3" w:rsidTr="00216DF3">
        <w:trPr>
          <w:trHeight w:val="30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44B" w:rsidRPr="00216DF3" w:rsidRDefault="0027544B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Комплекс ОРУ.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10 мин.</w:t>
            </w:r>
          </w:p>
        </w:tc>
      </w:tr>
      <w:tr w:rsidR="0027544B" w:rsidRPr="00216DF3" w:rsidTr="00216DF3">
        <w:trPr>
          <w:trHeight w:val="177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44B" w:rsidRPr="00216DF3" w:rsidRDefault="0027544B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Отжимания от пола узким хватом (Б-1, 2х10 раз, Б-6,У-1, 2х15 раз, ТЭСС, 2х20 раз), отжимания от пола обычным хватом (2х20, 2х30, 2х40). Отжимания от стула или табурета в упоре сзади  (2х20, 2х30, 2х40). Перерыв между подходами 30 сек, между упражнениями 2 мин.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ТЭСС-1,2 40 мин.</w:t>
            </w:r>
          </w:p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Б-6, У-1 30 мин.</w:t>
            </w:r>
          </w:p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Б-1 30 мин</w:t>
            </w:r>
            <w:r w:rsidR="007760E4" w:rsidRPr="00216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544B" w:rsidRPr="00216DF3" w:rsidTr="00216DF3">
        <w:trPr>
          <w:trHeight w:val="15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44B" w:rsidRPr="00216DF3" w:rsidRDefault="0027544B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Стоя на месте, имитация лыжных ходов для Б-1.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 10 мин.</w:t>
            </w:r>
          </w:p>
        </w:tc>
      </w:tr>
      <w:tr w:rsidR="0027544B" w:rsidRPr="00216DF3" w:rsidTr="00216DF3">
        <w:trPr>
          <w:trHeight w:val="469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44B" w:rsidRPr="00216DF3" w:rsidRDefault="0027544B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Заключительная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растягивание и расслабление, отчет о проделанной работе тренеру-преподавателю.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4B" w:rsidRPr="00216DF3" w:rsidRDefault="0027544B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</w:tr>
    </w:tbl>
    <w:p w:rsidR="002851D8" w:rsidRPr="00216DF3" w:rsidRDefault="002851D8" w:rsidP="00C53DC9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851D8" w:rsidRPr="00216DF3" w:rsidRDefault="002851D8" w:rsidP="00C53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16DF3">
        <w:rPr>
          <w:rFonts w:ascii="Times New Roman" w:eastAsia="Times New Roman" w:hAnsi="Times New Roman" w:cs="Times New Roman"/>
          <w:b/>
          <w:sz w:val="24"/>
        </w:rPr>
        <w:t>Суббота</w:t>
      </w:r>
    </w:p>
    <w:p w:rsidR="002851D8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51D8" w:rsidRPr="00CF4CC3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занятия;</w:t>
      </w:r>
      <w:r w:rsidRPr="0000284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поддержание</w:t>
      </w:r>
      <w:r w:rsidRPr="0000284D">
        <w:rPr>
          <w:rFonts w:ascii="Times New Roman" w:eastAsia="Times New Roman" w:hAnsi="Times New Roman" w:cs="Times New Roman"/>
          <w:sz w:val="24"/>
        </w:rPr>
        <w:t xml:space="preserve"> общей</w:t>
      </w:r>
      <w:r>
        <w:rPr>
          <w:rFonts w:ascii="Times New Roman" w:eastAsia="Times New Roman" w:hAnsi="Times New Roman" w:cs="Times New Roman"/>
          <w:sz w:val="24"/>
        </w:rPr>
        <w:t xml:space="preserve"> выносливости.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851D8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51D8" w:rsidRPr="00CF4CC3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D549D">
        <w:rPr>
          <w:rFonts w:ascii="Times New Roman" w:eastAsia="Times New Roman" w:hAnsi="Times New Roman" w:cs="Times New Roman"/>
          <w:b/>
          <w:sz w:val="24"/>
        </w:rPr>
        <w:t>Общая продолжительность занятия</w:t>
      </w:r>
      <w:r>
        <w:rPr>
          <w:rFonts w:ascii="Times New Roman" w:eastAsia="Times New Roman" w:hAnsi="Times New Roman" w:cs="Times New Roman"/>
          <w:b/>
          <w:sz w:val="24"/>
        </w:rPr>
        <w:t xml:space="preserve">; </w:t>
      </w:r>
      <w:r w:rsidRPr="009D549D">
        <w:rPr>
          <w:rFonts w:ascii="Times New Roman" w:eastAsia="Times New Roman" w:hAnsi="Times New Roman" w:cs="Times New Roman"/>
          <w:sz w:val="24"/>
        </w:rPr>
        <w:t>135</w:t>
      </w:r>
      <w:r>
        <w:rPr>
          <w:rFonts w:ascii="Times New Roman" w:eastAsia="Times New Roman" w:hAnsi="Times New Roman" w:cs="Times New Roman"/>
          <w:sz w:val="24"/>
        </w:rPr>
        <w:t xml:space="preserve"> минут для ТЭСС-1,2 и 90 ми</w:t>
      </w:r>
      <w:r w:rsidR="007760E4">
        <w:rPr>
          <w:rFonts w:ascii="Times New Roman" w:eastAsia="Times New Roman" w:hAnsi="Times New Roman" w:cs="Times New Roman"/>
          <w:sz w:val="24"/>
        </w:rPr>
        <w:t>н. для У-1, Б-6.</w:t>
      </w:r>
    </w:p>
    <w:p w:rsidR="002851D8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51D8" w:rsidRPr="00CF4CC3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Инвентарь; </w:t>
      </w:r>
      <w:r w:rsidRPr="0043586E">
        <w:rPr>
          <w:rFonts w:ascii="Times New Roman" w:eastAsia="Times New Roman" w:hAnsi="Times New Roman" w:cs="Times New Roman"/>
          <w:sz w:val="24"/>
        </w:rPr>
        <w:t>ковер</w:t>
      </w:r>
      <w:r>
        <w:rPr>
          <w:rFonts w:ascii="Times New Roman" w:eastAsia="Times New Roman" w:hAnsi="Times New Roman" w:cs="Times New Roman"/>
          <w:sz w:val="24"/>
        </w:rPr>
        <w:t>,</w:t>
      </w:r>
      <w:r w:rsidRPr="0043586E">
        <w:rPr>
          <w:rFonts w:ascii="Times New Roman" w:eastAsia="Times New Roman" w:hAnsi="Times New Roman" w:cs="Times New Roman"/>
          <w:sz w:val="24"/>
        </w:rPr>
        <w:t xml:space="preserve"> </w:t>
      </w:r>
      <w:r w:rsidRPr="009D549D">
        <w:rPr>
          <w:rFonts w:ascii="Times New Roman" w:eastAsia="Times New Roman" w:hAnsi="Times New Roman" w:cs="Times New Roman"/>
          <w:sz w:val="24"/>
        </w:rPr>
        <w:t>беговая дорожка или велотренажер,</w:t>
      </w:r>
      <w:r>
        <w:rPr>
          <w:rFonts w:ascii="Times New Roman" w:eastAsia="Times New Roman" w:hAnsi="Times New Roman" w:cs="Times New Roman"/>
          <w:sz w:val="24"/>
        </w:rPr>
        <w:t xml:space="preserve"> скакалка, стул или табурет. </w:t>
      </w:r>
      <w:r w:rsidRPr="00CF4CC3">
        <w:rPr>
          <w:rFonts w:ascii="Times New Roman" w:eastAsia="Times New Roman" w:hAnsi="Times New Roman" w:cs="Times New Roman"/>
          <w:sz w:val="24"/>
        </w:rPr>
        <w:t xml:space="preserve"> </w:t>
      </w:r>
    </w:p>
    <w:p w:rsidR="002851D8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51D8" w:rsidRPr="00216DF3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проведения занятия;</w:t>
      </w:r>
      <w:r>
        <w:rPr>
          <w:rFonts w:ascii="Times New Roman" w:eastAsia="Times New Roman" w:hAnsi="Times New Roman" w:cs="Times New Roman"/>
          <w:sz w:val="24"/>
        </w:rPr>
        <w:t xml:space="preserve"> по возможности  лесопарковая зона, дом или квартира проживания</w:t>
      </w:r>
    </w:p>
    <w:p w:rsidR="002851D8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51D8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51D8" w:rsidRDefault="002851D8" w:rsidP="002851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958"/>
        <w:gridCol w:w="4376"/>
        <w:gridCol w:w="2237"/>
      </w:tblGrid>
      <w:tr w:rsidR="002851D8" w:rsidRPr="00216DF3" w:rsidTr="00216DF3">
        <w:trPr>
          <w:trHeight w:val="300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1D8" w:rsidRPr="00216DF3" w:rsidRDefault="002851D8" w:rsidP="00285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 занятия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1D8" w:rsidRPr="00216DF3" w:rsidRDefault="002851D8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1D8" w:rsidRPr="00216DF3" w:rsidRDefault="002851D8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</w:tr>
      <w:tr w:rsidR="002851D8" w:rsidRPr="00216DF3" w:rsidTr="00216DF3">
        <w:trPr>
          <w:trHeight w:val="793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1D8" w:rsidRPr="00216DF3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Вводная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1D8" w:rsidRPr="00216DF3" w:rsidRDefault="002851D8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плана-конспекта, подготовка места занятия и спортивного инвентаря.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1D8" w:rsidRPr="00216DF3" w:rsidRDefault="002851D8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1D8" w:rsidRPr="00216DF3" w:rsidRDefault="002851D8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</w:tr>
      <w:tr w:rsidR="002851D8" w:rsidRPr="00216DF3" w:rsidTr="00216DF3">
        <w:trPr>
          <w:trHeight w:val="310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1D8" w:rsidRPr="00216DF3" w:rsidRDefault="002851D8" w:rsidP="00285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1D8" w:rsidRPr="00216DF3" w:rsidRDefault="002851D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Комплекс  ОРУ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1D8" w:rsidRPr="00216DF3" w:rsidRDefault="002851D8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5 мин.</w:t>
            </w:r>
          </w:p>
        </w:tc>
      </w:tr>
      <w:tr w:rsidR="007760E4" w:rsidRPr="00216DF3" w:rsidTr="00216DF3">
        <w:trPr>
          <w:trHeight w:val="767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4" w:rsidRPr="00216DF3" w:rsidRDefault="007760E4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60E4" w:rsidRPr="00216DF3" w:rsidRDefault="007760E4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60E4" w:rsidRPr="00216DF3" w:rsidRDefault="007760E4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60E4" w:rsidRPr="00216DF3" w:rsidRDefault="007760E4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60E4" w:rsidRPr="00216DF3" w:rsidRDefault="007760E4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4" w:rsidRPr="00216DF3" w:rsidRDefault="007760E4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Бег или велотренажер или прыжки через скакалку в обуви на коврике в первой зоне интенсивности.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4" w:rsidRPr="00216DF3" w:rsidRDefault="007760E4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ТЭСС-1,2 80 мин.</w:t>
            </w:r>
          </w:p>
          <w:p w:rsidR="007760E4" w:rsidRPr="00216DF3" w:rsidRDefault="007760E4" w:rsidP="007760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Б-6, У-1 60 мин.</w:t>
            </w:r>
          </w:p>
          <w:p w:rsidR="007760E4" w:rsidRPr="00216DF3" w:rsidRDefault="007760E4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760E4" w:rsidRPr="00216DF3" w:rsidTr="00216DF3">
        <w:trPr>
          <w:trHeight w:val="300"/>
        </w:trPr>
        <w:tc>
          <w:tcPr>
            <w:tcW w:w="3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0E4" w:rsidRPr="00216DF3" w:rsidRDefault="007760E4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4" w:rsidRPr="00216DF3" w:rsidRDefault="007760E4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Комплекс ОРУ.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4" w:rsidRPr="00216DF3" w:rsidRDefault="007760E4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          10 мин.</w:t>
            </w:r>
          </w:p>
        </w:tc>
      </w:tr>
      <w:tr w:rsidR="007760E4" w:rsidRPr="00216DF3" w:rsidTr="00216DF3">
        <w:trPr>
          <w:trHeight w:val="521"/>
        </w:trPr>
        <w:tc>
          <w:tcPr>
            <w:tcW w:w="3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0E4" w:rsidRPr="00216DF3" w:rsidRDefault="007760E4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4" w:rsidRPr="00216DF3" w:rsidRDefault="007760E4" w:rsidP="007760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 xml:space="preserve"> Стоя на месте имитация лыжных ходов с резиной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4" w:rsidRPr="00216DF3" w:rsidRDefault="007760E4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ТЭСС-1,2 25 мин.</w:t>
            </w:r>
          </w:p>
          <w:p w:rsidR="007760E4" w:rsidRPr="00216DF3" w:rsidRDefault="007760E4" w:rsidP="00285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1D8" w:rsidRPr="00216DF3" w:rsidTr="00216DF3">
        <w:trPr>
          <w:trHeight w:val="469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D8" w:rsidRPr="00216DF3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Заключительная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1D8" w:rsidRPr="00216DF3" w:rsidRDefault="002851D8" w:rsidP="002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растягивание и расслабление, отчет о проделанной работе тренеру-преподавателю.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1D8" w:rsidRPr="00216DF3" w:rsidRDefault="002851D8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1D8" w:rsidRPr="00216DF3" w:rsidRDefault="002851D8" w:rsidP="00285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F3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</w:tr>
    </w:tbl>
    <w:p w:rsidR="002851D8" w:rsidRPr="002851D8" w:rsidRDefault="002851D8" w:rsidP="002851D8">
      <w:pPr>
        <w:rPr>
          <w:rFonts w:ascii="Times New Roman" w:eastAsia="Times New Roman" w:hAnsi="Times New Roman" w:cs="Times New Roman"/>
          <w:sz w:val="24"/>
        </w:rPr>
      </w:pPr>
    </w:p>
    <w:sectPr w:rsidR="002851D8" w:rsidRPr="002851D8" w:rsidSect="006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85"/>
    <w:multiLevelType w:val="multilevel"/>
    <w:tmpl w:val="C1D0E0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15755E"/>
    <w:multiLevelType w:val="multilevel"/>
    <w:tmpl w:val="C1C897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0038FC"/>
    <w:multiLevelType w:val="multilevel"/>
    <w:tmpl w:val="D9148A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954DAA"/>
    <w:multiLevelType w:val="multilevel"/>
    <w:tmpl w:val="7A464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504FFE"/>
    <w:multiLevelType w:val="multilevel"/>
    <w:tmpl w:val="F3E414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294862"/>
    <w:multiLevelType w:val="multilevel"/>
    <w:tmpl w:val="141E1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5F515D"/>
    <w:multiLevelType w:val="multilevel"/>
    <w:tmpl w:val="43020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C94D63"/>
    <w:multiLevelType w:val="multilevel"/>
    <w:tmpl w:val="1CFA10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E88056F"/>
    <w:multiLevelType w:val="multilevel"/>
    <w:tmpl w:val="61322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418"/>
    <w:rsid w:val="0000284D"/>
    <w:rsid w:val="00002E49"/>
    <w:rsid w:val="00016B6B"/>
    <w:rsid w:val="00024973"/>
    <w:rsid w:val="00026283"/>
    <w:rsid w:val="00030789"/>
    <w:rsid w:val="00055CFA"/>
    <w:rsid w:val="0006341D"/>
    <w:rsid w:val="00091465"/>
    <w:rsid w:val="000A4D1A"/>
    <w:rsid w:val="000C1A0E"/>
    <w:rsid w:val="000F1AD0"/>
    <w:rsid w:val="00141960"/>
    <w:rsid w:val="00170913"/>
    <w:rsid w:val="00177A44"/>
    <w:rsid w:val="00180D29"/>
    <w:rsid w:val="001864F1"/>
    <w:rsid w:val="001A36E2"/>
    <w:rsid w:val="001D0706"/>
    <w:rsid w:val="001F2F88"/>
    <w:rsid w:val="001F4D23"/>
    <w:rsid w:val="002111D2"/>
    <w:rsid w:val="00216DF3"/>
    <w:rsid w:val="00224156"/>
    <w:rsid w:val="0022422A"/>
    <w:rsid w:val="00232695"/>
    <w:rsid w:val="0024765E"/>
    <w:rsid w:val="0027544B"/>
    <w:rsid w:val="00284E5D"/>
    <w:rsid w:val="002851D8"/>
    <w:rsid w:val="002A2619"/>
    <w:rsid w:val="002E2418"/>
    <w:rsid w:val="002F4CA7"/>
    <w:rsid w:val="00302D94"/>
    <w:rsid w:val="003047CC"/>
    <w:rsid w:val="00311492"/>
    <w:rsid w:val="00311871"/>
    <w:rsid w:val="00352829"/>
    <w:rsid w:val="003560DB"/>
    <w:rsid w:val="00362201"/>
    <w:rsid w:val="003705A6"/>
    <w:rsid w:val="003773B7"/>
    <w:rsid w:val="00385CB1"/>
    <w:rsid w:val="00393C1D"/>
    <w:rsid w:val="003A0A48"/>
    <w:rsid w:val="003A4633"/>
    <w:rsid w:val="003B7333"/>
    <w:rsid w:val="003F4377"/>
    <w:rsid w:val="00404188"/>
    <w:rsid w:val="00422DFD"/>
    <w:rsid w:val="00434224"/>
    <w:rsid w:val="0043586E"/>
    <w:rsid w:val="0047274F"/>
    <w:rsid w:val="004A6203"/>
    <w:rsid w:val="004A6A16"/>
    <w:rsid w:val="004E2D17"/>
    <w:rsid w:val="005313C9"/>
    <w:rsid w:val="0053282B"/>
    <w:rsid w:val="00534C18"/>
    <w:rsid w:val="00552088"/>
    <w:rsid w:val="005571E3"/>
    <w:rsid w:val="00580DE7"/>
    <w:rsid w:val="00583B3F"/>
    <w:rsid w:val="0059205E"/>
    <w:rsid w:val="00622BA2"/>
    <w:rsid w:val="006401DA"/>
    <w:rsid w:val="006526CD"/>
    <w:rsid w:val="00655C1C"/>
    <w:rsid w:val="00676C68"/>
    <w:rsid w:val="0068191B"/>
    <w:rsid w:val="006A5DE6"/>
    <w:rsid w:val="006F1165"/>
    <w:rsid w:val="00717904"/>
    <w:rsid w:val="00765D0F"/>
    <w:rsid w:val="007760E4"/>
    <w:rsid w:val="00797332"/>
    <w:rsid w:val="007A0410"/>
    <w:rsid w:val="007A19B2"/>
    <w:rsid w:val="007B2C53"/>
    <w:rsid w:val="007C0BCA"/>
    <w:rsid w:val="007C53CA"/>
    <w:rsid w:val="007D0D98"/>
    <w:rsid w:val="007D4E9B"/>
    <w:rsid w:val="007E3B8B"/>
    <w:rsid w:val="007E6A66"/>
    <w:rsid w:val="008018FE"/>
    <w:rsid w:val="00824D67"/>
    <w:rsid w:val="00866832"/>
    <w:rsid w:val="0088505C"/>
    <w:rsid w:val="0088515E"/>
    <w:rsid w:val="008A69AB"/>
    <w:rsid w:val="008D775F"/>
    <w:rsid w:val="00904299"/>
    <w:rsid w:val="00924120"/>
    <w:rsid w:val="00934CCF"/>
    <w:rsid w:val="00940D5F"/>
    <w:rsid w:val="009536FE"/>
    <w:rsid w:val="0096114D"/>
    <w:rsid w:val="009710F4"/>
    <w:rsid w:val="0098790B"/>
    <w:rsid w:val="009A35E8"/>
    <w:rsid w:val="009B014D"/>
    <w:rsid w:val="009C5101"/>
    <w:rsid w:val="009D3EDE"/>
    <w:rsid w:val="009D549D"/>
    <w:rsid w:val="009E1380"/>
    <w:rsid w:val="009E6290"/>
    <w:rsid w:val="009F2AE5"/>
    <w:rsid w:val="009F6062"/>
    <w:rsid w:val="00A5062A"/>
    <w:rsid w:val="00A52509"/>
    <w:rsid w:val="00A63B9A"/>
    <w:rsid w:val="00A73369"/>
    <w:rsid w:val="00A9752E"/>
    <w:rsid w:val="00AC7649"/>
    <w:rsid w:val="00AD4F61"/>
    <w:rsid w:val="00AD54DC"/>
    <w:rsid w:val="00AF39A1"/>
    <w:rsid w:val="00B04EA5"/>
    <w:rsid w:val="00B23EFA"/>
    <w:rsid w:val="00B5222E"/>
    <w:rsid w:val="00B527CC"/>
    <w:rsid w:val="00B71092"/>
    <w:rsid w:val="00BD5B89"/>
    <w:rsid w:val="00C257E3"/>
    <w:rsid w:val="00C42E6F"/>
    <w:rsid w:val="00C53DC9"/>
    <w:rsid w:val="00C70987"/>
    <w:rsid w:val="00C83480"/>
    <w:rsid w:val="00CA345E"/>
    <w:rsid w:val="00CA35F1"/>
    <w:rsid w:val="00CB6862"/>
    <w:rsid w:val="00CC0BD5"/>
    <w:rsid w:val="00CE7109"/>
    <w:rsid w:val="00CF4CC3"/>
    <w:rsid w:val="00D4176F"/>
    <w:rsid w:val="00D472B1"/>
    <w:rsid w:val="00D645DC"/>
    <w:rsid w:val="00D84690"/>
    <w:rsid w:val="00DA3ACF"/>
    <w:rsid w:val="00DC4D99"/>
    <w:rsid w:val="00DD1560"/>
    <w:rsid w:val="00DF0341"/>
    <w:rsid w:val="00E04FA1"/>
    <w:rsid w:val="00E250B9"/>
    <w:rsid w:val="00E8450D"/>
    <w:rsid w:val="00EB0ED8"/>
    <w:rsid w:val="00EB6B64"/>
    <w:rsid w:val="00EF799A"/>
    <w:rsid w:val="00F03E54"/>
    <w:rsid w:val="00F90297"/>
    <w:rsid w:val="00F95691"/>
    <w:rsid w:val="00FA7AA8"/>
    <w:rsid w:val="00FC07AC"/>
    <w:rsid w:val="00FC7829"/>
    <w:rsid w:val="00FD0354"/>
    <w:rsid w:val="00FF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2020-04-05T15:35:00Z</dcterms:created>
  <dcterms:modified xsi:type="dcterms:W3CDTF">2020-04-12T05:37:00Z</dcterms:modified>
</cp:coreProperties>
</file>