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18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ПЛАН-КОНСПЕКТ</w:t>
      </w:r>
    </w:p>
    <w:p w:rsidR="002E2418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Тренировка по </w:t>
      </w:r>
      <w:r w:rsidR="00061FF9">
        <w:rPr>
          <w:rFonts w:ascii="Times New Roman" w:eastAsia="Times New Roman" w:hAnsi="Times New Roman" w:cs="Times New Roman"/>
          <w:b/>
          <w:sz w:val="24"/>
        </w:rPr>
        <w:t>спортивной аэробике</w:t>
      </w:r>
      <w:r>
        <w:rPr>
          <w:rFonts w:ascii="Times New Roman" w:eastAsia="Times New Roman" w:hAnsi="Times New Roman" w:cs="Times New Roman"/>
          <w:b/>
          <w:sz w:val="24"/>
        </w:rPr>
        <w:t xml:space="preserve"> у детей </w:t>
      </w:r>
      <w:r w:rsidR="000D7965">
        <w:rPr>
          <w:rFonts w:ascii="Times New Roman" w:eastAsia="Times New Roman" w:hAnsi="Times New Roman" w:cs="Times New Roman"/>
          <w:b/>
          <w:sz w:val="24"/>
        </w:rPr>
        <w:t>ТЭСС 1</w:t>
      </w:r>
      <w:r w:rsidR="006B2BBE">
        <w:rPr>
          <w:rFonts w:ascii="Times New Roman" w:eastAsia="Times New Roman" w:hAnsi="Times New Roman" w:cs="Times New Roman"/>
          <w:b/>
          <w:sz w:val="24"/>
        </w:rPr>
        <w:t>-</w:t>
      </w:r>
      <w:r w:rsidR="000D7965">
        <w:rPr>
          <w:rFonts w:ascii="Times New Roman" w:eastAsia="Times New Roman" w:hAnsi="Times New Roman" w:cs="Times New Roman"/>
          <w:b/>
          <w:sz w:val="24"/>
        </w:rPr>
        <w:t>2</w:t>
      </w:r>
    </w:p>
    <w:p w:rsidR="00CD10EA" w:rsidRDefault="00CD10EA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10EA" w:rsidRPr="006A3649" w:rsidRDefault="00CD10EA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D10EA">
        <w:rPr>
          <w:rFonts w:ascii="Times New Roman" w:eastAsia="Times New Roman" w:hAnsi="Times New Roman" w:cs="Times New Roman"/>
          <w:sz w:val="24"/>
          <w:u w:val="single"/>
        </w:rPr>
        <w:t>Раздел Хореография</w:t>
      </w:r>
      <w:r w:rsidR="006A3649">
        <w:rPr>
          <w:rFonts w:ascii="Times New Roman" w:eastAsia="Times New Roman" w:hAnsi="Times New Roman" w:cs="Times New Roman"/>
          <w:sz w:val="24"/>
          <w:u w:val="single"/>
        </w:rPr>
        <w:t xml:space="preserve">. </w:t>
      </w:r>
      <w:r w:rsidR="006A3649" w:rsidRPr="006A3649">
        <w:rPr>
          <w:rFonts w:ascii="Times New Roman" w:eastAsia="Times New Roman" w:hAnsi="Times New Roman" w:cs="Times New Roman"/>
          <w:sz w:val="24"/>
        </w:rPr>
        <w:t>(</w:t>
      </w:r>
      <w:r w:rsidRPr="006A3649">
        <w:rPr>
          <w:rFonts w:ascii="Times New Roman" w:eastAsia="Times New Roman" w:hAnsi="Times New Roman" w:cs="Times New Roman"/>
          <w:sz w:val="24"/>
        </w:rPr>
        <w:t>13 и 15 апреля 2020 года для дистанционного обучения</w:t>
      </w:r>
      <w:r w:rsidR="006A3649" w:rsidRPr="006A3649">
        <w:rPr>
          <w:rFonts w:ascii="Times New Roman" w:eastAsia="Times New Roman" w:hAnsi="Times New Roman" w:cs="Times New Roman"/>
          <w:sz w:val="24"/>
        </w:rPr>
        <w:t>)</w:t>
      </w:r>
    </w:p>
    <w:p w:rsidR="002E2418" w:rsidRPr="006A3649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Задачи </w:t>
      </w:r>
      <w:r w:rsidR="00061FF9">
        <w:rPr>
          <w:rFonts w:ascii="Times New Roman" w:eastAsia="Times New Roman" w:hAnsi="Times New Roman" w:cs="Times New Roman"/>
          <w:b/>
          <w:sz w:val="24"/>
          <w:u w:val="single"/>
        </w:rPr>
        <w:t>занятия</w:t>
      </w:r>
      <w:r w:rsidR="00061FF9">
        <w:rPr>
          <w:rFonts w:ascii="Times New Roman" w:eastAsia="Times New Roman" w:hAnsi="Times New Roman" w:cs="Times New Roman"/>
          <w:sz w:val="24"/>
        </w:rPr>
        <w:t>:</w:t>
      </w:r>
      <w:r w:rsidR="00061FF9" w:rsidRPr="00061FF9">
        <w:rPr>
          <w:rFonts w:ascii="Times New Roman" w:eastAsia="Times New Roman" w:hAnsi="Times New Roman" w:cs="Times New Roman"/>
          <w:sz w:val="24"/>
        </w:rPr>
        <w:t xml:space="preserve"> Развитие</w:t>
      </w:r>
      <w:r w:rsidR="00CD10EA">
        <w:rPr>
          <w:rFonts w:ascii="Times New Roman" w:eastAsia="Times New Roman" w:hAnsi="Times New Roman" w:cs="Times New Roman"/>
          <w:sz w:val="24"/>
        </w:rPr>
        <w:t xml:space="preserve"> гибкости, пластики и музыкальности</w:t>
      </w:r>
      <w:r w:rsidR="00AA486F">
        <w:rPr>
          <w:rFonts w:ascii="Times New Roman" w:eastAsia="Times New Roman" w:hAnsi="Times New Roman" w:cs="Times New Roman"/>
          <w:sz w:val="24"/>
        </w:rPr>
        <w:t>. Укрепление мышц корпуса</w:t>
      </w:r>
    </w:p>
    <w:p w:rsidR="002E2418" w:rsidRDefault="002E2418" w:rsidP="002E241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2E2418" w:rsidRPr="00061FF9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</w:t>
      </w:r>
      <w:r w:rsidR="006B2BBE">
        <w:rPr>
          <w:rFonts w:ascii="Times New Roman" w:eastAsia="Times New Roman" w:hAnsi="Times New Roman" w:cs="Times New Roman"/>
          <w:b/>
          <w:sz w:val="24"/>
          <w:u w:val="single"/>
        </w:rPr>
        <w:t xml:space="preserve">занятия: </w:t>
      </w:r>
      <w:r w:rsidR="000D7965" w:rsidRPr="006A3649">
        <w:rPr>
          <w:rFonts w:ascii="Times New Roman" w:eastAsia="Times New Roman" w:hAnsi="Times New Roman" w:cs="Times New Roman"/>
          <w:sz w:val="24"/>
        </w:rPr>
        <w:t>12</w:t>
      </w:r>
      <w:r w:rsidR="00AA486F" w:rsidRPr="006A3649">
        <w:rPr>
          <w:rFonts w:ascii="Times New Roman" w:eastAsia="Times New Roman" w:hAnsi="Times New Roman" w:cs="Times New Roman"/>
          <w:sz w:val="24"/>
        </w:rPr>
        <w:t>0</w:t>
      </w:r>
      <w:r w:rsidR="00061FF9" w:rsidRPr="006A3649">
        <w:rPr>
          <w:rFonts w:ascii="Times New Roman" w:eastAsia="Times New Roman" w:hAnsi="Times New Roman" w:cs="Times New Roman"/>
          <w:sz w:val="24"/>
        </w:rPr>
        <w:t xml:space="preserve"> </w:t>
      </w:r>
      <w:r w:rsidR="00061FF9">
        <w:rPr>
          <w:rFonts w:ascii="Times New Roman" w:eastAsia="Times New Roman" w:hAnsi="Times New Roman" w:cs="Times New Roman"/>
          <w:sz w:val="24"/>
        </w:rPr>
        <w:t>мин</w:t>
      </w: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A3649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Инвентарь:</w:t>
      </w:r>
      <w:r w:rsidR="002A6710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6A3649" w:rsidRPr="006A3649">
        <w:rPr>
          <w:rFonts w:ascii="Times New Roman" w:eastAsia="Times New Roman" w:hAnsi="Times New Roman" w:cs="Times New Roman"/>
          <w:sz w:val="24"/>
        </w:rPr>
        <w:t>скакалка</w:t>
      </w:r>
      <w:r w:rsidR="006A3649">
        <w:rPr>
          <w:rFonts w:ascii="Times New Roman" w:eastAsia="Times New Roman" w:hAnsi="Times New Roman" w:cs="Times New Roman"/>
          <w:sz w:val="24"/>
        </w:rPr>
        <w:t xml:space="preserve">, </w:t>
      </w:r>
      <w:r w:rsidR="006A3649" w:rsidRPr="006A3649">
        <w:rPr>
          <w:rFonts w:ascii="Times New Roman" w:eastAsia="Times New Roman" w:hAnsi="Times New Roman" w:cs="Times New Roman"/>
          <w:sz w:val="24"/>
        </w:rPr>
        <w:t xml:space="preserve">в </w:t>
      </w:r>
      <w:r w:rsidR="006A3649">
        <w:rPr>
          <w:rFonts w:ascii="Times New Roman" w:eastAsia="Times New Roman" w:hAnsi="Times New Roman" w:cs="Times New Roman"/>
          <w:sz w:val="24"/>
        </w:rPr>
        <w:t xml:space="preserve">качестве станка можно использовать спинку </w:t>
      </w:r>
      <w:r w:rsidR="00977718">
        <w:rPr>
          <w:rFonts w:ascii="Times New Roman" w:eastAsia="Times New Roman" w:hAnsi="Times New Roman" w:cs="Times New Roman"/>
          <w:sz w:val="24"/>
        </w:rPr>
        <w:t>стул</w:t>
      </w:r>
      <w:r w:rsidR="006A3649">
        <w:rPr>
          <w:rFonts w:ascii="Times New Roman" w:eastAsia="Times New Roman" w:hAnsi="Times New Roman" w:cs="Times New Roman"/>
          <w:sz w:val="24"/>
        </w:rPr>
        <w:t xml:space="preserve">а. </w:t>
      </w:r>
    </w:p>
    <w:p w:rsidR="002E2418" w:rsidRPr="00061FF9" w:rsidRDefault="006A3649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Упражнения выполняются под музыкальное сопровождение.</w:t>
      </w: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253"/>
        <w:gridCol w:w="4659"/>
        <w:gridCol w:w="2410"/>
      </w:tblGrid>
      <w:tr w:rsidR="002E2418" w:rsidRPr="00972E17" w:rsidTr="006A3649">
        <w:trPr>
          <w:trHeight w:val="87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972E17" w:rsidRDefault="002E2418" w:rsidP="002E2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2E17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972E17" w:rsidRDefault="002E2418" w:rsidP="002E2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E17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972E17" w:rsidRDefault="002E2418" w:rsidP="00972E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2E17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</w:tc>
      </w:tr>
      <w:tr w:rsidR="002E2418" w:rsidRPr="00972E17" w:rsidTr="006A3649">
        <w:trPr>
          <w:trHeight w:val="658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972E17" w:rsidRDefault="002E2418" w:rsidP="002E2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2E17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972E17" w:rsidRDefault="00AA4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E17">
              <w:rPr>
                <w:rFonts w:ascii="Times New Roman" w:hAnsi="Times New Roman" w:cs="Times New Roman"/>
              </w:rPr>
              <w:t>Изучение плана-конспекта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972E17" w:rsidRDefault="00972E17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E17">
              <w:rPr>
                <w:rFonts w:ascii="Times New Roman" w:hAnsi="Times New Roman" w:cs="Times New Roman"/>
              </w:rPr>
              <w:t>5 мин</w:t>
            </w:r>
          </w:p>
        </w:tc>
      </w:tr>
      <w:tr w:rsidR="002E2418" w:rsidRPr="00972E17" w:rsidTr="006A3649">
        <w:trPr>
          <w:trHeight w:val="328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972E17" w:rsidRDefault="002E2418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72E17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2E2418" w:rsidRPr="00972E17" w:rsidRDefault="002E2418" w:rsidP="006A36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86F" w:rsidRPr="00972E17" w:rsidRDefault="00AA48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E17">
              <w:rPr>
                <w:rFonts w:ascii="Times New Roman" w:eastAsia="Times New Roman" w:hAnsi="Times New Roman" w:cs="Times New Roman"/>
              </w:rPr>
              <w:t xml:space="preserve">Разминка: </w:t>
            </w:r>
          </w:p>
          <w:p w:rsidR="00AA486F" w:rsidRPr="00CD10EA" w:rsidRDefault="00CD10EA" w:rsidP="00972E1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Прыжки на скакалке</w:t>
            </w:r>
          </w:p>
          <w:p w:rsidR="00CD10EA" w:rsidRPr="00CD10EA" w:rsidRDefault="00CD10EA" w:rsidP="00972E1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 на скакалке</w:t>
            </w:r>
          </w:p>
          <w:p w:rsidR="00CD10EA" w:rsidRPr="00972E17" w:rsidRDefault="00CD10EA" w:rsidP="00972E1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Выкруты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рук со скакалкой (сложена в четверо)</w:t>
            </w:r>
          </w:p>
          <w:p w:rsidR="00AA486F" w:rsidRPr="00972E17" w:rsidRDefault="00AA486F" w:rsidP="00972E1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  <w:r w:rsidRPr="00972E17">
              <w:rPr>
                <w:rFonts w:ascii="Times New Roman" w:hAnsi="Times New Roman" w:cs="Times New Roman"/>
              </w:rPr>
              <w:t>Наклоны в сторону и вперед</w:t>
            </w:r>
          </w:p>
          <w:p w:rsidR="00972E17" w:rsidRPr="00972E17" w:rsidRDefault="00972E17" w:rsidP="00972E1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  <w:r w:rsidRPr="00972E17">
              <w:rPr>
                <w:rFonts w:ascii="Times New Roman" w:hAnsi="Times New Roman" w:cs="Times New Roman"/>
              </w:rPr>
              <w:t>«Бабочка»</w:t>
            </w:r>
            <w:r w:rsidR="00977718">
              <w:rPr>
                <w:rFonts w:ascii="Times New Roman" w:hAnsi="Times New Roman" w:cs="Times New Roman"/>
              </w:rPr>
              <w:t xml:space="preserve"> + лечь</w:t>
            </w:r>
          </w:p>
          <w:p w:rsidR="00AA486F" w:rsidRDefault="00977718" w:rsidP="0097771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 из положения стоя</w:t>
            </w:r>
          </w:p>
          <w:p w:rsidR="00977718" w:rsidRPr="00972E17" w:rsidRDefault="00977718" w:rsidP="0097771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Шпагаты с пола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972E17" w:rsidRDefault="00977718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A486F" w:rsidRPr="00972E17">
              <w:rPr>
                <w:rFonts w:ascii="Times New Roman" w:hAnsi="Times New Roman" w:cs="Times New Roman"/>
              </w:rPr>
              <w:t xml:space="preserve"> мин</w:t>
            </w:r>
          </w:p>
          <w:p w:rsidR="00AA486F" w:rsidRPr="00972E17" w:rsidRDefault="00977718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D10E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="00CD10EA">
              <w:rPr>
                <w:rFonts w:ascii="Times New Roman" w:hAnsi="Times New Roman" w:cs="Times New Roman"/>
              </w:rPr>
              <w:t>раз</w:t>
            </w:r>
          </w:p>
          <w:p w:rsidR="00AA486F" w:rsidRDefault="006B2BBE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10EA">
              <w:rPr>
                <w:rFonts w:ascii="Times New Roman" w:hAnsi="Times New Roman" w:cs="Times New Roman"/>
              </w:rPr>
              <w:t>00 раз</w:t>
            </w:r>
          </w:p>
          <w:p w:rsidR="00CD10EA" w:rsidRDefault="00CD10EA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:rsidR="00CD10EA" w:rsidRPr="00972E17" w:rsidRDefault="00CD10EA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486F" w:rsidRPr="00972E17" w:rsidRDefault="00CD10EA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7718">
              <w:rPr>
                <w:rFonts w:ascii="Times New Roman" w:hAnsi="Times New Roman" w:cs="Times New Roman"/>
              </w:rPr>
              <w:t>0</w:t>
            </w:r>
            <w:r w:rsidR="006B2BBE">
              <w:rPr>
                <w:rFonts w:ascii="Times New Roman" w:hAnsi="Times New Roman" w:cs="Times New Roman"/>
              </w:rPr>
              <w:t xml:space="preserve"> </w:t>
            </w:r>
            <w:r w:rsidR="00AA486F" w:rsidRPr="00972E17">
              <w:rPr>
                <w:rFonts w:ascii="Times New Roman" w:hAnsi="Times New Roman" w:cs="Times New Roman"/>
              </w:rPr>
              <w:t>повторов</w:t>
            </w:r>
          </w:p>
          <w:p w:rsidR="00972E17" w:rsidRPr="00972E17" w:rsidRDefault="00977718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</w:t>
            </w:r>
            <w:r w:rsidR="00972E17" w:rsidRPr="00972E17">
              <w:rPr>
                <w:rFonts w:ascii="Times New Roman" w:hAnsi="Times New Roman" w:cs="Times New Roman"/>
              </w:rPr>
              <w:t xml:space="preserve">0сек </w:t>
            </w:r>
          </w:p>
          <w:p w:rsidR="00972E17" w:rsidRPr="00972E17" w:rsidRDefault="00977718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72E17" w:rsidRPr="00972E17">
              <w:rPr>
                <w:rFonts w:ascii="Times New Roman" w:hAnsi="Times New Roman" w:cs="Times New Roman"/>
              </w:rPr>
              <w:t>0 сек</w:t>
            </w:r>
          </w:p>
          <w:p w:rsidR="00977718" w:rsidRPr="00972E17" w:rsidRDefault="00977718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 на каждый</w:t>
            </w:r>
          </w:p>
        </w:tc>
      </w:tr>
      <w:tr w:rsidR="002E2418" w:rsidRPr="00972E17" w:rsidTr="006A3649">
        <w:trPr>
          <w:trHeight w:val="318"/>
        </w:trPr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2418" w:rsidRPr="00972E17" w:rsidRDefault="002E2418" w:rsidP="00061F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2E17"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65" w:rsidRDefault="00CD10EA" w:rsidP="00CD10E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6 позиции </w:t>
            </w:r>
            <w:r w:rsidR="002A6710">
              <w:rPr>
                <w:rFonts w:ascii="Times New Roman" w:eastAsia="Times New Roman" w:hAnsi="Times New Roman" w:cs="Times New Roman"/>
              </w:rPr>
              <w:t xml:space="preserve">лицом к станку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релевэ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фиксацией на верху + плие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полупальцах</w:t>
            </w:r>
            <w:proofErr w:type="spellEnd"/>
            <w:r w:rsidR="002A6710">
              <w:rPr>
                <w:rFonts w:ascii="Times New Roman" w:eastAsia="Times New Roman" w:hAnsi="Times New Roman" w:cs="Times New Roman"/>
              </w:rPr>
              <w:t xml:space="preserve"> + удержание равновесия на </w:t>
            </w:r>
            <w:proofErr w:type="spellStart"/>
            <w:r w:rsidR="002A6710">
              <w:rPr>
                <w:rFonts w:ascii="Times New Roman" w:eastAsia="Times New Roman" w:hAnsi="Times New Roman" w:cs="Times New Roman"/>
              </w:rPr>
              <w:t>полупальцах</w:t>
            </w:r>
            <w:proofErr w:type="spellEnd"/>
            <w:r w:rsidR="002A6710">
              <w:rPr>
                <w:rFonts w:ascii="Times New Roman" w:eastAsia="Times New Roman" w:hAnsi="Times New Roman" w:cs="Times New Roman"/>
              </w:rPr>
              <w:t xml:space="preserve"> и в плие</w:t>
            </w:r>
          </w:p>
          <w:p w:rsidR="00CD10EA" w:rsidRDefault="002A6710" w:rsidP="00CD10E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Волна лицом к станку</w:t>
            </w:r>
          </w:p>
          <w:p w:rsidR="002A6710" w:rsidRDefault="002A6710" w:rsidP="002A671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6710" w:rsidRDefault="002A6710" w:rsidP="002A671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Стоя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подьеме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плие и гранд плие по 8 повторов +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пассэ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 раза на каждой ноге</w:t>
            </w:r>
          </w:p>
          <w:p w:rsidR="002A6710" w:rsidRDefault="002A6710" w:rsidP="002A671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плие, град плие по 1 и 2 позиции,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 бра. </w:t>
            </w:r>
          </w:p>
          <w:p w:rsidR="002A6710" w:rsidRDefault="002A6710" w:rsidP="002A671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Батман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тандю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из 3 позиции крестом с переходом на другую ногу</w:t>
            </w:r>
          </w:p>
          <w:p w:rsidR="002A6710" w:rsidRDefault="002A6710" w:rsidP="002A671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Батман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тандю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жетэ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крестом в 3 позиции с пике</w:t>
            </w:r>
          </w:p>
          <w:p w:rsidR="002A6710" w:rsidRDefault="007B6529" w:rsidP="002A671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Ронд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жамб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партер вперед и обратно по 1 позиции</w:t>
            </w:r>
          </w:p>
          <w:p w:rsidR="007B6529" w:rsidRDefault="007B6529" w:rsidP="002A671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к туру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стонка</w:t>
            </w:r>
            <w:proofErr w:type="spellEnd"/>
          </w:p>
          <w:p w:rsidR="007B6529" w:rsidRDefault="007B6529" w:rsidP="002A671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Удержание вертикального шпагата</w:t>
            </w:r>
          </w:p>
          <w:p w:rsidR="007B6529" w:rsidRDefault="007B6529" w:rsidP="002A671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Тур 360° и 720° в вертикальный шпагат</w:t>
            </w:r>
          </w:p>
          <w:p w:rsidR="007B6529" w:rsidRDefault="007B6529" w:rsidP="002A671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Либело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одно, полтора и два</w:t>
            </w:r>
          </w:p>
          <w:p w:rsidR="007B6529" w:rsidRPr="00977718" w:rsidRDefault="007B6529" w:rsidP="002A671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Гранд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батмант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полупальцах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2 простых, на 3 захват и удержание без помощи руки. крестом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9B" w:rsidRDefault="002A6710" w:rsidP="00CD10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Комбинацию повторяем 4 раза</w:t>
            </w:r>
          </w:p>
          <w:p w:rsidR="002A6710" w:rsidRDefault="002A6710" w:rsidP="00CD10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6710" w:rsidRDefault="002A6710" w:rsidP="00CD10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6710" w:rsidRDefault="002A6710" w:rsidP="00CD10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вперед и 8 обратная волна</w:t>
            </w:r>
          </w:p>
          <w:p w:rsidR="002A6710" w:rsidRDefault="002A6710" w:rsidP="00CD10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6710" w:rsidRDefault="002A6710" w:rsidP="00CD10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6710" w:rsidRDefault="002A6710" w:rsidP="00CD10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6710" w:rsidRDefault="002A6710" w:rsidP="00CD10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повторения</w:t>
            </w:r>
          </w:p>
          <w:p w:rsidR="002A6710" w:rsidRDefault="002A6710" w:rsidP="00CD10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6710" w:rsidRDefault="002A6710" w:rsidP="00CD10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A6710" w:rsidRDefault="002A6710" w:rsidP="00CD10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6710" w:rsidRDefault="002A6710" w:rsidP="00CD10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B6529" w:rsidRDefault="007B6529" w:rsidP="00CD10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6529" w:rsidRDefault="007B6529" w:rsidP="00CD10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по полу и 2 ан </w:t>
            </w:r>
            <w:proofErr w:type="spellStart"/>
            <w:r>
              <w:rPr>
                <w:rFonts w:ascii="Times New Roman" w:hAnsi="Times New Roman" w:cs="Times New Roman"/>
              </w:rPr>
              <w:t>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 воздуху)</w:t>
            </w:r>
          </w:p>
          <w:p w:rsidR="007B6529" w:rsidRDefault="007B6529" w:rsidP="00CD10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</w:t>
            </w:r>
          </w:p>
          <w:p w:rsidR="007B6529" w:rsidRDefault="007B6529" w:rsidP="00CD10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4раза по 16 счетов</w:t>
            </w:r>
          </w:p>
          <w:p w:rsidR="007B6529" w:rsidRDefault="006A3649" w:rsidP="00CD10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B6529">
              <w:rPr>
                <w:rFonts w:ascii="Times New Roman" w:hAnsi="Times New Roman" w:cs="Times New Roman"/>
              </w:rPr>
              <w:t xml:space="preserve"> раз каждый элемент</w:t>
            </w:r>
          </w:p>
          <w:p w:rsidR="007B6529" w:rsidRDefault="007B6529" w:rsidP="00CD10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6529" w:rsidRDefault="007B6529" w:rsidP="00CD10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 каждый элемент</w:t>
            </w:r>
          </w:p>
          <w:p w:rsidR="007B6529" w:rsidRPr="00972E17" w:rsidRDefault="007B6529" w:rsidP="00CD10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4 повтора комбинации</w:t>
            </w:r>
          </w:p>
        </w:tc>
      </w:tr>
      <w:tr w:rsidR="002E2418" w:rsidRPr="00972E17" w:rsidTr="006A3649">
        <w:trPr>
          <w:trHeight w:val="469"/>
        </w:trPr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2418" w:rsidRPr="00972E17" w:rsidRDefault="002E2418" w:rsidP="00972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72E17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BE" w:rsidRDefault="00AA486F" w:rsidP="006B2B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E17">
              <w:rPr>
                <w:rFonts w:ascii="Times New Roman" w:eastAsia="Times New Roman" w:hAnsi="Times New Roman" w:cs="Times New Roman"/>
              </w:rPr>
              <w:t xml:space="preserve">Растяжка складка, мост </w:t>
            </w:r>
          </w:p>
          <w:p w:rsidR="006B2BBE" w:rsidRPr="00972E17" w:rsidRDefault="006B2BBE" w:rsidP="00424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</w:t>
            </w:r>
            <w:r w:rsidR="00AA486F" w:rsidRPr="00972E17">
              <w:rPr>
                <w:rFonts w:ascii="Times New Roman" w:eastAsia="Times New Roman" w:hAnsi="Times New Roman" w:cs="Times New Roman"/>
              </w:rPr>
              <w:t>пагат</w:t>
            </w:r>
            <w:r>
              <w:rPr>
                <w:rFonts w:ascii="Times New Roman" w:eastAsia="Times New Roman" w:hAnsi="Times New Roman" w:cs="Times New Roman"/>
              </w:rPr>
              <w:t>ы (колено сзади на стуле)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9B" w:rsidRPr="00972E17" w:rsidRDefault="000D7965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659B">
              <w:rPr>
                <w:rFonts w:ascii="Times New Roman" w:hAnsi="Times New Roman" w:cs="Times New Roman"/>
              </w:rPr>
              <w:t xml:space="preserve"> мин в каждом положении</w:t>
            </w:r>
          </w:p>
        </w:tc>
      </w:tr>
    </w:tbl>
    <w:p w:rsidR="0068191B" w:rsidRDefault="0068191B" w:rsidP="006A3649"/>
    <w:sectPr w:rsidR="0068191B" w:rsidSect="0068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585"/>
    <w:multiLevelType w:val="multilevel"/>
    <w:tmpl w:val="C1D0E05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15755E"/>
    <w:multiLevelType w:val="multilevel"/>
    <w:tmpl w:val="C1C897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A0038FC"/>
    <w:multiLevelType w:val="multilevel"/>
    <w:tmpl w:val="D9148A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954DAA"/>
    <w:multiLevelType w:val="multilevel"/>
    <w:tmpl w:val="7A4643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5504FFE"/>
    <w:multiLevelType w:val="multilevel"/>
    <w:tmpl w:val="F3E414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99E7301"/>
    <w:multiLevelType w:val="hybridMultilevel"/>
    <w:tmpl w:val="D5329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94862"/>
    <w:multiLevelType w:val="multilevel"/>
    <w:tmpl w:val="141E1F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45F515D"/>
    <w:multiLevelType w:val="multilevel"/>
    <w:tmpl w:val="430202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7C94D63"/>
    <w:multiLevelType w:val="multilevel"/>
    <w:tmpl w:val="1CFA107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AAA502B"/>
    <w:multiLevelType w:val="hybridMultilevel"/>
    <w:tmpl w:val="95B4B1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26D4C"/>
    <w:multiLevelType w:val="hybridMultilevel"/>
    <w:tmpl w:val="84D440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88056F"/>
    <w:multiLevelType w:val="multilevel"/>
    <w:tmpl w:val="61322D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418"/>
    <w:rsid w:val="00061FF9"/>
    <w:rsid w:val="000D7965"/>
    <w:rsid w:val="002A6710"/>
    <w:rsid w:val="002E2418"/>
    <w:rsid w:val="004244A2"/>
    <w:rsid w:val="0068191B"/>
    <w:rsid w:val="006A3649"/>
    <w:rsid w:val="006B2BBE"/>
    <w:rsid w:val="0071659B"/>
    <w:rsid w:val="007B6529"/>
    <w:rsid w:val="00913850"/>
    <w:rsid w:val="00972E17"/>
    <w:rsid w:val="00977718"/>
    <w:rsid w:val="009D2C9C"/>
    <w:rsid w:val="00AA486F"/>
    <w:rsid w:val="00C4429C"/>
    <w:rsid w:val="00CD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FF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61F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2020-04-05T15:35:00Z</dcterms:created>
  <dcterms:modified xsi:type="dcterms:W3CDTF">2020-04-13T08:57:00Z</dcterms:modified>
</cp:coreProperties>
</file>