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CC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</w:p>
    <w:p w:rsidR="00DC30F2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73312C">
        <w:rPr>
          <w:rFonts w:ascii="Times New Roman" w:hAnsi="Times New Roman" w:cs="Times New Roman"/>
          <w:sz w:val="24"/>
          <w:szCs w:val="24"/>
        </w:rPr>
        <w:t>ПФДО</w:t>
      </w:r>
    </w:p>
    <w:p w:rsidR="00DC30F2" w:rsidRPr="004D7C41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4D7C41" w:rsidRPr="004D7C41">
        <w:rPr>
          <w:rFonts w:ascii="Times New Roman" w:hAnsi="Times New Roman" w:cs="Times New Roman"/>
          <w:sz w:val="24"/>
          <w:szCs w:val="24"/>
        </w:rPr>
        <w:t>Завьялов Николай Александрович</w:t>
      </w:r>
    </w:p>
    <w:p w:rsidR="00EF4DEC" w:rsidRDefault="00EF4D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331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312C">
        <w:rPr>
          <w:rFonts w:ascii="Times New Roman" w:hAnsi="Times New Roman" w:cs="Times New Roman"/>
          <w:sz w:val="24"/>
          <w:szCs w:val="24"/>
        </w:rPr>
        <w:t>ятница</w:t>
      </w:r>
      <w:proofErr w:type="spellEnd"/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Начало занятия:</w:t>
      </w:r>
      <w:r w:rsidR="004D7C41">
        <w:rPr>
          <w:rFonts w:ascii="Times New Roman" w:hAnsi="Times New Roman" w:cs="Times New Roman"/>
          <w:sz w:val="24"/>
          <w:szCs w:val="24"/>
        </w:rPr>
        <w:t xml:space="preserve"> 19.00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4D7C41">
        <w:rPr>
          <w:rFonts w:ascii="Times New Roman" w:hAnsi="Times New Roman" w:cs="Times New Roman"/>
          <w:sz w:val="24"/>
          <w:szCs w:val="24"/>
        </w:rPr>
        <w:t>19.45</w:t>
      </w:r>
    </w:p>
    <w:p w:rsidR="002C67DD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</w:p>
    <w:p w:rsidR="00EF4F00" w:rsidRPr="00EF4F00" w:rsidRDefault="002C67DD" w:rsidP="002C67DD">
      <w:pPr>
        <w:rPr>
          <w:rFonts w:ascii="Times New Roman" w:hAnsi="Times New Roman" w:cs="Times New Roman"/>
          <w:sz w:val="24"/>
          <w:szCs w:val="24"/>
        </w:rPr>
      </w:pPr>
      <w:r w:rsidRPr="002C67DD">
        <w:rPr>
          <w:rFonts w:ascii="Times New Roman" w:hAnsi="Times New Roman" w:cs="Times New Roman"/>
          <w:sz w:val="24"/>
          <w:szCs w:val="24"/>
        </w:rPr>
        <w:t>сформировать у обучающихся устойчивые потребности к регулярным занятиям физической культурой и спортом посредствам овладения ими основ игры в футбол.</w:t>
      </w:r>
    </w:p>
    <w:p w:rsidR="00EF4F00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01C8">
        <w:rPr>
          <w:rFonts w:ascii="Times New Roman" w:hAnsi="Times New Roman" w:cs="Times New Roman"/>
          <w:sz w:val="24"/>
          <w:szCs w:val="24"/>
        </w:rPr>
        <w:t>бучить принципам здорового образа жизни</w:t>
      </w:r>
    </w:p>
    <w:p w:rsidR="00FD7A9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01C8">
        <w:rPr>
          <w:rFonts w:ascii="Times New Roman" w:hAnsi="Times New Roman" w:cs="Times New Roman"/>
          <w:sz w:val="24"/>
          <w:szCs w:val="24"/>
        </w:rPr>
        <w:t>оспитывать умения заниматься самостоятельно</w:t>
      </w:r>
    </w:p>
    <w:p w:rsidR="00FD7A9F" w:rsidRPr="00FD7A9F" w:rsidRDefault="00FE01C8" w:rsidP="002C67D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01C8">
        <w:rPr>
          <w:rFonts w:ascii="Times New Roman" w:hAnsi="Times New Roman" w:cs="Times New Roman"/>
          <w:sz w:val="24"/>
          <w:szCs w:val="24"/>
        </w:rPr>
        <w:t>азвить основные физические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E01C8">
        <w:rPr>
          <w:rFonts w:ascii="Times New Roman" w:hAnsi="Times New Roman" w:cs="Times New Roman"/>
          <w:sz w:val="24"/>
          <w:szCs w:val="24"/>
        </w:rPr>
        <w:t xml:space="preserve">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  <w:r w:rsidR="0073312C" w:rsidRPr="0073312C">
        <w:t xml:space="preserve"> </w:t>
      </w:r>
      <w:r w:rsidR="0073312C" w:rsidRPr="0073312C">
        <w:rPr>
          <w:rFonts w:ascii="Times New Roman" w:hAnsi="Times New Roman" w:cs="Times New Roman"/>
          <w:sz w:val="24"/>
          <w:szCs w:val="24"/>
        </w:rPr>
        <w:t>футбольный мяч, кубик (любой предмет), фишка (любой предмет)</w:t>
      </w:r>
      <w:bookmarkStart w:id="0" w:name="_GoBack"/>
      <w:bookmarkEnd w:id="0"/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4111"/>
      </w:tblGrid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118" w:type="dxa"/>
          </w:tcPr>
          <w:p w:rsidR="0073173D" w:rsidRDefault="0073173D" w:rsidP="003940F3">
            <w:pPr>
              <w:tabs>
                <w:tab w:val="left" w:pos="900"/>
                <w:tab w:val="center" w:pos="329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843" w:type="dxa"/>
          </w:tcPr>
          <w:p w:rsidR="0073173D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40F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 (методика выполнения упражнений)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3118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проверка готовности, объявление целей и задач</w:t>
            </w:r>
          </w:p>
          <w:p w:rsidR="003940F3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73D" w:rsidRDefault="00764AA4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40F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111" w:type="dxa"/>
          </w:tcPr>
          <w:p w:rsidR="0073173D" w:rsidRDefault="005D2579" w:rsidP="00764AA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спортивной формы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1.Бег на месте </w:t>
            </w:r>
          </w:p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2.ОРУ (разминка)</w:t>
            </w:r>
          </w:p>
          <w:p w:rsidR="0073173D" w:rsidRDefault="005D2579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B14CE" w:rsidRPr="001B14CE">
              <w:rPr>
                <w:rFonts w:ascii="Times New Roman" w:hAnsi="Times New Roman" w:cs="Times New Roman"/>
                <w:sz w:val="28"/>
                <w:szCs w:val="28"/>
              </w:rPr>
              <w:t>. «Лыжник»</w:t>
            </w:r>
          </w:p>
          <w:p w:rsidR="0073173D" w:rsidRDefault="0073173D" w:rsidP="009A1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B9D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«Лягушка вверх»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73D" w:rsidRPr="001D28DE" w:rsidRDefault="00764AA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3173D" w:rsidRPr="001D28DE" w:rsidRDefault="00764AA4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73173D" w:rsidRPr="001D28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3173D" w:rsidRPr="001D28DE" w:rsidRDefault="001B14C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="001D0BF4" w:rsidRPr="001D28D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3173D" w:rsidRPr="001D28DE" w:rsidRDefault="0073173D" w:rsidP="009A1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A1B9D" w:rsidRPr="001D28D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111" w:type="dxa"/>
          </w:tcPr>
          <w:p w:rsidR="001B14CE" w:rsidRDefault="005D2579" w:rsidP="001B14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14CE">
              <w:t xml:space="preserve"> </w:t>
            </w:r>
            <w:r w:rsidR="001B14CE" w:rsidRPr="001B14CE">
              <w:rPr>
                <w:rFonts w:ascii="Times New Roman" w:hAnsi="Times New Roman" w:cs="Times New Roman"/>
                <w:sz w:val="28"/>
                <w:szCs w:val="28"/>
              </w:rPr>
              <w:t>«Лыжник»:  прыжки с разведением прямых рук и ног вперед и назад</w:t>
            </w:r>
            <w:r w:rsidR="001B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4CE">
              <w:t xml:space="preserve"> </w:t>
            </w:r>
            <w:r w:rsidR="001B14CE" w:rsidRPr="001B14CE">
              <w:rPr>
                <w:rFonts w:ascii="Times New Roman" w:hAnsi="Times New Roman" w:cs="Times New Roman"/>
                <w:sz w:val="28"/>
                <w:szCs w:val="28"/>
              </w:rPr>
              <w:t>.3 подхода по 30 сек. Пауза 30 сек. 3 серии.</w:t>
            </w:r>
          </w:p>
          <w:p w:rsidR="009A1B9D" w:rsidRDefault="005D2579" w:rsidP="001B14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9D">
              <w:rPr>
                <w:rFonts w:ascii="Times New Roman" w:hAnsi="Times New Roman" w:cs="Times New Roman"/>
                <w:sz w:val="28"/>
                <w:szCs w:val="28"/>
              </w:rPr>
              <w:t xml:space="preserve">4. «Лягушка вверх»: из положения стоя, выполняем приседание и резко выпрыгиваем вверх (руки тянутся вверх, стопу тянем вниз) 3 подхода по 10 раз, пауза 30 сек.  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8" w:type="dxa"/>
          </w:tcPr>
          <w:p w:rsidR="0073173D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Ведение мяча центральной частью стопы</w:t>
            </w:r>
            <w:r w:rsidR="001D2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3D" w:rsidRDefault="001D28DE" w:rsidP="001B14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4CE">
              <w:t xml:space="preserve"> </w:t>
            </w:r>
            <w:r w:rsidR="001B14CE" w:rsidRPr="001B14C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до </w:t>
            </w:r>
            <w:r w:rsidR="001B14CE" w:rsidRPr="001B1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 фишки</w:t>
            </w:r>
            <w:r w:rsidR="001B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1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D28DE" w:rsidRDefault="0073173D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1D28D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1D28DE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8DE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3D" w:rsidRDefault="0073173D" w:rsidP="001B14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D4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4CE">
              <w:rPr>
                <w:rFonts w:ascii="Times New Roman" w:hAnsi="Times New Roman" w:cs="Times New Roman"/>
                <w:sz w:val="28"/>
                <w:szCs w:val="28"/>
              </w:rPr>
              <w:t>8мин</w:t>
            </w:r>
          </w:p>
        </w:tc>
        <w:tc>
          <w:tcPr>
            <w:tcW w:w="4111" w:type="dxa"/>
          </w:tcPr>
          <w:p w:rsidR="0073173D" w:rsidRDefault="001D28DE" w:rsidP="001D28D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D28DE">
              <w:rPr>
                <w:rFonts w:ascii="Times New Roman" w:hAnsi="Times New Roman" w:cs="Times New Roman"/>
                <w:sz w:val="28"/>
                <w:szCs w:val="28"/>
              </w:rPr>
              <w:t>2 фишки расстояние от 1м. до 5м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разворачиваемся внешней частью  стопы, 30сек 10раз пауза 30 сек.</w:t>
            </w:r>
          </w:p>
          <w:p w:rsidR="001D28DE" w:rsidRDefault="001D28DE" w:rsidP="001B14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D4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4CE">
              <w:t xml:space="preserve"> </w:t>
            </w:r>
            <w:r w:rsidR="001B14CE" w:rsidRPr="001B14C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до первой </w:t>
            </w:r>
            <w:r w:rsidR="001B14CE" w:rsidRPr="001B1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фишки, останавливаем мяч внешней частью стопы, делаем ускорение без мяча до второй и обратно(2 фишки расстояние от 1м до 5м).</w:t>
            </w:r>
            <w:r w:rsidR="001B14CE">
              <w:t xml:space="preserve"> </w:t>
            </w:r>
            <w:r w:rsidR="001B14CE" w:rsidRPr="001B14CE">
              <w:rPr>
                <w:rFonts w:ascii="Times New Roman" w:hAnsi="Times New Roman" w:cs="Times New Roman"/>
                <w:sz w:val="28"/>
                <w:szCs w:val="28"/>
              </w:rPr>
              <w:t>1ми</w:t>
            </w:r>
            <w:r w:rsidR="001B14CE">
              <w:rPr>
                <w:rFonts w:ascii="Times New Roman" w:hAnsi="Times New Roman" w:cs="Times New Roman"/>
                <w:sz w:val="28"/>
                <w:szCs w:val="28"/>
              </w:rPr>
              <w:t>н.4</w:t>
            </w:r>
            <w:r w:rsidR="001B14CE" w:rsidRPr="001B14CE">
              <w:rPr>
                <w:rFonts w:ascii="Times New Roman" w:hAnsi="Times New Roman" w:cs="Times New Roman"/>
                <w:sz w:val="28"/>
                <w:szCs w:val="28"/>
              </w:rPr>
              <w:t>раз пауза 1мин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3118" w:type="dxa"/>
          </w:tcPr>
          <w:p w:rsidR="001B14CE" w:rsidRPr="001B14CE" w:rsidRDefault="001B14CE" w:rsidP="001B14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4CE">
              <w:rPr>
                <w:rFonts w:ascii="Times New Roman" w:hAnsi="Times New Roman" w:cs="Times New Roman"/>
                <w:sz w:val="28"/>
                <w:szCs w:val="28"/>
              </w:rPr>
              <w:t>1.Упражнение « Планка».</w:t>
            </w:r>
          </w:p>
          <w:p w:rsidR="0073173D" w:rsidRDefault="001B14CE" w:rsidP="001B14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14CE">
              <w:rPr>
                <w:rFonts w:ascii="Times New Roman" w:hAnsi="Times New Roman" w:cs="Times New Roman"/>
                <w:sz w:val="28"/>
                <w:szCs w:val="28"/>
              </w:rPr>
              <w:t>2. Упражнение «Ал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ьпинист» </w:t>
            </w:r>
          </w:p>
        </w:tc>
        <w:tc>
          <w:tcPr>
            <w:tcW w:w="1843" w:type="dxa"/>
          </w:tcPr>
          <w:p w:rsidR="0073173D" w:rsidRDefault="007D4B5D" w:rsidP="001B14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A7B81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:rsidR="00FA7B81" w:rsidRDefault="00FA7B81" w:rsidP="001B14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2.3мин</w:t>
            </w:r>
          </w:p>
        </w:tc>
        <w:tc>
          <w:tcPr>
            <w:tcW w:w="4111" w:type="dxa"/>
          </w:tcPr>
          <w:p w:rsidR="00FA7B81" w:rsidRDefault="001B14CE" w:rsidP="001B14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4CE">
              <w:rPr>
                <w:rFonts w:ascii="Times New Roman" w:hAnsi="Times New Roman" w:cs="Times New Roman"/>
                <w:sz w:val="28"/>
                <w:szCs w:val="28"/>
              </w:rPr>
              <w:t>1.Упражнение « Планка».</w:t>
            </w:r>
            <w:r w:rsidR="00FA7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4CE" w:rsidRPr="001B14CE" w:rsidRDefault="00FA7B81" w:rsidP="001B14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  <w:r w:rsidRPr="00FA7B81">
              <w:rPr>
                <w:rFonts w:ascii="Times New Roman" w:hAnsi="Times New Roman" w:cs="Times New Roman"/>
                <w:sz w:val="28"/>
                <w:szCs w:val="28"/>
              </w:rPr>
              <w:t>.-2р.</w:t>
            </w:r>
          </w:p>
          <w:p w:rsidR="0073173D" w:rsidRDefault="001B14CE" w:rsidP="001B14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14CE">
              <w:rPr>
                <w:rFonts w:ascii="Times New Roman" w:hAnsi="Times New Roman" w:cs="Times New Roman"/>
                <w:sz w:val="28"/>
                <w:szCs w:val="28"/>
              </w:rPr>
              <w:t>2. Упражнение «Альпинист» (положение животом к полу на прямых руках, напрягая корпус, поднесите колено вперед под грудь, пальцы ног не касаются пола и обратно, меняем ноги).</w:t>
            </w:r>
          </w:p>
        </w:tc>
      </w:tr>
    </w:tbl>
    <w:p w:rsidR="00EF4F00" w:rsidRDefault="00EF4F00"/>
    <w:p w:rsidR="00DC30F2" w:rsidRDefault="00DC30F2"/>
    <w:sectPr w:rsidR="00DC30F2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DD" w:rsidRDefault="00605BDD" w:rsidP="001D28DE">
      <w:pPr>
        <w:spacing w:after="0" w:line="240" w:lineRule="auto"/>
      </w:pPr>
      <w:r>
        <w:separator/>
      </w:r>
    </w:p>
  </w:endnote>
  <w:endnote w:type="continuationSeparator" w:id="0">
    <w:p w:rsidR="00605BDD" w:rsidRDefault="00605BDD" w:rsidP="001D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DD" w:rsidRDefault="00605BDD" w:rsidP="001D28DE">
      <w:pPr>
        <w:spacing w:after="0" w:line="240" w:lineRule="auto"/>
      </w:pPr>
      <w:r>
        <w:separator/>
      </w:r>
    </w:p>
  </w:footnote>
  <w:footnote w:type="continuationSeparator" w:id="0">
    <w:p w:rsidR="00605BDD" w:rsidRDefault="00605BDD" w:rsidP="001D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1B14CE"/>
    <w:rsid w:val="001D0BF4"/>
    <w:rsid w:val="001D28DE"/>
    <w:rsid w:val="002C67DD"/>
    <w:rsid w:val="003940F3"/>
    <w:rsid w:val="004D7C41"/>
    <w:rsid w:val="005D2579"/>
    <w:rsid w:val="00605BDD"/>
    <w:rsid w:val="0073173D"/>
    <w:rsid w:val="0073312C"/>
    <w:rsid w:val="00764AA4"/>
    <w:rsid w:val="00775DCC"/>
    <w:rsid w:val="007D4B5D"/>
    <w:rsid w:val="00824369"/>
    <w:rsid w:val="009A1B9D"/>
    <w:rsid w:val="00AC5422"/>
    <w:rsid w:val="00CC7773"/>
    <w:rsid w:val="00DC30F2"/>
    <w:rsid w:val="00E65ECF"/>
    <w:rsid w:val="00EF4DEC"/>
    <w:rsid w:val="00EF4F00"/>
    <w:rsid w:val="00FA7B81"/>
    <w:rsid w:val="00FD7A9F"/>
    <w:rsid w:val="00FE01C8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10</cp:revision>
  <dcterms:created xsi:type="dcterms:W3CDTF">2020-08-03T05:48:00Z</dcterms:created>
  <dcterms:modified xsi:type="dcterms:W3CDTF">2020-11-03T06:46:00Z</dcterms:modified>
</cp:coreProperties>
</file>