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AE" w:rsidRPr="009303AE" w:rsidRDefault="009303AE" w:rsidP="009303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ПЛАН-КОНСПЕКТ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Default="009303AE" w:rsidP="009303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</w:t>
      </w:r>
      <w:r w:rsidR="00273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ровка по лыжным гонкам у детей 5-8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7310" w:rsidRPr="009303AE" w:rsidRDefault="00833C2C" w:rsidP="009303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декабрь</w:t>
      </w:r>
      <w:r w:rsidR="00ED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2020г.</w:t>
      </w:r>
    </w:p>
    <w:p w:rsidR="009303AE" w:rsidRPr="009303AE" w:rsidRDefault="009303AE" w:rsidP="009303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 занятия:  Развить высокую общую работоспособность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ind w:left="311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продолжительность </w:t>
      </w:r>
      <w:r w:rsidR="002732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занятия:  6</w:t>
      </w:r>
      <w:r w:rsidR="00CA66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мин.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Default="009303AE" w:rsidP="009303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Инвентарь: </w:t>
      </w:r>
      <w:r w:rsidR="00833C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лыжи и палки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3464"/>
        <w:gridCol w:w="1232"/>
      </w:tblGrid>
      <w:tr w:rsidR="009303AE" w:rsidRPr="009303AE" w:rsidTr="009303AE">
        <w:trPr>
          <w:trHeight w:val="75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03AE" w:rsidRPr="009303AE" w:rsidTr="009303AE">
        <w:trPr>
          <w:trHeight w:val="55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Default="00184F99" w:rsidP="009303A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Разминка </w:t>
            </w:r>
            <w:r>
              <w:rPr>
                <w:rFonts w:ascii="Calibri" w:eastAsia="Times New Roman" w:hAnsi="Calibri" w:cs="Times New Roman"/>
                <w:lang w:eastAsia="ru-RU"/>
              </w:rPr>
              <w:t>(</w:t>
            </w:r>
            <w:r w:rsidR="00833C2C">
              <w:rPr>
                <w:rFonts w:ascii="Calibri" w:eastAsia="Times New Roman" w:hAnsi="Calibri" w:cs="Times New Roman"/>
                <w:lang w:eastAsia="ru-RU"/>
              </w:rPr>
              <w:t>лыжи</w:t>
            </w:r>
            <w:r>
              <w:rPr>
                <w:rFonts w:ascii="Calibri" w:eastAsia="Times New Roman" w:hAnsi="Calibri" w:cs="Times New Roman"/>
                <w:lang w:eastAsia="ru-RU"/>
              </w:rPr>
              <w:t>)</w:t>
            </w:r>
          </w:p>
          <w:p w:rsidR="00184F99" w:rsidRDefault="00184F99" w:rsidP="00184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Специальная разминка:</w:t>
            </w:r>
          </w:p>
          <w:p w:rsidR="00184F99" w:rsidRPr="00653B48" w:rsidRDefault="00184F99" w:rsidP="00184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Активизировать мышцы опорно-двигательного аппарата и функции основных систем организма</w:t>
            </w:r>
          </w:p>
          <w:p w:rsidR="00184F99" w:rsidRPr="009303AE" w:rsidRDefault="00184F99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833C2C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ED7310">
              <w:rPr>
                <w:rFonts w:ascii="Calibri" w:eastAsia="Times New Roman" w:hAnsi="Calibri" w:cs="Times New Roman"/>
                <w:lang w:eastAsia="ru-RU"/>
              </w:rPr>
              <w:t>0</w:t>
            </w:r>
            <w:r w:rsidR="009303AE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9303AE" w:rsidRPr="009303AE" w:rsidTr="009303AE">
        <w:trPr>
          <w:trHeight w:val="27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Упражнения на координацию: </w:t>
            </w:r>
          </w:p>
          <w:p w:rsidR="009303AE" w:rsidRPr="009303AE" w:rsidRDefault="00833C2C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”Классические упражнения"</w:t>
            </w:r>
            <w:r w:rsidR="009303AE"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9303AE" w:rsidRPr="009303AE" w:rsidRDefault="00273270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9303AE" w:rsidRPr="009303AE">
              <w:rPr>
                <w:rFonts w:ascii="Calibri" w:eastAsia="Times New Roman" w:hAnsi="Calibri" w:cs="Times New Roman"/>
                <w:lang w:eastAsia="ru-RU"/>
              </w:rPr>
              <w:t>0 мин,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9303AE" w:rsidRPr="009303AE" w:rsidTr="009303AE">
        <w:trPr>
          <w:trHeight w:val="272"/>
        </w:trPr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833C2C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Откатываем на лыжах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="00833C2C">
              <w:rPr>
                <w:rFonts w:ascii="Calibri" w:eastAsia="Times New Roman" w:hAnsi="Calibri" w:cs="Times New Roman"/>
                <w:lang w:eastAsia="ru-RU"/>
              </w:rPr>
              <w:t>30 мин.</w:t>
            </w:r>
          </w:p>
        </w:tc>
      </w:tr>
      <w:tr w:rsidR="009303AE" w:rsidRPr="009303AE" w:rsidTr="009303AE">
        <w:trPr>
          <w:trHeight w:val="402"/>
        </w:trPr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Заминка и растяжка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273270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833C2C">
              <w:rPr>
                <w:rFonts w:ascii="Calibri" w:eastAsia="Times New Roman" w:hAnsi="Calibri" w:cs="Times New Roman"/>
                <w:lang w:eastAsia="ru-RU"/>
              </w:rPr>
              <w:t>0</w:t>
            </w:r>
            <w:r w:rsidR="009303AE" w:rsidRPr="009303AE">
              <w:rPr>
                <w:rFonts w:ascii="Calibri" w:eastAsia="Times New Roman" w:hAnsi="Calibri" w:cs="Times New Roman"/>
                <w:lang w:eastAsia="ru-RU"/>
              </w:rPr>
              <w:t xml:space="preserve"> мин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</w:tc>
      </w:tr>
    </w:tbl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Calibri" w:eastAsia="Times New Roman" w:hAnsi="Calibri" w:cs="Segoe UI"/>
          <w:lang w:eastAsia="ru-RU"/>
        </w:rPr>
        <w:t> </w:t>
      </w: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B7021" w:rsidRDefault="009B7021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B7021" w:rsidRDefault="009B7021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33C2C" w:rsidRDefault="00833C2C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33C2C" w:rsidRDefault="00833C2C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33C2C" w:rsidRDefault="00833C2C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33C2C" w:rsidRDefault="00833C2C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33C2C" w:rsidRDefault="00833C2C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33C2C" w:rsidRDefault="00833C2C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33C2C" w:rsidRDefault="00833C2C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33C2C" w:rsidRDefault="00833C2C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33C2C" w:rsidRDefault="00833C2C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33C2C" w:rsidRDefault="00833C2C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Задачи занятия:  Развить высокую общую работоспособность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ind w:left="311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продолжительность </w:t>
      </w:r>
      <w:r w:rsidR="009B2B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занятия: 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мин.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Инвентарь: </w:t>
      </w:r>
      <w:r w:rsidR="00833C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лыжи и палки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3464"/>
        <w:gridCol w:w="1232"/>
      </w:tblGrid>
      <w:tr w:rsidR="0006033F" w:rsidRPr="009303AE" w:rsidTr="00767D54">
        <w:trPr>
          <w:trHeight w:val="75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33F" w:rsidRPr="009303AE" w:rsidTr="00767D54">
        <w:trPr>
          <w:trHeight w:val="55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9B70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Разминка </w:t>
            </w:r>
            <w:r w:rsidR="00653B48">
              <w:rPr>
                <w:rFonts w:ascii="Calibri" w:eastAsia="Times New Roman" w:hAnsi="Calibri" w:cs="Times New Roman"/>
                <w:lang w:eastAsia="ru-RU"/>
              </w:rPr>
              <w:t>(</w:t>
            </w:r>
            <w:r w:rsidR="00833C2C">
              <w:rPr>
                <w:rFonts w:ascii="Calibri" w:eastAsia="Times New Roman" w:hAnsi="Calibri" w:cs="Times New Roman"/>
                <w:lang w:eastAsia="ru-RU"/>
              </w:rPr>
              <w:t>лыжи</w:t>
            </w:r>
            <w:r w:rsidR="00653B48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ED7310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  <w:r w:rsidR="00653B48">
              <w:rPr>
                <w:rFonts w:ascii="Calibri" w:eastAsia="Times New Roman" w:hAnsi="Calibri" w:cs="Times New Roman"/>
                <w:lang w:eastAsia="ru-RU"/>
              </w:rPr>
              <w:t>0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833C2C">
              <w:rPr>
                <w:rFonts w:ascii="Calibri" w:eastAsia="Times New Roman" w:hAnsi="Calibri" w:cs="Times New Roman"/>
                <w:lang w:eastAsia="ru-RU"/>
              </w:rPr>
              <w:t>-2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зона </w:t>
            </w:r>
          </w:p>
        </w:tc>
      </w:tr>
      <w:tr w:rsidR="0006033F" w:rsidRPr="009303AE" w:rsidTr="00767D54">
        <w:trPr>
          <w:trHeight w:val="27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033F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3787C">
              <w:rPr>
                <w:rFonts w:ascii="Times New Roman" w:eastAsia="Times New Roman" w:hAnsi="Times New Roman" w:cs="Times New Roman"/>
                <w:lang w:eastAsia="ru-RU"/>
              </w:rPr>
              <w:t>Специальная разминка:</w:t>
            </w:r>
          </w:p>
          <w:p w:rsidR="0053787C" w:rsidRPr="00653B48" w:rsidRDefault="0053787C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Активизировать мышцы опорно-двигательного аппарата и функции основных систем организма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06033F" w:rsidRPr="009303AE" w:rsidRDefault="009B2BA3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06033F" w:rsidRPr="009303AE" w:rsidTr="00767D54">
        <w:trPr>
          <w:trHeight w:val="272"/>
        </w:trPr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9173B" w:rsidRPr="009303AE" w:rsidRDefault="0006033F" w:rsidP="00691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="0069173B" w:rsidRPr="009303AE">
              <w:rPr>
                <w:rFonts w:ascii="Calibri" w:eastAsia="Times New Roman" w:hAnsi="Calibri" w:cs="Times New Roman"/>
                <w:lang w:eastAsia="ru-RU"/>
              </w:rPr>
              <w:t>Упражнения на координацию: </w:t>
            </w:r>
          </w:p>
          <w:p w:rsidR="0006033F" w:rsidRPr="009303AE" w:rsidRDefault="0006033F" w:rsidP="00833C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3787C" w:rsidRDefault="00833C2C" w:rsidP="0053787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3787C" w:rsidRPr="009303AE" w:rsidRDefault="0053787C" w:rsidP="00537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33F" w:rsidRPr="009303AE" w:rsidTr="00767D54">
        <w:trPr>
          <w:trHeight w:val="402"/>
        </w:trPr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Заминка и растяжка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C2C" w:rsidRDefault="00833C2C" w:rsidP="00767D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  <w:p w:rsidR="00833C2C" w:rsidRDefault="00833C2C" w:rsidP="00767D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  <w:p w:rsidR="00833C2C" w:rsidRDefault="00833C2C" w:rsidP="00767D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  <w:p w:rsidR="00833C2C" w:rsidRDefault="00833C2C" w:rsidP="00767D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мин </w:t>
            </w:r>
          </w:p>
          <w:p w:rsidR="0006033F" w:rsidRPr="009303AE" w:rsidRDefault="00653B48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зона </w:t>
            </w:r>
          </w:p>
        </w:tc>
      </w:tr>
    </w:tbl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Calibri" w:eastAsia="Times New Roman" w:hAnsi="Calibri" w:cs="Segoe UI"/>
          <w:lang w:eastAsia="ru-RU"/>
        </w:rPr>
        <w:t> </w:t>
      </w:r>
    </w:p>
    <w:p w:rsidR="0006033F" w:rsidRDefault="0006033F" w:rsidP="0006033F"/>
    <w:p w:rsidR="00FF5F5F" w:rsidRDefault="00FF5F5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833C2C" w:rsidRDefault="00833C2C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33C2C" w:rsidRDefault="00833C2C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33C2C" w:rsidRDefault="00833C2C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33C2C" w:rsidRDefault="00833C2C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33C2C" w:rsidRDefault="00833C2C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33C2C" w:rsidRDefault="00833C2C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Задачи занятия:  Развить высокую общую работоспособность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ind w:left="311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продолжительность </w:t>
      </w:r>
      <w:r w:rsidR="009B2B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занятия: 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мин.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Инвентарь: </w:t>
      </w:r>
      <w:r w:rsidR="00833C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лыжи и палки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 </w:t>
      </w:r>
    </w:p>
    <w:tbl>
      <w:tblPr>
        <w:tblW w:w="68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3464"/>
        <w:gridCol w:w="1232"/>
      </w:tblGrid>
      <w:tr w:rsidR="0006033F" w:rsidRPr="009303AE" w:rsidTr="004E2BD1">
        <w:trPr>
          <w:trHeight w:val="75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33F" w:rsidRPr="009303AE" w:rsidTr="004E2BD1">
        <w:trPr>
          <w:trHeight w:val="55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BC6DA8" w:rsidP="009B70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Разминка</w:t>
            </w:r>
            <w:r w:rsidR="00833C2C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9B2BA3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4E2BD1">
              <w:rPr>
                <w:rFonts w:ascii="Calibri" w:eastAsia="Times New Roman" w:hAnsi="Calibri" w:cs="Times New Roman"/>
                <w:lang w:eastAsia="ru-RU"/>
              </w:rPr>
              <w:t>0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4E2BD1" w:rsidRPr="009303AE" w:rsidTr="004E2BD1">
        <w:trPr>
          <w:trHeight w:val="27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E2BD1" w:rsidRPr="009303AE" w:rsidRDefault="004E2BD1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2BD1" w:rsidRPr="009303AE" w:rsidRDefault="004E2BD1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E2BD1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Специальная разминка:</w:t>
            </w:r>
          </w:p>
          <w:p w:rsidR="004E2BD1" w:rsidRPr="00653B48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Активизировать мышцы опорно-двигательного аппарата и функции основных систем организма</w:t>
            </w:r>
          </w:p>
          <w:p w:rsidR="004E2BD1" w:rsidRPr="009303AE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2BD1" w:rsidRPr="009303AE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4E2BD1" w:rsidRPr="009303AE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мин, </w:t>
            </w:r>
          </w:p>
          <w:p w:rsidR="004E2BD1" w:rsidRPr="009303AE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06033F" w:rsidRPr="009303AE" w:rsidTr="004E2BD1">
        <w:trPr>
          <w:trHeight w:val="27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A048E" w:rsidRPr="009303AE" w:rsidRDefault="002A048E" w:rsidP="002A0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Упражнения на координацию: </w:t>
            </w:r>
          </w:p>
          <w:p w:rsidR="002A048E" w:rsidRPr="009303AE" w:rsidRDefault="002A048E" w:rsidP="002A0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1.”Коньковая” стойка </w:t>
            </w:r>
          </w:p>
          <w:p w:rsidR="002A048E" w:rsidRPr="009303AE" w:rsidRDefault="002A048E" w:rsidP="002A0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2.”Классическая” стойка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9B2BA3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1.3</w:t>
            </w:r>
            <w:r w:rsidR="004E2BD1">
              <w:rPr>
                <w:rFonts w:ascii="Calibri" w:eastAsia="Times New Roman" w:hAnsi="Calibri" w:cs="Times New Roman"/>
                <w:lang w:eastAsia="ru-RU"/>
              </w:rPr>
              <w:t>*1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4E2BD1">
              <w:rPr>
                <w:rFonts w:ascii="Calibri" w:eastAsia="Times New Roman" w:hAnsi="Calibri" w:cs="Times New Roman"/>
                <w:lang w:eastAsia="ru-RU"/>
              </w:rPr>
              <w:t>мин.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06033F" w:rsidRPr="009303AE" w:rsidRDefault="009B2BA3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2.3</w:t>
            </w:r>
            <w:r w:rsidR="004E2BD1">
              <w:rPr>
                <w:rFonts w:ascii="Calibri" w:eastAsia="Times New Roman" w:hAnsi="Calibri" w:cs="Times New Roman"/>
                <w:lang w:eastAsia="ru-RU"/>
              </w:rPr>
              <w:t>*1 мин.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4E2BD1" w:rsidRDefault="004E2BD1" w:rsidP="004E2BD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На правой и на левой ноге.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6033F" w:rsidRPr="009303AE" w:rsidTr="004E2BD1">
        <w:trPr>
          <w:trHeight w:val="40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Заминка и растяжка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9B2BA3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</w:tc>
      </w:tr>
    </w:tbl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Calibri" w:eastAsia="Times New Roman" w:hAnsi="Calibri" w:cs="Segoe UI"/>
          <w:lang w:eastAsia="ru-RU"/>
        </w:rPr>
        <w:t> </w:t>
      </w:r>
    </w:p>
    <w:p w:rsidR="0006033F" w:rsidRDefault="0006033F" w:rsidP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Задачи занятия:  Развить высокую общую работоспособность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ind w:left="311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продолжительность </w:t>
      </w:r>
      <w:r w:rsidR="009B2B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занятия: 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мин.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Инвентарь: нет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  </w:t>
      </w:r>
    </w:p>
    <w:tbl>
      <w:tblPr>
        <w:tblW w:w="68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3464"/>
        <w:gridCol w:w="1232"/>
      </w:tblGrid>
      <w:tr w:rsidR="0006033F" w:rsidRPr="009303AE" w:rsidTr="007729E9">
        <w:trPr>
          <w:trHeight w:val="75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33F" w:rsidRPr="009303AE" w:rsidTr="007729E9">
        <w:trPr>
          <w:trHeight w:val="55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BC6DA8" w:rsidP="009B70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Разминка </w:t>
            </w:r>
            <w:r>
              <w:rPr>
                <w:rFonts w:ascii="Calibri" w:eastAsia="Times New Roman" w:hAnsi="Calibri" w:cs="Times New Roman"/>
                <w:lang w:eastAsia="ru-RU"/>
              </w:rPr>
              <w:t>(</w:t>
            </w:r>
            <w:r w:rsidR="00833C2C">
              <w:rPr>
                <w:rFonts w:ascii="Calibri" w:eastAsia="Times New Roman" w:hAnsi="Calibri" w:cs="Times New Roman"/>
                <w:lang w:eastAsia="ru-RU"/>
              </w:rPr>
              <w:t>лыжи</w:t>
            </w:r>
            <w:r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8236A2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  <w:r w:rsidR="0006033F">
              <w:rPr>
                <w:rFonts w:ascii="Calibri" w:eastAsia="Times New Roman" w:hAnsi="Calibri" w:cs="Times New Roman"/>
                <w:lang w:eastAsia="ru-RU"/>
              </w:rPr>
              <w:t>0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7729E9" w:rsidRPr="009303AE" w:rsidTr="007729E9">
        <w:trPr>
          <w:trHeight w:val="27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7729E9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29E9" w:rsidRPr="009303AE" w:rsidRDefault="007729E9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Специальная разминка:</w:t>
            </w:r>
          </w:p>
          <w:p w:rsidR="007729E9" w:rsidRPr="00653B48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Активизировать мышцы опорно-двигательного аппарата и функции основных систем организма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7729E9" w:rsidRPr="009303AE" w:rsidRDefault="009B2BA3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  <w:r w:rsidR="007729E9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06033F" w:rsidRPr="009303AE" w:rsidTr="007729E9">
        <w:trPr>
          <w:trHeight w:val="27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Силовые упражнения: 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833C2C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 мин.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6033F" w:rsidRPr="009303AE" w:rsidTr="007729E9">
        <w:trPr>
          <w:trHeight w:val="40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Заминка и растяжка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833C2C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</w:tc>
      </w:tr>
    </w:tbl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Calibri" w:eastAsia="Times New Roman" w:hAnsi="Calibri" w:cs="Segoe UI"/>
          <w:lang w:eastAsia="ru-RU"/>
        </w:rPr>
        <w:t> </w:t>
      </w:r>
    </w:p>
    <w:p w:rsidR="0006033F" w:rsidRDefault="0006033F" w:rsidP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833C2C" w:rsidRDefault="00833C2C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33C2C" w:rsidRDefault="00833C2C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33C2C" w:rsidRDefault="00833C2C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33C2C" w:rsidRDefault="00833C2C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33C2C" w:rsidRDefault="00833C2C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Задачи занятия:  Развить высокую общую работоспособность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ind w:left="311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продолжительность </w:t>
      </w:r>
      <w:r w:rsidR="009B2B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занятия: 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мин.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Инвентарь: </w:t>
      </w:r>
      <w:r w:rsidR="00833C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лыжи и палки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</w:t>
      </w:r>
    </w:p>
    <w:tbl>
      <w:tblPr>
        <w:tblW w:w="68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3464"/>
        <w:gridCol w:w="1232"/>
      </w:tblGrid>
      <w:tr w:rsidR="0006033F" w:rsidRPr="009303AE" w:rsidTr="007729E9">
        <w:trPr>
          <w:trHeight w:val="75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33F" w:rsidRPr="009303AE" w:rsidTr="007729E9">
        <w:trPr>
          <w:trHeight w:val="55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9B70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Разминка </w:t>
            </w:r>
            <w:r w:rsidR="00833C2C">
              <w:rPr>
                <w:rFonts w:ascii="Calibri" w:eastAsia="Times New Roman" w:hAnsi="Calibri" w:cs="Times New Roman"/>
                <w:lang w:eastAsia="ru-RU"/>
              </w:rPr>
              <w:t>(лыжи</w:t>
            </w:r>
            <w:r w:rsidR="007729E9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184F9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06033F">
              <w:rPr>
                <w:rFonts w:ascii="Calibri" w:eastAsia="Times New Roman" w:hAnsi="Calibri" w:cs="Times New Roman"/>
                <w:lang w:eastAsia="ru-RU"/>
              </w:rPr>
              <w:t>0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7729E9" w:rsidRPr="009303AE" w:rsidTr="007729E9">
        <w:trPr>
          <w:trHeight w:val="27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7729E9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29E9" w:rsidRPr="009303AE" w:rsidRDefault="007729E9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Специальная разминка:</w:t>
            </w:r>
          </w:p>
          <w:p w:rsidR="007729E9" w:rsidRPr="00653B48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Активизировать мышцы опорно-двигательного аппарата и функции основных систем организма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7729E9" w:rsidRPr="009303AE" w:rsidRDefault="00184F9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  <w:r w:rsidR="007729E9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7729E9" w:rsidRPr="009303AE" w:rsidTr="007729E9">
        <w:trPr>
          <w:trHeight w:val="27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9E9" w:rsidRPr="009303AE" w:rsidRDefault="007729E9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Упражнения на координацию: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1.”</w:t>
            </w:r>
            <w:r w:rsidR="00833C2C">
              <w:rPr>
                <w:rFonts w:ascii="Calibri" w:eastAsia="Times New Roman" w:hAnsi="Calibri" w:cs="Times New Roman"/>
                <w:lang w:eastAsia="ru-RU"/>
              </w:rPr>
              <w:t xml:space="preserve">Классические упражнения” 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833C2C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 мин.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6033F" w:rsidRPr="009303AE" w:rsidTr="007729E9">
        <w:trPr>
          <w:trHeight w:val="40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440A15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Заминка</w:t>
            </w:r>
            <w:r w:rsidR="0006033F" w:rsidRPr="009303AE">
              <w:rPr>
                <w:rFonts w:ascii="Times New Roman" w:eastAsia="Times New Roman" w:hAnsi="Times New Roman" w:cs="Times New Roman"/>
                <w:lang w:eastAsia="ru-RU"/>
              </w:rPr>
              <w:t xml:space="preserve"> и растяжка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184F9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</w:tc>
      </w:tr>
    </w:tbl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Calibri" w:eastAsia="Times New Roman" w:hAnsi="Calibri" w:cs="Segoe UI"/>
          <w:lang w:eastAsia="ru-RU"/>
        </w:rPr>
        <w:t> </w:t>
      </w:r>
    </w:p>
    <w:p w:rsidR="0006033F" w:rsidRDefault="0006033F" w:rsidP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ED7310" w:rsidRDefault="00ED7310"/>
    <w:p w:rsidR="00ED7310" w:rsidRDefault="00ED7310"/>
    <w:p w:rsidR="00ED7310" w:rsidRDefault="00ED7310"/>
    <w:p w:rsidR="00833C2C" w:rsidRDefault="00ED7310" w:rsidP="00ED73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3C2C" w:rsidRDefault="00833C2C" w:rsidP="00ED73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C2C" w:rsidRDefault="00833C2C" w:rsidP="00ED73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C2C" w:rsidRDefault="00833C2C" w:rsidP="00ED73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C2C" w:rsidRDefault="00833C2C" w:rsidP="00ED73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C2C" w:rsidRDefault="00833C2C" w:rsidP="00ED73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10" w:rsidRPr="009303AE" w:rsidRDefault="00ED7310" w:rsidP="00ED731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Суббота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3464"/>
        <w:gridCol w:w="1232"/>
      </w:tblGrid>
      <w:tr w:rsidR="00ED7310" w:rsidRPr="009303AE" w:rsidTr="00C24420">
        <w:trPr>
          <w:trHeight w:val="75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7310" w:rsidRPr="009303AE" w:rsidRDefault="00ED7310" w:rsidP="00C244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7310" w:rsidRPr="009303AE" w:rsidRDefault="00ED7310" w:rsidP="00C244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7310" w:rsidRPr="009303AE" w:rsidRDefault="00ED7310" w:rsidP="00C244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7310" w:rsidRPr="009303AE" w:rsidTr="00C24420">
        <w:trPr>
          <w:trHeight w:val="55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7310" w:rsidRPr="009303AE" w:rsidRDefault="00ED7310" w:rsidP="00C244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7310" w:rsidRDefault="00ED7310" w:rsidP="00C2442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Разминка </w:t>
            </w:r>
            <w:r w:rsidR="00833C2C">
              <w:rPr>
                <w:rFonts w:ascii="Calibri" w:eastAsia="Times New Roman" w:hAnsi="Calibri" w:cs="Times New Roman"/>
                <w:lang w:eastAsia="ru-RU"/>
              </w:rPr>
              <w:t>(лыжи</w:t>
            </w:r>
            <w:r>
              <w:rPr>
                <w:rFonts w:ascii="Calibri" w:eastAsia="Times New Roman" w:hAnsi="Calibri" w:cs="Times New Roman"/>
                <w:lang w:eastAsia="ru-RU"/>
              </w:rPr>
              <w:t>)</w:t>
            </w:r>
          </w:p>
          <w:p w:rsidR="00ED7310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Специальная разминка:</w:t>
            </w:r>
          </w:p>
          <w:p w:rsidR="00ED7310" w:rsidRPr="00653B48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Активизировать мышцы опорно-двигательного аппарата и функции основных систем организма</w:t>
            </w:r>
          </w:p>
          <w:p w:rsidR="00ED7310" w:rsidRPr="009303AE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7310" w:rsidRPr="009303AE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мин,  </w:t>
            </w:r>
          </w:p>
          <w:p w:rsidR="00ED7310" w:rsidRPr="009303AE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ED7310" w:rsidRPr="009303AE" w:rsidTr="00C24420">
        <w:trPr>
          <w:trHeight w:val="27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D7310" w:rsidRPr="009303AE" w:rsidRDefault="00ED7310" w:rsidP="00C244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7310" w:rsidRPr="009303AE" w:rsidRDefault="00ED7310" w:rsidP="00C244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D7310" w:rsidRPr="009303AE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D7310" w:rsidRPr="009303AE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Упражнения на координацию: </w:t>
            </w:r>
          </w:p>
          <w:p w:rsidR="00ED7310" w:rsidRPr="009303AE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1.”Коньковая” стойка </w:t>
            </w:r>
          </w:p>
          <w:p w:rsidR="00ED7310" w:rsidRPr="009303AE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2.”Классическая” стойка </w:t>
            </w:r>
          </w:p>
          <w:p w:rsidR="00ED7310" w:rsidRPr="009303AE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7310" w:rsidRPr="009303AE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ED7310" w:rsidRPr="009303AE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>0 мин, </w:t>
            </w:r>
          </w:p>
          <w:p w:rsidR="00ED7310" w:rsidRPr="009303AE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ED7310" w:rsidRPr="009303AE" w:rsidTr="00C24420">
        <w:trPr>
          <w:trHeight w:val="272"/>
        </w:trPr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10" w:rsidRPr="009303AE" w:rsidRDefault="00ED7310" w:rsidP="00C244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D7310" w:rsidRPr="009303AE" w:rsidRDefault="00833C2C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Катаем на лыжах.</w:t>
            </w:r>
          </w:p>
          <w:p w:rsidR="00ED7310" w:rsidRPr="009303AE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D7310" w:rsidRPr="009303AE" w:rsidRDefault="00833C2C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 мин.</w:t>
            </w:r>
            <w:r w:rsidR="00ED7310"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D7310" w:rsidRPr="009303AE" w:rsidTr="00C24420">
        <w:trPr>
          <w:trHeight w:val="402"/>
        </w:trPr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10" w:rsidRPr="009303AE" w:rsidRDefault="00ED7310" w:rsidP="00C244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7310" w:rsidRPr="009303AE" w:rsidRDefault="00ED7310" w:rsidP="00C244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7310" w:rsidRPr="009303AE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Заминка и растяжка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7310" w:rsidRPr="009303AE" w:rsidRDefault="00833C2C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  <w:r w:rsidR="00ED7310" w:rsidRPr="009303AE">
              <w:rPr>
                <w:rFonts w:ascii="Calibri" w:eastAsia="Times New Roman" w:hAnsi="Calibri" w:cs="Times New Roman"/>
                <w:lang w:eastAsia="ru-RU"/>
              </w:rPr>
              <w:t xml:space="preserve"> мин </w:t>
            </w:r>
          </w:p>
          <w:p w:rsidR="00ED7310" w:rsidRPr="009303AE" w:rsidRDefault="00ED7310" w:rsidP="00C24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</w:tc>
      </w:tr>
    </w:tbl>
    <w:p w:rsidR="00ED7310" w:rsidRPr="009303AE" w:rsidRDefault="00ED7310" w:rsidP="00ED731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7310" w:rsidRPr="009303AE" w:rsidRDefault="00ED7310" w:rsidP="00ED731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7310" w:rsidRPr="009303AE" w:rsidRDefault="00ED7310" w:rsidP="00ED731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Calibri" w:eastAsia="Times New Roman" w:hAnsi="Calibri" w:cs="Segoe UI"/>
          <w:lang w:eastAsia="ru-RU"/>
        </w:rPr>
        <w:t> </w:t>
      </w:r>
    </w:p>
    <w:p w:rsidR="00ED7310" w:rsidRDefault="00ED7310" w:rsidP="00ED73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D7310" w:rsidRDefault="00ED7310" w:rsidP="00ED73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D7310" w:rsidRDefault="00ED7310" w:rsidP="00ED73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D7310" w:rsidRDefault="00ED7310" w:rsidP="00ED73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D7310" w:rsidRDefault="00ED7310" w:rsidP="00ED73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D7310" w:rsidRDefault="00ED7310" w:rsidP="00ED73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D7310" w:rsidRDefault="00ED7310" w:rsidP="00ED73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D7310" w:rsidRDefault="00ED7310" w:rsidP="00ED73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D7310" w:rsidRDefault="00ED7310" w:rsidP="00ED73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D7310" w:rsidRDefault="00ED7310" w:rsidP="00ED73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D7310" w:rsidRDefault="00ED7310" w:rsidP="00ED73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D7310" w:rsidRDefault="00ED7310"/>
    <w:sectPr w:rsidR="00ED7310" w:rsidSect="00FF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9303AE"/>
    <w:rsid w:val="0006033F"/>
    <w:rsid w:val="00106CE0"/>
    <w:rsid w:val="00184F99"/>
    <w:rsid w:val="00273270"/>
    <w:rsid w:val="002A048E"/>
    <w:rsid w:val="003906D1"/>
    <w:rsid w:val="00440A15"/>
    <w:rsid w:val="004E2BD1"/>
    <w:rsid w:val="0053787C"/>
    <w:rsid w:val="0060499B"/>
    <w:rsid w:val="00630DA6"/>
    <w:rsid w:val="00653B48"/>
    <w:rsid w:val="0069173B"/>
    <w:rsid w:val="00692991"/>
    <w:rsid w:val="007729E9"/>
    <w:rsid w:val="007B411A"/>
    <w:rsid w:val="008236A2"/>
    <w:rsid w:val="00833C2C"/>
    <w:rsid w:val="009303AE"/>
    <w:rsid w:val="009B2BA3"/>
    <w:rsid w:val="009B7021"/>
    <w:rsid w:val="00AB596A"/>
    <w:rsid w:val="00AE0075"/>
    <w:rsid w:val="00BC6DA8"/>
    <w:rsid w:val="00C148C4"/>
    <w:rsid w:val="00C87017"/>
    <w:rsid w:val="00CA66C7"/>
    <w:rsid w:val="00D51415"/>
    <w:rsid w:val="00ED7310"/>
    <w:rsid w:val="00EF59E0"/>
    <w:rsid w:val="00FF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3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303AE"/>
  </w:style>
  <w:style w:type="character" w:customStyle="1" w:styleId="eop">
    <w:name w:val="eop"/>
    <w:basedOn w:val="a0"/>
    <w:rsid w:val="009303AE"/>
  </w:style>
  <w:style w:type="character" w:customStyle="1" w:styleId="contextualspellingandgrammarerror">
    <w:name w:val="contextualspellingandgrammarerror"/>
    <w:basedOn w:val="a0"/>
    <w:rsid w:val="00930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796">
              <w:marLeft w:val="-65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23</cp:revision>
  <dcterms:created xsi:type="dcterms:W3CDTF">2020-04-06T05:00:00Z</dcterms:created>
  <dcterms:modified xsi:type="dcterms:W3CDTF">2020-12-13T14:01:00Z</dcterms:modified>
</cp:coreProperties>
</file>