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</w:t>
      </w:r>
      <w:r w:rsidR="002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 по лыжным гонкам у детей 5-8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273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 w:rsidR="00CA6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="008F52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="0006033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645"/>
      </w:tblGrid>
      <w:tr w:rsidR="009303AE" w:rsidRPr="009303AE" w:rsidTr="009303AE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Default="00184F99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(бег по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комнате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,в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>елотренажере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, беговая дорожка)</w:t>
            </w:r>
          </w:p>
          <w:p w:rsidR="00184F99" w:rsidRDefault="00184F99" w:rsidP="00184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184F99" w:rsidRPr="00653B48" w:rsidRDefault="00184F99" w:rsidP="00184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184F99" w:rsidRPr="009303AE" w:rsidRDefault="00184F99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184F99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0 мин,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9303AE" w:rsidRPr="009303AE" w:rsidRDefault="007B411A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1.Планка</w:t>
            </w:r>
            <w:r w:rsidR="009303AE"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B411A">
              <w:rPr>
                <w:rFonts w:ascii="Times New Roman" w:eastAsia="Times New Roman" w:hAnsi="Times New Roman" w:cs="Times New Roman"/>
                <w:lang w:eastAsia="ru-RU"/>
              </w:rPr>
              <w:t>Запрыгивание на одной ноге на тумбу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</w:t>
            </w:r>
            <w:r w:rsidR="007B411A">
              <w:rPr>
                <w:rFonts w:ascii="Times New Roman" w:eastAsia="Times New Roman" w:hAnsi="Times New Roman" w:cs="Times New Roman"/>
                <w:lang w:eastAsia="ru-RU"/>
              </w:rPr>
              <w:t xml:space="preserve"> от скамьи на трицепс</w:t>
            </w: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7B411A">
              <w:rPr>
                <w:rFonts w:ascii="Calibri" w:eastAsia="Times New Roman" w:hAnsi="Calibri" w:cs="Times New Roman"/>
                <w:lang w:eastAsia="ru-RU"/>
              </w:rPr>
              <w:t>*</w:t>
            </w:r>
            <w:r w:rsidR="00EF59E0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мин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.(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>наращивать до 1,30</w:t>
            </w:r>
            <w:r w:rsidR="00EF59E0">
              <w:rPr>
                <w:rFonts w:ascii="Calibri" w:eastAsia="Times New Roman" w:hAnsi="Calibri" w:cs="Times New Roman"/>
                <w:lang w:eastAsia="ru-RU"/>
              </w:rPr>
              <w:t xml:space="preserve"> мин.)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3.3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9303AE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  <w:r w:rsidR="008F52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67D54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67D54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 xml:space="preserve">(бег по </w:t>
            </w:r>
            <w:proofErr w:type="spellStart"/>
            <w:r w:rsidR="00653B48">
              <w:rPr>
                <w:rFonts w:ascii="Calibri" w:eastAsia="Times New Roman" w:hAnsi="Calibri" w:cs="Times New Roman"/>
                <w:lang w:eastAsia="ru-RU"/>
              </w:rPr>
              <w:t>комнате</w:t>
            </w:r>
            <w:proofErr w:type="gramStart"/>
            <w:r w:rsidR="009B2BA3">
              <w:rPr>
                <w:rFonts w:ascii="Calibri" w:eastAsia="Times New Roman" w:hAnsi="Calibri" w:cs="Times New Roman"/>
                <w:lang w:eastAsia="ru-RU"/>
              </w:rPr>
              <w:t>,в</w:t>
            </w:r>
            <w:proofErr w:type="gramEnd"/>
            <w:r w:rsidR="009B2BA3">
              <w:rPr>
                <w:rFonts w:ascii="Calibri" w:eastAsia="Times New Roman" w:hAnsi="Calibri" w:cs="Times New Roman"/>
                <w:lang w:eastAsia="ru-RU"/>
              </w:rPr>
              <w:t>елотренажере</w:t>
            </w:r>
            <w:proofErr w:type="spellEnd"/>
            <w:r w:rsidR="009B2BA3">
              <w:rPr>
                <w:rFonts w:ascii="Calibri" w:eastAsia="Times New Roman" w:hAnsi="Calibri" w:cs="Times New Roman"/>
                <w:lang w:eastAsia="ru-RU"/>
              </w:rPr>
              <w:t>, беговая дорожка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67D54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87C"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53787C" w:rsidRPr="00653B48" w:rsidRDefault="0053787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67D54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9173B" w:rsidRPr="009303AE" w:rsidRDefault="0006033F" w:rsidP="00691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69173B"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D51415" w:rsidRDefault="0069173B" w:rsidP="00691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D51415">
              <w:rPr>
                <w:rFonts w:ascii="Calibri" w:eastAsia="Times New Roman" w:hAnsi="Calibri" w:cs="Times New Roman"/>
                <w:lang w:eastAsia="ru-RU"/>
              </w:rPr>
              <w:t>.Сохранять равновесие, стоя на одной ноге в течение минуты, руки разведены в стороны. Голова поворачивается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то влево, то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вправо</w:t>
            </w:r>
            <w:proofErr w:type="gramStart"/>
            <w:r w:rsidR="0053787C">
              <w:rPr>
                <w:rFonts w:ascii="Calibri" w:eastAsia="Times New Roman" w:hAnsi="Calibri" w:cs="Times New Roman"/>
                <w:lang w:eastAsia="ru-RU"/>
              </w:rPr>
              <w:t>.В</w:t>
            </w:r>
            <w:proofErr w:type="gramEnd"/>
            <w:r w:rsidR="0053787C">
              <w:rPr>
                <w:rFonts w:ascii="Calibri" w:eastAsia="Times New Roman" w:hAnsi="Calibri" w:cs="Times New Roman"/>
                <w:lang w:eastAsia="ru-RU"/>
              </w:rPr>
              <w:t>згляд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не фиксируется и не помогает сохранять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равновесие.С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развитием навыка закрыть глаза.</w:t>
            </w:r>
          </w:p>
          <w:p w:rsidR="0069173B" w:rsidRPr="009303AE" w:rsidRDefault="0069173B" w:rsidP="00691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>Стоя напротив стены или двери на одной ноге, кидать мяч и ловить его после того, как он отскочит. Смотреть только на мяч.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87C" w:rsidRDefault="0006033F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9B2BA3">
              <w:rPr>
                <w:rFonts w:ascii="Calibri" w:eastAsia="Times New Roman" w:hAnsi="Calibri" w:cs="Times New Roman"/>
                <w:lang w:eastAsia="ru-RU"/>
              </w:rPr>
              <w:t>1.5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>подх</w:t>
            </w:r>
            <w:proofErr w:type="gramStart"/>
            <w:r w:rsidR="0053787C">
              <w:rPr>
                <w:rFonts w:ascii="Calibri" w:eastAsia="Times New Roman" w:hAnsi="Calibri" w:cs="Times New Roman"/>
                <w:lang w:eastAsia="ru-RU"/>
              </w:rPr>
              <w:t>.п</w:t>
            </w:r>
            <w:proofErr w:type="gramEnd"/>
            <w:r w:rsidR="0053787C">
              <w:rPr>
                <w:rFonts w:ascii="Calibri" w:eastAsia="Times New Roman" w:hAnsi="Calibri" w:cs="Times New Roman"/>
                <w:lang w:eastAsia="ru-RU"/>
              </w:rPr>
              <w:t>о 1 мин.(на каждую ногу)</w:t>
            </w:r>
          </w:p>
          <w:p w:rsidR="0053787C" w:rsidRDefault="009B2BA3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2.2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подх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>. по 5 мин</w:t>
            </w:r>
            <w:proofErr w:type="gramStart"/>
            <w:r w:rsidR="0053787C">
              <w:rPr>
                <w:rFonts w:ascii="Calibri" w:eastAsia="Times New Roman" w:hAnsi="Calibri" w:cs="Times New Roman"/>
                <w:lang w:eastAsia="ru-RU"/>
              </w:rPr>
              <w:t>.(</w:t>
            </w:r>
            <w:proofErr w:type="gramEnd"/>
            <w:r w:rsidR="0053787C">
              <w:rPr>
                <w:rFonts w:ascii="Calibri" w:eastAsia="Times New Roman" w:hAnsi="Calibri" w:cs="Times New Roman"/>
                <w:lang w:eastAsia="ru-RU"/>
              </w:rPr>
              <w:t>на каждую ногу)</w:t>
            </w:r>
          </w:p>
          <w:p w:rsidR="0053787C" w:rsidRDefault="0053787C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53787C" w:rsidRPr="009303AE" w:rsidRDefault="0053787C" w:rsidP="00537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33F" w:rsidRPr="009303AE" w:rsidTr="00767D54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FF5F5F" w:rsidRDefault="00FF5F5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</w:t>
      </w:r>
      <w:r w:rsidR="008F52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4E2BD1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BC6DA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(бег по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комнате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,в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>елотренажере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, беговая дорожка)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4E2BD1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4E2BD1" w:rsidRPr="00653B48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*1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*1 мин.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Default="004E2BD1" w:rsidP="004E2BD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</w:t>
      </w:r>
      <w:r w:rsidR="008F52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BC6DA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(бег по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комнате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,в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>елотренажере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>, беговая дорожка)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1.Пресс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2.Приседание на одной ноге, затем на другой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5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1</w:t>
      </w:r>
      <w:r w:rsidR="008F52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 xml:space="preserve">(бег по комнате, беговая </w:t>
            </w:r>
            <w:proofErr w:type="spellStart"/>
            <w:r w:rsidR="007729E9">
              <w:rPr>
                <w:rFonts w:ascii="Calibri" w:eastAsia="Times New Roman" w:hAnsi="Calibri" w:cs="Times New Roman"/>
                <w:lang w:eastAsia="ru-RU"/>
              </w:rPr>
              <w:t>дорожка</w:t>
            </w:r>
            <w:proofErr w:type="gramStart"/>
            <w:r w:rsidR="007729E9">
              <w:rPr>
                <w:rFonts w:ascii="Calibri" w:eastAsia="Times New Roman" w:hAnsi="Calibri" w:cs="Times New Roman"/>
                <w:lang w:eastAsia="ru-RU"/>
              </w:rPr>
              <w:t>,в</w:t>
            </w:r>
            <w:proofErr w:type="gramEnd"/>
            <w:r w:rsidR="007729E9">
              <w:rPr>
                <w:rFonts w:ascii="Calibri" w:eastAsia="Times New Roman" w:hAnsi="Calibri" w:cs="Times New Roman"/>
                <w:lang w:eastAsia="ru-RU"/>
              </w:rPr>
              <w:t>елотренажер</w:t>
            </w:r>
            <w:proofErr w:type="spellEnd"/>
            <w:r w:rsidR="007729E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*1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*1 мин.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Default="007729E9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440A15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Заминка</w:t>
            </w:r>
            <w:r w:rsidR="0006033F" w:rsidRPr="009303AE">
              <w:rPr>
                <w:rFonts w:ascii="Times New Roman" w:eastAsia="Times New Roman" w:hAnsi="Times New Roman" w:cs="Times New Roman"/>
                <w:lang w:eastAsia="ru-RU"/>
              </w:rPr>
              <w:t xml:space="preserve">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sectPr w:rsidR="0006033F" w:rsidSect="00FF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03AE"/>
    <w:rsid w:val="0006033F"/>
    <w:rsid w:val="00106CE0"/>
    <w:rsid w:val="00184F99"/>
    <w:rsid w:val="00273270"/>
    <w:rsid w:val="002A048E"/>
    <w:rsid w:val="00440A15"/>
    <w:rsid w:val="004E2BD1"/>
    <w:rsid w:val="0053787C"/>
    <w:rsid w:val="0060499B"/>
    <w:rsid w:val="00630DA6"/>
    <w:rsid w:val="00653B48"/>
    <w:rsid w:val="0069173B"/>
    <w:rsid w:val="007729E9"/>
    <w:rsid w:val="007B411A"/>
    <w:rsid w:val="008F521B"/>
    <w:rsid w:val="009303AE"/>
    <w:rsid w:val="009B2BA3"/>
    <w:rsid w:val="00B36AC7"/>
    <w:rsid w:val="00BC6DA8"/>
    <w:rsid w:val="00C87017"/>
    <w:rsid w:val="00CA66C7"/>
    <w:rsid w:val="00D51415"/>
    <w:rsid w:val="00EF59E0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03AE"/>
  </w:style>
  <w:style w:type="character" w:customStyle="1" w:styleId="eop">
    <w:name w:val="eop"/>
    <w:basedOn w:val="a0"/>
    <w:rsid w:val="009303AE"/>
  </w:style>
  <w:style w:type="character" w:customStyle="1" w:styleId="contextualspellingandgrammarerror">
    <w:name w:val="contextualspellingandgrammarerror"/>
    <w:basedOn w:val="a0"/>
    <w:rsid w:val="0093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96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Home</cp:lastModifiedBy>
  <cp:revision>18</cp:revision>
  <dcterms:created xsi:type="dcterms:W3CDTF">2020-04-06T05:00:00Z</dcterms:created>
  <dcterms:modified xsi:type="dcterms:W3CDTF">2020-04-13T08:33:00Z</dcterms:modified>
</cp:coreProperties>
</file>