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 по лыжным гонкам у детей 5-8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273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 w:rsidR="00CA6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17.08</w:t>
      </w:r>
      <w:r w:rsidR="0006033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645"/>
      </w:tblGrid>
      <w:tr w:rsidR="009303AE" w:rsidRPr="009303AE" w:rsidTr="009303AE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Default="00184F99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  <w:p w:rsidR="00184F99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184F99" w:rsidRPr="00653B48" w:rsidRDefault="00184F99" w:rsidP="00184F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184F99" w:rsidRPr="009303AE" w:rsidRDefault="00184F99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184F99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0 мин,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9303AE" w:rsidRPr="009303AE" w:rsidTr="009303AE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9303AE" w:rsidRPr="009303AE" w:rsidRDefault="007B411A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1.Планка</w:t>
            </w:r>
            <w:r w:rsidR="009303AE"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>Запрыгивание на одной ноге на тумбу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</w:t>
            </w:r>
            <w:r w:rsidR="007B411A">
              <w:rPr>
                <w:rFonts w:ascii="Times New Roman" w:eastAsia="Times New Roman" w:hAnsi="Times New Roman" w:cs="Times New Roman"/>
                <w:lang w:eastAsia="ru-RU"/>
              </w:rPr>
              <w:t xml:space="preserve"> от скамьи на трицепс</w:t>
            </w: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7B411A">
              <w:rPr>
                <w:rFonts w:ascii="Calibri" w:eastAsia="Times New Roman" w:hAnsi="Calibri" w:cs="Times New Roman"/>
                <w:lang w:eastAsia="ru-RU"/>
              </w:rPr>
              <w:t>*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мин.(наращивать до 1,30</w:t>
            </w:r>
            <w:r w:rsidR="00EF59E0">
              <w:rPr>
                <w:rFonts w:ascii="Calibri" w:eastAsia="Times New Roman" w:hAnsi="Calibri" w:cs="Times New Roman"/>
                <w:lang w:eastAsia="ru-RU"/>
              </w:rPr>
              <w:t xml:space="preserve"> мин.)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EF59E0" w:rsidRDefault="00EF59E0" w:rsidP="009303A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9303AE" w:rsidRPr="009303AE" w:rsidTr="009303AE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3AE" w:rsidRPr="009303AE" w:rsidRDefault="009303AE" w:rsidP="00930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03AE" w:rsidRPr="009303AE" w:rsidRDefault="00273270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9303AE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9303AE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9303AE" w:rsidRPr="009303AE" w:rsidRDefault="009303AE" w:rsidP="009303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3AE" w:rsidRPr="009303AE" w:rsidRDefault="009303AE" w:rsidP="009303AE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7021" w:rsidRDefault="009B7021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7021" w:rsidRDefault="009B7021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Default="0006033F" w:rsidP="00060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18.08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67D54">
        <w:trPr>
          <w:trHeight w:val="75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67D54">
        <w:trPr>
          <w:trHeight w:val="55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 w:rsidR="00653B48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87C"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53787C" w:rsidRPr="00653B48" w:rsidRDefault="0053787C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67D54">
        <w:trPr>
          <w:trHeight w:val="27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9173B" w:rsidRPr="009303AE" w:rsidRDefault="0006033F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69173B"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D51415" w:rsidRDefault="0069173B" w:rsidP="0069173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D51415">
              <w:rPr>
                <w:rFonts w:ascii="Calibri" w:eastAsia="Times New Roman" w:hAnsi="Calibri" w:cs="Times New Roman"/>
                <w:lang w:eastAsia="ru-RU"/>
              </w:rPr>
              <w:t>.Сохранять равновесие, стоя на одной ноге в течение минуты, руки разведены в стороны. Голова поворачивается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то влево, то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вправо.Взгляд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не фиксируется и не помогает сохранять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равновесие.С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развитием навыка закрыть глаза.</w:t>
            </w:r>
          </w:p>
          <w:p w:rsidR="0069173B" w:rsidRPr="009303AE" w:rsidRDefault="0069173B" w:rsidP="00691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Стоя напротив стены или двери на одной ноге, кидать мяч и ловить его после того, как он отскочит. Смотреть только на мяч.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87C" w:rsidRDefault="0006033F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9B2BA3">
              <w:rPr>
                <w:rFonts w:ascii="Calibri" w:eastAsia="Times New Roman" w:hAnsi="Calibri" w:cs="Times New Roman"/>
                <w:lang w:eastAsia="ru-RU"/>
              </w:rPr>
              <w:t>1.5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>подх.по 1 мин.(на каждую ногу)</w:t>
            </w:r>
          </w:p>
          <w:p w:rsidR="0053787C" w:rsidRDefault="009B2BA3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2.2</w:t>
            </w:r>
            <w:r w:rsidR="0053787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="0053787C">
              <w:rPr>
                <w:rFonts w:ascii="Calibri" w:eastAsia="Times New Roman" w:hAnsi="Calibri" w:cs="Times New Roman"/>
                <w:lang w:eastAsia="ru-RU"/>
              </w:rPr>
              <w:t>подх</w:t>
            </w:r>
            <w:proofErr w:type="spellEnd"/>
            <w:r w:rsidR="0053787C">
              <w:rPr>
                <w:rFonts w:ascii="Calibri" w:eastAsia="Times New Roman" w:hAnsi="Calibri" w:cs="Times New Roman"/>
                <w:lang w:eastAsia="ru-RU"/>
              </w:rPr>
              <w:t>. по 5 мин.(на каждую ногу)</w:t>
            </w:r>
          </w:p>
          <w:p w:rsidR="0053787C" w:rsidRDefault="0053787C" w:rsidP="0053787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  <w:p w:rsidR="0053787C" w:rsidRPr="009303AE" w:rsidRDefault="0053787C" w:rsidP="005378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33F" w:rsidRPr="009303AE" w:rsidTr="00767D54">
        <w:trPr>
          <w:trHeight w:val="402"/>
        </w:trPr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653B48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FF5F5F" w:rsidRDefault="00FF5F5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19.08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4E2BD1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4E2BD1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2BD1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4E2BD1" w:rsidRPr="00653B48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4E2BD1" w:rsidRPr="009303AE" w:rsidRDefault="004E2BD1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4E2BD1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2A048E" w:rsidRPr="009303AE" w:rsidRDefault="002A048E" w:rsidP="002A0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4E2BD1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4E2BD1" w:rsidRDefault="004E2BD1" w:rsidP="004E2BD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4E2BD1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20.08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BC6DA8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>
              <w:rPr>
                <w:rFonts w:ascii="Calibri" w:eastAsia="Times New Roman" w:hAnsi="Calibri" w:cs="Times New Roman"/>
                <w:lang w:eastAsia="ru-RU"/>
              </w:rPr>
              <w:t>(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кросс</w:t>
            </w:r>
            <w:r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06033F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Силовые упражнения: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1.Пресс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2.Приседание на одной ноге, затем на другой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3.Отжимания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*10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3.3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>*20 раз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Заминка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9B2BA3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 занятия:  Развить высокую общую работоспособность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ind w:left="311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продолжительность </w:t>
      </w:r>
      <w:r w:rsidR="009B2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занятия: 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мин.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Инвентарь: нет</w:t>
      </w: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21.08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tbl>
      <w:tblPr>
        <w:tblW w:w="6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3464"/>
        <w:gridCol w:w="1232"/>
      </w:tblGrid>
      <w:tr w:rsidR="0006033F" w:rsidRPr="009303AE" w:rsidTr="007729E9">
        <w:trPr>
          <w:trHeight w:val="75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5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06033F" w:rsidP="009B7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Разминка </w:t>
            </w:r>
            <w:r w:rsidR="009B7021">
              <w:rPr>
                <w:rFonts w:ascii="Calibri" w:eastAsia="Times New Roman" w:hAnsi="Calibri" w:cs="Times New Roman"/>
                <w:lang w:eastAsia="ru-RU"/>
              </w:rPr>
              <w:t>(кросс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="0006033F">
              <w:rPr>
                <w:rFonts w:ascii="Calibri" w:eastAsia="Times New Roman" w:hAnsi="Calibri" w:cs="Times New Roman"/>
                <w:lang w:eastAsia="ru-RU"/>
              </w:rPr>
              <w:t>0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Специальная разминка:</w:t>
            </w:r>
          </w:p>
          <w:p w:rsidR="007729E9" w:rsidRPr="00653B48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Активизировать мышцы опорно-двигательного аппарата и функции основных систем организма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мин,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 зона </w:t>
            </w:r>
          </w:p>
        </w:tc>
      </w:tr>
      <w:tr w:rsidR="007729E9" w:rsidRPr="009303AE" w:rsidTr="007729E9">
        <w:trPr>
          <w:trHeight w:val="27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9E9" w:rsidRPr="009303AE" w:rsidRDefault="007729E9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Упражнения на координацию: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1.”Коньковая”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2.”Классическая” стойка 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1.3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*1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мин.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2.3</w:t>
            </w:r>
            <w:r w:rsidR="007729E9">
              <w:rPr>
                <w:rFonts w:ascii="Calibri" w:eastAsia="Times New Roman" w:hAnsi="Calibri" w:cs="Times New Roman"/>
                <w:lang w:eastAsia="ru-RU"/>
              </w:rPr>
              <w:t>*1 мин.</w:t>
            </w:r>
            <w:r w:rsidR="007729E9"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729E9" w:rsidRDefault="007729E9" w:rsidP="00767D54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На правой и на левой ноге.</w:t>
            </w: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9E9" w:rsidRPr="009303AE" w:rsidRDefault="007729E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6033F" w:rsidRPr="009303AE" w:rsidTr="007729E9">
        <w:trPr>
          <w:trHeight w:val="402"/>
        </w:trPr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33F" w:rsidRPr="009303AE" w:rsidRDefault="0006033F" w:rsidP="00767D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Заключительная</w:t>
            </w:r>
            <w:r w:rsidRPr="0093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440A15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Заминка</w:t>
            </w:r>
            <w:r w:rsidR="0006033F" w:rsidRPr="009303AE">
              <w:rPr>
                <w:rFonts w:ascii="Times New Roman" w:eastAsia="Times New Roman" w:hAnsi="Times New Roman" w:cs="Times New Roman"/>
                <w:lang w:eastAsia="ru-RU"/>
              </w:rPr>
              <w:t xml:space="preserve"> и растяжка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33F" w:rsidRPr="009303AE" w:rsidRDefault="00184F99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15</w:t>
            </w:r>
            <w:r w:rsidR="0006033F" w:rsidRPr="009303AE">
              <w:rPr>
                <w:rFonts w:ascii="Calibri" w:eastAsia="Times New Roman" w:hAnsi="Calibri" w:cs="Times New Roman"/>
                <w:lang w:eastAsia="ru-RU"/>
              </w:rPr>
              <w:t xml:space="preserve"> мин </w:t>
            </w:r>
          </w:p>
          <w:p w:rsidR="0006033F" w:rsidRPr="009303AE" w:rsidRDefault="0006033F" w:rsidP="00767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AE">
              <w:rPr>
                <w:rFonts w:ascii="Calibri" w:eastAsia="Times New Roman" w:hAnsi="Calibri" w:cs="Times New Roman"/>
                <w:lang w:eastAsia="ru-RU"/>
              </w:rPr>
              <w:t>1-2 зона </w:t>
            </w:r>
          </w:p>
        </w:tc>
      </w:tr>
    </w:tbl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033F" w:rsidRPr="009303AE" w:rsidRDefault="0006033F" w:rsidP="0006033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303AE">
        <w:rPr>
          <w:rFonts w:ascii="Calibri" w:eastAsia="Times New Roman" w:hAnsi="Calibri" w:cs="Segoe UI"/>
          <w:lang w:eastAsia="ru-RU"/>
        </w:rPr>
        <w:t> </w:t>
      </w:r>
    </w:p>
    <w:p w:rsidR="0006033F" w:rsidRDefault="0006033F" w:rsidP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p w:rsidR="0006033F" w:rsidRDefault="0006033F"/>
    <w:sectPr w:rsidR="0006033F" w:rsidSect="00FF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303AE"/>
    <w:rsid w:val="0006033F"/>
    <w:rsid w:val="00106CE0"/>
    <w:rsid w:val="00184F99"/>
    <w:rsid w:val="00273270"/>
    <w:rsid w:val="002A048E"/>
    <w:rsid w:val="00440A15"/>
    <w:rsid w:val="004E2BD1"/>
    <w:rsid w:val="0053787C"/>
    <w:rsid w:val="0060499B"/>
    <w:rsid w:val="00630DA6"/>
    <w:rsid w:val="00653B48"/>
    <w:rsid w:val="0069173B"/>
    <w:rsid w:val="007729E9"/>
    <w:rsid w:val="007B411A"/>
    <w:rsid w:val="009303AE"/>
    <w:rsid w:val="009B2BA3"/>
    <w:rsid w:val="009B7021"/>
    <w:rsid w:val="00BC6DA8"/>
    <w:rsid w:val="00C148C4"/>
    <w:rsid w:val="00C87017"/>
    <w:rsid w:val="00CA66C7"/>
    <w:rsid w:val="00D51415"/>
    <w:rsid w:val="00EF59E0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3AE"/>
  </w:style>
  <w:style w:type="character" w:customStyle="1" w:styleId="eop">
    <w:name w:val="eop"/>
    <w:basedOn w:val="a0"/>
    <w:rsid w:val="009303AE"/>
  </w:style>
  <w:style w:type="character" w:customStyle="1" w:styleId="contextualspellingandgrammarerror">
    <w:name w:val="contextualspellingandgrammarerror"/>
    <w:basedOn w:val="a0"/>
    <w:rsid w:val="00930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96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18</cp:revision>
  <dcterms:created xsi:type="dcterms:W3CDTF">2020-04-06T05:00:00Z</dcterms:created>
  <dcterms:modified xsi:type="dcterms:W3CDTF">2020-08-17T09:06:00Z</dcterms:modified>
</cp:coreProperties>
</file>