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465027">
        <w:rPr>
          <w:rFonts w:ascii="Times New Roman" w:hAnsi="Times New Roman" w:cs="Times New Roman"/>
          <w:sz w:val="24"/>
          <w:szCs w:val="24"/>
        </w:rPr>
        <w:t xml:space="preserve"> №4</w:t>
      </w:r>
      <w:bookmarkStart w:id="0" w:name="_GoBack"/>
      <w:bookmarkEnd w:id="0"/>
      <w:r w:rsidR="00465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465027">
        <w:rPr>
          <w:rFonts w:ascii="Times New Roman" w:hAnsi="Times New Roman" w:cs="Times New Roman"/>
          <w:color w:val="FF0000"/>
          <w:sz w:val="24"/>
          <w:szCs w:val="24"/>
        </w:rPr>
        <w:t>Б-4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 В.В.</w:t>
      </w:r>
    </w:p>
    <w:p w:rsidR="002345FF" w:rsidRDefault="0046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-30 октября,6ноября</w:t>
      </w:r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во</w:t>
      </w:r>
      <w:r w:rsidR="00E42B88">
        <w:rPr>
          <w:rFonts w:ascii="Times New Roman" w:hAnsi="Times New Roman" w:cs="Times New Roman"/>
          <w:sz w:val="24"/>
          <w:szCs w:val="24"/>
        </w:rPr>
        <w:t>спитание  общей выносливости.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>овершенствование   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обще-развивающих упражнений, совершенствование  техники бега  на длинные  дистанции.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 навыков  самостоятельности, воспитание  волевых качеств, самодисциплины.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Развивающая:  развитие общей выносливости. </w:t>
      </w:r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гимнастика.</w:t>
            </w:r>
          </w:p>
          <w:p w:rsidR="00E551A3" w:rsidRP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Pr="00EF4F00" w:rsidRDefault="00E42B88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20-30</w:t>
            </w:r>
            <w:r w:rsidR="009445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94453F" w:rsidRDefault="0094453F" w:rsidP="0094453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42B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омплекс  ОРУ на все группы мышц.</w:t>
            </w:r>
          </w:p>
          <w:p w:rsidR="00E42B88" w:rsidRDefault="00E42B88" w:rsidP="0094453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Специально-беговые упражнения</w:t>
            </w:r>
          </w:p>
          <w:p w:rsidR="00E42B88" w:rsidRDefault="00E42B88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B88" w:rsidRDefault="00E42B88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E42B88" w:rsidRDefault="00E42B88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рук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  наклоны вперед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подъем ног до угла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</w:t>
            </w: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бег:</w:t>
            </w: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Pr="00E42B88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75D4" w:rsidRDefault="005075D4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445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5075D4" w:rsidRDefault="005075D4" w:rsidP="00507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D4" w:rsidRDefault="00E42B88" w:rsidP="00507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EF4F00" w:rsidRDefault="00EF4F00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010649" w:rsidRP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P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3260" w:type="dxa"/>
          </w:tcPr>
          <w:p w:rsidR="00EF4F00" w:rsidRDefault="0094453F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Поочерёдное </w:t>
            </w:r>
            <w:r w:rsidR="002345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выполнение заданий по  10 раз.</w:t>
            </w:r>
          </w:p>
          <w:p w:rsidR="002345FF" w:rsidRDefault="00E42B88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упражнения по 80м повтор 2раза</w:t>
            </w:r>
          </w:p>
          <w:p w:rsidR="00010649" w:rsidRDefault="00010649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 выполнять в</w:t>
            </w:r>
          </w:p>
          <w:p w:rsidR="00010649" w:rsidRDefault="00010649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быстром  темпе по 8-10раз </w:t>
            </w:r>
            <w:r w:rsidR="002345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Между кругами отдых 2-3мин. Прыжки на скакалке по 30р.</w:t>
            </w:r>
          </w:p>
          <w:p w:rsidR="002345FF" w:rsidRP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под горку 200м  (накатом)  в горку трусцой. Повтор 7-8 раз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2345FF"/>
    <w:rsid w:val="00353D14"/>
    <w:rsid w:val="00465027"/>
    <w:rsid w:val="005075D4"/>
    <w:rsid w:val="00775DCC"/>
    <w:rsid w:val="00824369"/>
    <w:rsid w:val="008563E6"/>
    <w:rsid w:val="0094453F"/>
    <w:rsid w:val="00BA708F"/>
    <w:rsid w:val="00C376E1"/>
    <w:rsid w:val="00DC30F2"/>
    <w:rsid w:val="00E42B88"/>
    <w:rsid w:val="00E551A3"/>
    <w:rsid w:val="00E65ECF"/>
    <w:rsid w:val="00E81EC5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F1F8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4</cp:revision>
  <dcterms:created xsi:type="dcterms:W3CDTF">2020-08-07T16:06:00Z</dcterms:created>
  <dcterms:modified xsi:type="dcterms:W3CDTF">2020-10-26T07:00:00Z</dcterms:modified>
</cp:coreProperties>
</file>