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36" w:rsidRPr="009D0EC3" w:rsidRDefault="00306E36" w:rsidP="00306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EC3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</w:p>
    <w:p w:rsidR="00306E36" w:rsidRPr="009D0EC3" w:rsidRDefault="00306E36" w:rsidP="00306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EC3">
        <w:rPr>
          <w:rFonts w:ascii="Times New Roman" w:hAnsi="Times New Roman" w:cs="Times New Roman"/>
          <w:sz w:val="24"/>
          <w:szCs w:val="24"/>
        </w:rPr>
        <w:t xml:space="preserve">ДЛЯ </w:t>
      </w:r>
      <w:r w:rsidR="009D0EC3" w:rsidRPr="009D0EC3">
        <w:rPr>
          <w:rFonts w:ascii="Times New Roman" w:hAnsi="Times New Roman" w:cs="Times New Roman"/>
          <w:sz w:val="24"/>
          <w:szCs w:val="24"/>
        </w:rPr>
        <w:t xml:space="preserve">ГРУПППЫ </w:t>
      </w:r>
      <w:r w:rsidR="009D0EC3" w:rsidRPr="009D0EC3">
        <w:rPr>
          <w:rFonts w:ascii="Times New Roman" w:hAnsi="Times New Roman" w:cs="Times New Roman"/>
          <w:sz w:val="32"/>
          <w:szCs w:val="32"/>
        </w:rPr>
        <w:t>СО</w:t>
      </w:r>
    </w:p>
    <w:p w:rsidR="00306E36" w:rsidRPr="009D0EC3" w:rsidRDefault="00306E36" w:rsidP="00306E36">
      <w:pPr>
        <w:rPr>
          <w:rFonts w:ascii="Times New Roman" w:hAnsi="Times New Roman" w:cs="Times New Roman"/>
          <w:sz w:val="24"/>
          <w:szCs w:val="24"/>
        </w:rPr>
      </w:pPr>
      <w:r w:rsidRPr="009D0EC3">
        <w:rPr>
          <w:rFonts w:ascii="Times New Roman" w:hAnsi="Times New Roman" w:cs="Times New Roman"/>
          <w:sz w:val="24"/>
          <w:szCs w:val="24"/>
        </w:rPr>
        <w:t>Тренер-преподаватель: Гайдук Дмитрий Николаевич</w:t>
      </w:r>
    </w:p>
    <w:p w:rsidR="00306E36" w:rsidRPr="009D0EC3" w:rsidRDefault="001A1003" w:rsidP="0030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с  02.11</w:t>
      </w:r>
      <w:r w:rsidR="00306E36" w:rsidRPr="009D0EC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по 07.11.2020г.</w:t>
      </w:r>
      <w:bookmarkStart w:id="0" w:name="_GoBack"/>
      <w:bookmarkEnd w:id="0"/>
    </w:p>
    <w:p w:rsidR="00306E36" w:rsidRDefault="00E3203A" w:rsidP="0030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занятия: 17.25</w:t>
      </w:r>
    </w:p>
    <w:p w:rsidR="00306E36" w:rsidRDefault="00E3203A" w:rsidP="0030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занятия: 18.10</w:t>
      </w:r>
    </w:p>
    <w:p w:rsidR="00306E36" w:rsidRDefault="00306E36" w:rsidP="0030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учебно-тренировочного занятия: Развитие навыков по хоккею с шайбой</w:t>
      </w:r>
    </w:p>
    <w:p w:rsidR="00306E36" w:rsidRDefault="00306E36" w:rsidP="0030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306E36" w:rsidRDefault="00306E36" w:rsidP="00306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</w:t>
      </w:r>
    </w:p>
    <w:p w:rsidR="00306E36" w:rsidRDefault="00306E36" w:rsidP="00306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</w:p>
    <w:p w:rsidR="00306E36" w:rsidRDefault="00306E36" w:rsidP="00306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</w:t>
      </w:r>
    </w:p>
    <w:p w:rsidR="00306E36" w:rsidRDefault="00306E36" w:rsidP="0030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инвентарь и оборудование: Клюшка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флорбола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хоккейная клюшка,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флорбольный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мяч, шайба, скакалка, гантели, турник.  </w:t>
      </w:r>
    </w:p>
    <w:p w:rsidR="00306E36" w:rsidRDefault="00306E36" w:rsidP="00306E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306E36" w:rsidTr="00306E36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6" w:rsidRDefault="0030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306E36" w:rsidRDefault="0030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6" w:rsidRDefault="0030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6" w:rsidRDefault="0030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6" w:rsidRDefault="0030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 (методика выполнения упражнений)</w:t>
            </w:r>
          </w:p>
        </w:tc>
      </w:tr>
      <w:tr w:rsidR="00306E36" w:rsidTr="00306E36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6" w:rsidRDefault="00306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6" w:rsidRDefault="0057030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6" w:rsidRDefault="00306E3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0307" w:rsidRDefault="0057030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6" w:rsidRDefault="0057030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Наклоны, приседания, повороты туловища, растяжка, прыжки на месте.</w:t>
            </w:r>
          </w:p>
        </w:tc>
      </w:tr>
      <w:tr w:rsidR="00306E36" w:rsidTr="00306E36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6" w:rsidRDefault="00306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7" w:rsidRDefault="0057030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Челночный бег </w:t>
            </w:r>
          </w:p>
          <w:p w:rsidR="00CB15DC" w:rsidRDefault="00CB15D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B15DC" w:rsidRDefault="00CB15D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06E36" w:rsidRDefault="0057030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Кувырки</w:t>
            </w:r>
            <w:r w:rsidR="00CB15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 ускорением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7" w:rsidRDefault="0057030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10мин</w:t>
            </w:r>
          </w:p>
          <w:p w:rsidR="00570307" w:rsidRDefault="0057030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B15DC" w:rsidRDefault="00CB15D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0307" w:rsidRDefault="0057030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7" w:rsidRDefault="00570307" w:rsidP="0057030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(5 х 10) – 5 подходов, с перерывом 1,5минуты</w:t>
            </w:r>
          </w:p>
          <w:p w:rsidR="00CB15DC" w:rsidRDefault="00CB15DC" w:rsidP="0057030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06E36" w:rsidRDefault="00570307" w:rsidP="0057030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Кувырки с ускорением (2 кувырка и сразу же ускоренный бег 30метров) – 3 подхода</w:t>
            </w:r>
          </w:p>
        </w:tc>
      </w:tr>
      <w:tr w:rsidR="00306E36" w:rsidTr="00306E36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6" w:rsidRDefault="0030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Заключительная</w:t>
            </w:r>
          </w:p>
          <w:p w:rsidR="00306E36" w:rsidRDefault="00306E3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6" w:rsidRDefault="0057030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Работа с шайбой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6" w:rsidRDefault="0057030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6" w:rsidRDefault="00CB15D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Дриблинг с шайбой вокруг себя. Вначале по часовой стрелке , потом против</w:t>
            </w:r>
          </w:p>
        </w:tc>
      </w:tr>
    </w:tbl>
    <w:p w:rsidR="00306E36" w:rsidRDefault="00306E36" w:rsidP="00306E36"/>
    <w:p w:rsidR="00306E36" w:rsidRDefault="00306E36" w:rsidP="00306E36"/>
    <w:p w:rsidR="007208FF" w:rsidRDefault="007208FF"/>
    <w:sectPr w:rsidR="0072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36"/>
    <w:rsid w:val="001A1003"/>
    <w:rsid w:val="00306E36"/>
    <w:rsid w:val="00570307"/>
    <w:rsid w:val="007208FF"/>
    <w:rsid w:val="009D0EC3"/>
    <w:rsid w:val="00CB15DC"/>
    <w:rsid w:val="00E3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5B9D9-8FEF-4985-B7BC-DA350E26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36"/>
    <w:pPr>
      <w:ind w:left="720"/>
      <w:contextualSpacing/>
    </w:pPr>
  </w:style>
  <w:style w:type="table" w:styleId="a4">
    <w:name w:val="Table Grid"/>
    <w:basedOn w:val="a1"/>
    <w:uiPriority w:val="59"/>
    <w:rsid w:val="00306E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 Дмитрий Николаевич</dc:creator>
  <cp:keywords/>
  <dc:description/>
  <cp:lastModifiedBy>Гайдук Дмитрий Николаевич</cp:lastModifiedBy>
  <cp:revision>4</cp:revision>
  <dcterms:created xsi:type="dcterms:W3CDTF">2020-10-28T07:16:00Z</dcterms:created>
  <dcterms:modified xsi:type="dcterms:W3CDTF">2020-11-02T09:35:00Z</dcterms:modified>
</cp:coreProperties>
</file>