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EF4F00" w:rsidRDefault="00F72EE8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ГРУПППЫ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базового уров</w:t>
      </w:r>
      <w:r w:rsidRPr="00F72E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7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4-5 года обучения</w:t>
      </w:r>
    </w:p>
    <w:p w:rsidR="00DC30F2" w:rsidRPr="00F72EE8" w:rsidRDefault="00DC30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F72EE8" w:rsidRPr="00F72EE8">
        <w:rPr>
          <w:rFonts w:ascii="Times New Roman" w:hAnsi="Times New Roman" w:cs="Times New Roman"/>
          <w:color w:val="000000" w:themeColor="text1"/>
          <w:sz w:val="24"/>
          <w:szCs w:val="24"/>
        </w:rPr>
        <w:t>Осташевская И. А.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F72EE8">
        <w:rPr>
          <w:rFonts w:ascii="Times New Roman" w:hAnsi="Times New Roman" w:cs="Times New Roman"/>
          <w:sz w:val="24"/>
          <w:szCs w:val="24"/>
        </w:rPr>
        <w:t xml:space="preserve"> 29 и 30 октября 2020г.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206575">
        <w:rPr>
          <w:rFonts w:ascii="Times New Roman" w:hAnsi="Times New Roman" w:cs="Times New Roman"/>
          <w:sz w:val="24"/>
          <w:szCs w:val="24"/>
        </w:rPr>
        <w:t xml:space="preserve"> </w:t>
      </w:r>
      <w:r w:rsidR="00F72EE8">
        <w:rPr>
          <w:rFonts w:ascii="Times New Roman" w:hAnsi="Times New Roman" w:cs="Times New Roman"/>
          <w:sz w:val="24"/>
          <w:szCs w:val="24"/>
        </w:rPr>
        <w:t>1</w:t>
      </w:r>
      <w:r w:rsidR="00206575">
        <w:rPr>
          <w:rFonts w:ascii="Times New Roman" w:hAnsi="Times New Roman" w:cs="Times New Roman"/>
          <w:sz w:val="24"/>
          <w:szCs w:val="24"/>
        </w:rPr>
        <w:t>4:00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206575">
        <w:rPr>
          <w:rFonts w:ascii="Times New Roman" w:hAnsi="Times New Roman" w:cs="Times New Roman"/>
          <w:sz w:val="24"/>
          <w:szCs w:val="24"/>
        </w:rPr>
        <w:t xml:space="preserve"> 15:40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CB69E7">
        <w:rPr>
          <w:rFonts w:ascii="Times New Roman" w:hAnsi="Times New Roman" w:cs="Times New Roman"/>
          <w:sz w:val="24"/>
          <w:szCs w:val="24"/>
        </w:rPr>
        <w:t xml:space="preserve"> разучивание элемента - гелик</w:t>
      </w:r>
      <w:r w:rsidR="000F08A4">
        <w:rPr>
          <w:rFonts w:ascii="Times New Roman" w:hAnsi="Times New Roman" w:cs="Times New Roman"/>
          <w:sz w:val="24"/>
          <w:szCs w:val="24"/>
        </w:rPr>
        <w:t>о</w:t>
      </w:r>
      <w:r w:rsidR="00CB69E7">
        <w:rPr>
          <w:rFonts w:ascii="Times New Roman" w:hAnsi="Times New Roman" w:cs="Times New Roman"/>
          <w:sz w:val="24"/>
          <w:szCs w:val="24"/>
        </w:rPr>
        <w:t>птер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</w:p>
    <w:p w:rsidR="00FD7A9F" w:rsidRP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  <w:r w:rsidR="00CB69E7">
        <w:rPr>
          <w:rFonts w:ascii="Times New Roman" w:hAnsi="Times New Roman" w:cs="Times New Roman"/>
          <w:sz w:val="24"/>
          <w:szCs w:val="24"/>
        </w:rPr>
        <w:t xml:space="preserve"> развитие статической силы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206575">
        <w:rPr>
          <w:rFonts w:ascii="Times New Roman" w:hAnsi="Times New Roman" w:cs="Times New Roman"/>
          <w:sz w:val="24"/>
          <w:szCs w:val="24"/>
        </w:rPr>
        <w:t xml:space="preserve"> скакалка, 2 стула</w:t>
      </w:r>
      <w:bookmarkStart w:id="0" w:name="_GoBack"/>
      <w:bookmarkEnd w:id="0"/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894"/>
        <w:gridCol w:w="3699"/>
        <w:gridCol w:w="1745"/>
        <w:gridCol w:w="3260"/>
      </w:tblGrid>
      <w:tr w:rsidR="00EF4F00" w:rsidRPr="00EF4F00" w:rsidTr="00CB69E7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745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CB69E7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EF4F00" w:rsidRDefault="00206575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Ходьба</w:t>
            </w:r>
          </w:p>
          <w:p w:rsidR="00206575" w:rsidRDefault="00206575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Прыжки на скакалке</w:t>
            </w:r>
          </w:p>
          <w:p w:rsidR="00206575" w:rsidRPr="00EF4F00" w:rsidRDefault="00206575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Складка ноги вместе и ноги врозь</w:t>
            </w:r>
          </w:p>
        </w:tc>
        <w:tc>
          <w:tcPr>
            <w:tcW w:w="1745" w:type="dxa"/>
          </w:tcPr>
          <w:p w:rsidR="00EF4F00" w:rsidRDefault="00206575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мин</w:t>
            </w:r>
          </w:p>
          <w:p w:rsidR="00206575" w:rsidRDefault="00206575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5-7 мин</w:t>
            </w:r>
          </w:p>
          <w:p w:rsidR="00206575" w:rsidRPr="00EF4F00" w:rsidRDefault="00206575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1 мин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4F00" w:rsidRPr="00EF4F00" w:rsidTr="00CB69E7">
        <w:trPr>
          <w:trHeight w:val="1260"/>
        </w:trPr>
        <w:tc>
          <w:tcPr>
            <w:tcW w:w="1894" w:type="dxa"/>
          </w:tcPr>
          <w:p w:rsidR="00EF4F00" w:rsidRPr="00E65ECF" w:rsidRDefault="00EF4F00" w:rsidP="00E40C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EF4F00" w:rsidRDefault="00206575" w:rsidP="00E40C6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Прыжок 360</w:t>
            </w:r>
          </w:p>
          <w:p w:rsidR="00206575" w:rsidRDefault="00206575" w:rsidP="00E40C6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Группировка с поворотом на 360</w:t>
            </w:r>
          </w:p>
          <w:p w:rsidR="00206575" w:rsidRDefault="00206575" w:rsidP="00E40C6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Наклоны вперед в складку, руки </w:t>
            </w:r>
            <w:r w:rsidR="00E40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спиной в замок.</w:t>
            </w:r>
          </w:p>
          <w:p w:rsidR="00E40C64" w:rsidRDefault="00E40C64" w:rsidP="00E40C6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Выкруты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руками </w:t>
            </w:r>
          </w:p>
          <w:p w:rsidR="00E40C64" w:rsidRDefault="00E40C64" w:rsidP="00E40C6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Шпагаты 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40C64" w:rsidRPr="00E40C64" w:rsidRDefault="00E40C64" w:rsidP="00E40C6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Махи в положении лежа на спине во все три шпагата</w:t>
            </w:r>
          </w:p>
          <w:p w:rsidR="00E40C64" w:rsidRDefault="00E40C64" w:rsidP="00E40C6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Вертикальный шпагат</w:t>
            </w:r>
          </w:p>
          <w:p w:rsidR="00CB69E7" w:rsidRDefault="00CB69E7" w:rsidP="00CB69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B69E7" w:rsidRPr="00CB69E7" w:rsidRDefault="00CB69E7" w:rsidP="00CB69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B69E7" w:rsidRDefault="00CB69E7" w:rsidP="00E40C6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круговых маха ногами</w:t>
            </w:r>
          </w:p>
          <w:p w:rsidR="00CB69E7" w:rsidRDefault="00CB69E7" w:rsidP="00E40C6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Геликоптер</w:t>
            </w:r>
          </w:p>
          <w:p w:rsidR="00CB69E7" w:rsidRDefault="00CB69E7" w:rsidP="00CB69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B69E7" w:rsidRDefault="00CB69E7" w:rsidP="00CB69E7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«курочка»</w:t>
            </w:r>
          </w:p>
          <w:p w:rsidR="00CB69E7" w:rsidRPr="00CB69E7" w:rsidRDefault="00CB69E7" w:rsidP="00CB69E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Pr="00ED3A17" w:rsidRDefault="00CB69E7" w:rsidP="00ED3A17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– угол, руки на 2-х стульях. </w:t>
            </w:r>
            <w:r w:rsidR="00ED3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Сгибая ноги в </w:t>
            </w:r>
            <w:r w:rsidR="00ED3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группировку поднять таз вперед</w:t>
            </w:r>
          </w:p>
          <w:p w:rsidR="00ED3A17" w:rsidRDefault="00ED3A17" w:rsidP="00ED3A17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Вис на согнутых руках</w:t>
            </w:r>
          </w:p>
          <w:p w:rsidR="00ED3A17" w:rsidRDefault="00ED3A17" w:rsidP="00ED3A1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Pr="00ED3A17" w:rsidRDefault="00ED3A17" w:rsidP="00ED3A1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CB69E7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Пистолет на одной ноге</w:t>
            </w:r>
          </w:p>
          <w:p w:rsidR="00ED3A17" w:rsidRDefault="00ED3A17" w:rsidP="000F08A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сед, руки в упоре около коленей. Поднять пятки и удержать ноги</w:t>
            </w:r>
          </w:p>
          <w:p w:rsidR="000F08A4" w:rsidRPr="000F08A4" w:rsidRDefault="000F08A4" w:rsidP="000F08A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животе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Удержание лодочки </w:t>
            </w:r>
          </w:p>
        </w:tc>
        <w:tc>
          <w:tcPr>
            <w:tcW w:w="1745" w:type="dxa"/>
          </w:tcPr>
          <w:p w:rsidR="00EF4F00" w:rsidRDefault="00206575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 раз</w:t>
            </w:r>
          </w:p>
          <w:p w:rsidR="00206575" w:rsidRDefault="00206575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06575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раз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100 счет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15-20 махов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раз на каждую ногу</w:t>
            </w:r>
          </w:p>
          <w:p w:rsidR="00CB69E7" w:rsidRDefault="00CB69E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B69E7" w:rsidRDefault="00CB69E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:rsidR="00CB69E7" w:rsidRDefault="00CB69E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:rsidR="00CB69E7" w:rsidRDefault="00CB69E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B69E7" w:rsidRDefault="00CB69E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 счет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подх</w:t>
            </w:r>
            <w:proofErr w:type="spellEnd"/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3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 счет 3 </w:t>
            </w:r>
            <w:proofErr w:type="spellStart"/>
            <w:r w:rsidRPr="00ED3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подх</w:t>
            </w:r>
            <w:proofErr w:type="spellEnd"/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ED3A1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</w:t>
            </w:r>
            <w:r w:rsidRPr="00ED3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счет 3 </w:t>
            </w:r>
            <w:proofErr w:type="spellStart"/>
            <w:r w:rsidRPr="00ED3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подх</w:t>
            </w:r>
            <w:proofErr w:type="spellEnd"/>
          </w:p>
          <w:p w:rsidR="00ED3A17" w:rsidRPr="00ED3A17" w:rsidRDefault="00ED3A17" w:rsidP="00ED3A1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раз</w:t>
            </w:r>
            <w:r w:rsidRPr="00ED3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ED3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подх</w:t>
            </w:r>
            <w:proofErr w:type="spellEnd"/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 счет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подх</w:t>
            </w:r>
            <w:proofErr w:type="spellEnd"/>
          </w:p>
          <w:p w:rsidR="000F08A4" w:rsidRDefault="000F08A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F08A4" w:rsidRDefault="000F08A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F08A4" w:rsidRPr="00EF4F00" w:rsidRDefault="000F08A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 мин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подх</w:t>
            </w:r>
            <w:proofErr w:type="spellEnd"/>
          </w:p>
        </w:tc>
        <w:tc>
          <w:tcPr>
            <w:tcW w:w="3260" w:type="dxa"/>
          </w:tcPr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Ноги удерживать вместе.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Колени поднимать до пояса.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F4F00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Колени прямые. Руки тянутся к полу.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Локти прямые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Бедра прямо, колени прямые, стопа дотянута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Ноги дотянуты</w:t>
            </w: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40C64" w:rsidRDefault="00E40C6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Полный под</w:t>
            </w:r>
            <w:r w:rsidR="00CB69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ъем корпуса</w:t>
            </w:r>
          </w:p>
          <w:p w:rsidR="00CB69E7" w:rsidRDefault="00CB69E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B69E7" w:rsidRDefault="00CB69E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B69E7" w:rsidRPr="00CB69E7" w:rsidRDefault="00CB69E7" w:rsidP="00CB69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Ноги дотянуты</w:t>
            </w:r>
          </w:p>
          <w:p w:rsidR="00CB69E7" w:rsidRDefault="00CB69E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Подъем таза, вращение на верхней части спины</w:t>
            </w:r>
          </w:p>
          <w:p w:rsidR="00CB69E7" w:rsidRDefault="00CB69E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Фиксировать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каждый раз</w:t>
            </w: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Можно заменить удержание отжимания в нижнем положении</w:t>
            </w: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A17" w:rsidRDefault="00ED3A17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Колени подтягиваем к груди. Стопа дотянута.</w:t>
            </w:r>
          </w:p>
          <w:p w:rsidR="000F08A4" w:rsidRDefault="000F08A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F08A4" w:rsidRPr="00EF4F00" w:rsidRDefault="000F08A4" w:rsidP="00E40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Мышцы пресса и ягодиц не расслаблять. Стопа дотянута.</w:t>
            </w:r>
          </w:p>
        </w:tc>
      </w:tr>
      <w:tr w:rsidR="00EF4F00" w:rsidRPr="00EF4F00" w:rsidTr="00CB69E7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0F08A4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 складка, шпагаты, мостик, кисти и стопы</w:t>
            </w:r>
          </w:p>
        </w:tc>
        <w:tc>
          <w:tcPr>
            <w:tcW w:w="1745" w:type="dxa"/>
          </w:tcPr>
          <w:p w:rsidR="00EF4F00" w:rsidRPr="00EF4F00" w:rsidRDefault="000F08A4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1 мин в каждом положении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8E9"/>
    <w:multiLevelType w:val="hybridMultilevel"/>
    <w:tmpl w:val="D96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F08A4"/>
    <w:rsid w:val="00206575"/>
    <w:rsid w:val="00775DCC"/>
    <w:rsid w:val="00824369"/>
    <w:rsid w:val="00CB69E7"/>
    <w:rsid w:val="00DC30F2"/>
    <w:rsid w:val="00E40C64"/>
    <w:rsid w:val="00E65ECF"/>
    <w:rsid w:val="00ED3A17"/>
    <w:rsid w:val="00EF4DEC"/>
    <w:rsid w:val="00EF4F00"/>
    <w:rsid w:val="00F72EE8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6D54-C3C7-430A-B262-D76222C6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RePack by Diakov</cp:lastModifiedBy>
  <cp:revision>7</cp:revision>
  <dcterms:created xsi:type="dcterms:W3CDTF">2020-08-03T05:48:00Z</dcterms:created>
  <dcterms:modified xsi:type="dcterms:W3CDTF">2010-03-23T10:28:00Z</dcterms:modified>
</cp:coreProperties>
</file>