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88" w:rsidRDefault="00DC30F2" w:rsidP="00E42B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 w:rsidR="004020BC">
        <w:rPr>
          <w:rFonts w:ascii="Times New Roman" w:hAnsi="Times New Roman" w:cs="Times New Roman"/>
          <w:sz w:val="24"/>
          <w:szCs w:val="24"/>
        </w:rPr>
        <w:t xml:space="preserve"> №3</w:t>
      </w:r>
      <w:r w:rsidR="00EC57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3E6" w:rsidRDefault="002345FF" w:rsidP="00E42B8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0F2"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76E1">
        <w:rPr>
          <w:rFonts w:ascii="Times New Roman" w:hAnsi="Times New Roman" w:cs="Times New Roman"/>
          <w:color w:val="FF0000"/>
          <w:sz w:val="24"/>
          <w:szCs w:val="24"/>
        </w:rPr>
        <w:t>Б -</w:t>
      </w:r>
      <w:r w:rsidR="00EC5775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DC30F2" w:rsidRPr="00EF4F00" w:rsidRDefault="00DC30F2" w:rsidP="002345F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="00E551A3"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2345FF" w:rsidRDefault="00EC5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- 28 октября,4ноября</w:t>
      </w:r>
      <w:bookmarkStart w:id="0" w:name="_GoBack"/>
      <w:bookmarkEnd w:id="0"/>
    </w:p>
    <w:p w:rsidR="00DC30F2" w:rsidRPr="00EF4F00" w:rsidRDefault="00E4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15</w:t>
      </w:r>
      <w:r w:rsidR="00E551A3">
        <w:rPr>
          <w:rFonts w:ascii="Times New Roman" w:hAnsi="Times New Roman" w:cs="Times New Roman"/>
          <w:sz w:val="24"/>
          <w:szCs w:val="24"/>
        </w:rPr>
        <w:t>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E42B88">
        <w:rPr>
          <w:rFonts w:ascii="Times New Roman" w:hAnsi="Times New Roman" w:cs="Times New Roman"/>
          <w:sz w:val="24"/>
          <w:szCs w:val="24"/>
        </w:rPr>
        <w:t>16.30</w:t>
      </w:r>
    </w:p>
    <w:p w:rsidR="00E42B88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234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во</w:t>
      </w:r>
      <w:r w:rsidR="004020BC">
        <w:rPr>
          <w:rFonts w:ascii="Times New Roman" w:hAnsi="Times New Roman" w:cs="Times New Roman"/>
          <w:sz w:val="24"/>
          <w:szCs w:val="24"/>
        </w:rPr>
        <w:t>спитание  скоростно</w:t>
      </w:r>
      <w:proofErr w:type="gramEnd"/>
      <w:r w:rsidR="004020BC">
        <w:rPr>
          <w:rFonts w:ascii="Times New Roman" w:hAnsi="Times New Roman" w:cs="Times New Roman"/>
          <w:sz w:val="24"/>
          <w:szCs w:val="24"/>
        </w:rPr>
        <w:t>-силовых способностей.</w:t>
      </w:r>
    </w:p>
    <w:p w:rsidR="00EF4F00" w:rsidRDefault="00E42B88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 </w:t>
      </w:r>
      <w:r w:rsidR="00EF4F00"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E551A3">
        <w:rPr>
          <w:rFonts w:ascii="Times New Roman" w:hAnsi="Times New Roman" w:cs="Times New Roman"/>
          <w:sz w:val="24"/>
          <w:szCs w:val="24"/>
        </w:rPr>
        <w:t xml:space="preserve"> с</w:t>
      </w:r>
      <w:r w:rsidR="002345FF">
        <w:rPr>
          <w:rFonts w:ascii="Times New Roman" w:hAnsi="Times New Roman" w:cs="Times New Roman"/>
          <w:sz w:val="24"/>
          <w:szCs w:val="24"/>
        </w:rPr>
        <w:t xml:space="preserve">овершенствование  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выполнения</w:t>
      </w:r>
      <w:r w:rsidR="00E42B88">
        <w:rPr>
          <w:rFonts w:ascii="Times New Roman" w:hAnsi="Times New Roman" w:cs="Times New Roman"/>
          <w:sz w:val="24"/>
          <w:szCs w:val="24"/>
        </w:rPr>
        <w:t xml:space="preserve">  обще</w:t>
      </w:r>
      <w:proofErr w:type="gramEnd"/>
      <w:r w:rsidR="00E42B88">
        <w:rPr>
          <w:rFonts w:ascii="Times New Roman" w:hAnsi="Times New Roman" w:cs="Times New Roman"/>
          <w:sz w:val="24"/>
          <w:szCs w:val="24"/>
        </w:rPr>
        <w:t>-развивающих упражнений, совершенствование  техн</w:t>
      </w:r>
      <w:r w:rsidR="004020BC">
        <w:rPr>
          <w:rFonts w:ascii="Times New Roman" w:hAnsi="Times New Roman" w:cs="Times New Roman"/>
          <w:sz w:val="24"/>
          <w:szCs w:val="24"/>
        </w:rPr>
        <w:t xml:space="preserve">ики  специально-прыжковых упражнений, бросков из разных </w:t>
      </w:r>
      <w:proofErr w:type="spellStart"/>
      <w:r w:rsidR="004020B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4020BC">
        <w:rPr>
          <w:rFonts w:ascii="Times New Roman" w:hAnsi="Times New Roman" w:cs="Times New Roman"/>
          <w:sz w:val="24"/>
          <w:szCs w:val="24"/>
        </w:rPr>
        <w:t>.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r w:rsidR="00E551A3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E42B88">
        <w:rPr>
          <w:rFonts w:ascii="Times New Roman" w:hAnsi="Times New Roman" w:cs="Times New Roman"/>
          <w:sz w:val="24"/>
          <w:szCs w:val="24"/>
        </w:rPr>
        <w:t>ание</w:t>
      </w:r>
      <w:proofErr w:type="gramEnd"/>
      <w:r w:rsidR="004020BC">
        <w:rPr>
          <w:rFonts w:ascii="Times New Roman" w:hAnsi="Times New Roman" w:cs="Times New Roman"/>
          <w:sz w:val="24"/>
          <w:szCs w:val="24"/>
        </w:rPr>
        <w:t xml:space="preserve">  силовых способностей, скоростно-силовых возможностей</w:t>
      </w:r>
      <w:r w:rsidR="00E42B88">
        <w:rPr>
          <w:rFonts w:ascii="Times New Roman" w:hAnsi="Times New Roman" w:cs="Times New Roman"/>
          <w:sz w:val="24"/>
          <w:szCs w:val="24"/>
        </w:rPr>
        <w:t>.</w:t>
      </w:r>
    </w:p>
    <w:p w:rsidR="00FD7A9F" w:rsidRPr="00FD7A9F" w:rsidRDefault="00E551A3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</w:t>
      </w:r>
      <w:r w:rsidR="004020BC">
        <w:rPr>
          <w:rFonts w:ascii="Times New Roman" w:hAnsi="Times New Roman" w:cs="Times New Roman"/>
          <w:sz w:val="24"/>
          <w:szCs w:val="24"/>
        </w:rPr>
        <w:t>ая:  развитие</w:t>
      </w:r>
      <w:proofErr w:type="gramEnd"/>
      <w:r w:rsidR="004020BC">
        <w:rPr>
          <w:rFonts w:ascii="Times New Roman" w:hAnsi="Times New Roman" w:cs="Times New Roman"/>
          <w:sz w:val="24"/>
          <w:szCs w:val="24"/>
        </w:rPr>
        <w:t xml:space="preserve">  силы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 w:rsidR="002345FF">
        <w:rPr>
          <w:rFonts w:ascii="Times New Roman" w:hAnsi="Times New Roman" w:cs="Times New Roman"/>
          <w:sz w:val="24"/>
          <w:szCs w:val="24"/>
        </w:rPr>
        <w:t xml:space="preserve"> состо</w:t>
      </w:r>
      <w:r>
        <w:rPr>
          <w:rFonts w:ascii="Times New Roman" w:hAnsi="Times New Roman" w:cs="Times New Roman"/>
          <w:sz w:val="24"/>
          <w:szCs w:val="24"/>
        </w:rPr>
        <w:t>яния.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EF4F00" w:rsidRDefault="00E551A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Дыхательная  гимнастика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551A3" w:rsidRPr="00EF4F00" w:rsidRDefault="00E551A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Кроссовый бег </w:t>
            </w:r>
          </w:p>
        </w:tc>
        <w:tc>
          <w:tcPr>
            <w:tcW w:w="1461" w:type="dxa"/>
          </w:tcPr>
          <w:p w:rsidR="004020BC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94453F" w:rsidRPr="00EF4F00" w:rsidRDefault="004020BC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10-15</w:t>
            </w:r>
            <w:r w:rsidR="009445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260" w:type="dxa"/>
          </w:tcPr>
          <w:p w:rsidR="00EF4F00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упражнения выполнять по состоянию. Без  задержки дыхания.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94453F" w:rsidRDefault="0094453F" w:rsidP="0094453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42B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омплекс  ОРУ</w:t>
            </w:r>
            <w:proofErr w:type="gramEnd"/>
            <w:r w:rsidR="00E42B8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все группы мышц.</w:t>
            </w:r>
          </w:p>
          <w:p w:rsidR="00E42B88" w:rsidRDefault="004020BC" w:rsidP="0094453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Специально-прыжковые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</w:t>
            </w:r>
            <w:r w:rsidR="002F19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42B88" w:rsidRDefault="00E42B88" w:rsidP="00E4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B88" w:rsidRDefault="00E42B88" w:rsidP="00E4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тренировка:</w:t>
            </w:r>
          </w:p>
          <w:p w:rsidR="00E42B88" w:rsidRDefault="00E42B88" w:rsidP="00E42B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рук</w:t>
            </w:r>
            <w:proofErr w:type="gramEnd"/>
          </w:p>
          <w:p w:rsidR="00010649" w:rsidRDefault="00010649" w:rsidP="00E42B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  наклоны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</w:t>
            </w:r>
          </w:p>
          <w:p w:rsidR="00010649" w:rsidRDefault="00010649" w:rsidP="00E42B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висе подъем ног до угла</w:t>
            </w:r>
          </w:p>
          <w:p w:rsidR="00010649" w:rsidRDefault="00010649" w:rsidP="00E42B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</w:t>
            </w:r>
          </w:p>
          <w:p w:rsidR="00010649" w:rsidRDefault="00010649" w:rsidP="00E42B88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</w:t>
            </w:r>
          </w:p>
          <w:p w:rsidR="002F1907" w:rsidRDefault="002F1907" w:rsidP="002F190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 камня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2-3кг: снизу-вперёд, от груди двумя, из-за головы двумя, снизу назад.</w:t>
            </w:r>
          </w:p>
          <w:p w:rsidR="00010649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Pr="00E42B88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5075D4" w:rsidRDefault="005075D4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  <w:r w:rsidR="009445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мин.</w:t>
            </w:r>
          </w:p>
          <w:p w:rsidR="005075D4" w:rsidRDefault="005075D4" w:rsidP="00507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5D4" w:rsidRDefault="002F1907" w:rsidP="005075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42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EF4F00" w:rsidRDefault="00EF4F00" w:rsidP="00E4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E4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E42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010649" w:rsidRP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Default="00010649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07" w:rsidRDefault="002F1907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07" w:rsidRDefault="002F1907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907" w:rsidRPr="00010649" w:rsidRDefault="002F1907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</w:tc>
        <w:tc>
          <w:tcPr>
            <w:tcW w:w="3260" w:type="dxa"/>
          </w:tcPr>
          <w:p w:rsidR="00EF4F00" w:rsidRDefault="0094453F" w:rsidP="002345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Поочерёдное </w:t>
            </w:r>
            <w:r w:rsidR="002345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выполнение</w:t>
            </w:r>
            <w:proofErr w:type="gramEnd"/>
            <w:r w:rsidR="002345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заданий по  10 раз.</w:t>
            </w:r>
          </w:p>
          <w:p w:rsidR="002345FF" w:rsidRDefault="00E42B88" w:rsidP="002345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Все упражнения по 80м повтор 2раза</w:t>
            </w:r>
          </w:p>
          <w:p w:rsidR="00010649" w:rsidRDefault="00010649" w:rsidP="002345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Все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 выполнять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</w:p>
          <w:p w:rsidR="00010649" w:rsidRDefault="00010649" w:rsidP="002345F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быстром  темпе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8-10раз </w:t>
            </w:r>
            <w:r w:rsidR="002345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Между кругами отдых 2-3мин. Прыжки на скакалке по 30р.</w:t>
            </w:r>
          </w:p>
          <w:p w:rsidR="002345FF" w:rsidRPr="00010649" w:rsidRDefault="002F1907" w:rsidP="00010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броски по 10-15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Начинать  с ног.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 на растяжение – наклоны, шпагаты, махи, вис</w:t>
            </w:r>
          </w:p>
        </w:tc>
        <w:tc>
          <w:tcPr>
            <w:tcW w:w="1461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Выполнять спокойно, увеличивая амлитуду</w:t>
            </w: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39A5"/>
    <w:multiLevelType w:val="hybridMultilevel"/>
    <w:tmpl w:val="795E8870"/>
    <w:lvl w:ilvl="0" w:tplc="4D82C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10649"/>
    <w:rsid w:val="00134D8E"/>
    <w:rsid w:val="002345FF"/>
    <w:rsid w:val="002F1907"/>
    <w:rsid w:val="00353D14"/>
    <w:rsid w:val="004020BC"/>
    <w:rsid w:val="005075D4"/>
    <w:rsid w:val="00775DCC"/>
    <w:rsid w:val="00824369"/>
    <w:rsid w:val="008563E6"/>
    <w:rsid w:val="0094453F"/>
    <w:rsid w:val="00BA708F"/>
    <w:rsid w:val="00C376E1"/>
    <w:rsid w:val="00DC30F2"/>
    <w:rsid w:val="00E42B88"/>
    <w:rsid w:val="00E551A3"/>
    <w:rsid w:val="00E65ECF"/>
    <w:rsid w:val="00EC5775"/>
    <w:rsid w:val="00EF4DEC"/>
    <w:rsid w:val="00EF4F00"/>
    <w:rsid w:val="00F20216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617E"/>
  <w15:docId w15:val="{A3E85154-4658-42F4-B9A4-D2E7F91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3</cp:revision>
  <dcterms:created xsi:type="dcterms:W3CDTF">2020-08-07T16:41:00Z</dcterms:created>
  <dcterms:modified xsi:type="dcterms:W3CDTF">2020-10-26T06:57:00Z</dcterms:modified>
</cp:coreProperties>
</file>