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69" w:rsidRPr="00665869" w:rsidRDefault="00665869" w:rsidP="0066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b/>
          <w:sz w:val="28"/>
          <w:szCs w:val="28"/>
        </w:rPr>
        <w:t>Комплекс силовых упражнений (повторяем 3-4 серии):</w:t>
      </w:r>
    </w:p>
    <w:p w:rsidR="00665869" w:rsidRPr="00665869" w:rsidRDefault="00665869" w:rsidP="0066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приседание (20-30 раз);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отжимание от пола (10-15 раз);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поднимание туловища (25-30 раз);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«лодочка» (10-15 раз);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прыжки на упругой стопе (20-30 раз);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«планка» (</w:t>
      </w:r>
      <w:proofErr w:type="gramStart"/>
      <w:r w:rsidRPr="00665869">
        <w:rPr>
          <w:rFonts w:ascii="Times New Roman" w:eastAsia="Times New Roman" w:hAnsi="Times New Roman" w:cs="Times New Roman"/>
          <w:sz w:val="28"/>
          <w:szCs w:val="28"/>
        </w:rPr>
        <w:t>держим 30-45 сек</w:t>
      </w:r>
      <w:proofErr w:type="gramEnd"/>
      <w:r w:rsidRPr="00665869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прыжки из полного приседа вверх «комарики» (10-15 раз);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поднимание на стопе (20-25 раз).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869" w:rsidRPr="00665869" w:rsidRDefault="00665869" w:rsidP="0066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69" w:rsidRPr="00665869" w:rsidRDefault="00665869" w:rsidP="0066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b/>
          <w:sz w:val="28"/>
          <w:szCs w:val="28"/>
        </w:rPr>
        <w:t>Комплекс акробатических упражнений (повторяем по 3-4 раза):</w:t>
      </w:r>
    </w:p>
    <w:p w:rsidR="00665869" w:rsidRPr="00665869" w:rsidRDefault="00665869" w:rsidP="0066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перекаты на спине из упора присев (10 раз);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перекаты на спине из упора присев с последующим выпрыгиванием вверх (15 раз);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«березка» (</w:t>
      </w:r>
      <w:proofErr w:type="gramStart"/>
      <w:r w:rsidRPr="00665869">
        <w:rPr>
          <w:rFonts w:ascii="Times New Roman" w:eastAsia="Times New Roman" w:hAnsi="Times New Roman" w:cs="Times New Roman"/>
          <w:sz w:val="28"/>
          <w:szCs w:val="28"/>
        </w:rPr>
        <w:t>держим 10-15 сек</w:t>
      </w:r>
      <w:proofErr w:type="gramEnd"/>
      <w:r w:rsidRPr="00665869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«мостик» (держим 10 -15сек.);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«лягушка» (</w:t>
      </w:r>
      <w:proofErr w:type="gramStart"/>
      <w:r w:rsidRPr="00665869">
        <w:rPr>
          <w:rFonts w:ascii="Times New Roman" w:eastAsia="Times New Roman" w:hAnsi="Times New Roman" w:cs="Times New Roman"/>
          <w:sz w:val="28"/>
          <w:szCs w:val="28"/>
        </w:rPr>
        <w:t>держим 10-15 сек</w:t>
      </w:r>
      <w:proofErr w:type="gramEnd"/>
      <w:r w:rsidRPr="00665869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перекаты из упора лежа на животе (5-10 раз туда и обратно);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перекат из «домика» (5-8 раз туда и обратно);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кувырок через голову вперед-назад (3-5 раз туда и обратно);</w:t>
      </w:r>
    </w:p>
    <w:p w:rsidR="00665869" w:rsidRPr="00665869" w:rsidRDefault="00665869" w:rsidP="0066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869">
        <w:rPr>
          <w:rFonts w:ascii="Times New Roman" w:eastAsia="Times New Roman" w:hAnsi="Times New Roman" w:cs="Times New Roman"/>
          <w:sz w:val="28"/>
          <w:szCs w:val="28"/>
        </w:rPr>
        <w:t>- боковой кувырок через спину (3-5 раз туда и обратно).</w:t>
      </w:r>
    </w:p>
    <w:p w:rsidR="00620784" w:rsidRPr="00665869" w:rsidRDefault="00620784">
      <w:pPr>
        <w:rPr>
          <w:sz w:val="28"/>
          <w:szCs w:val="28"/>
        </w:rPr>
      </w:pPr>
    </w:p>
    <w:sectPr w:rsidR="00620784" w:rsidRPr="006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5869"/>
    <w:rsid w:val="00620784"/>
    <w:rsid w:val="006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2020-12-11T20:28:00Z</dcterms:created>
  <dcterms:modified xsi:type="dcterms:W3CDTF">2020-12-11T20:28:00Z</dcterms:modified>
</cp:coreProperties>
</file>