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3F" w:rsidRDefault="002C05C0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</w:t>
      </w:r>
    </w:p>
    <w:p w:rsidR="002C05C0" w:rsidRDefault="002C05C0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</w:t>
      </w:r>
      <w:r w:rsidR="00B82330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3970A8">
        <w:rPr>
          <w:rFonts w:ascii="Times New Roman" w:hAnsi="Times New Roman" w:cs="Times New Roman"/>
          <w:sz w:val="28"/>
          <w:szCs w:val="28"/>
        </w:rPr>
        <w:t xml:space="preserve"> Б-6.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</w:t>
      </w:r>
      <w:r w:rsidR="005340ED">
        <w:rPr>
          <w:rFonts w:ascii="Times New Roman" w:hAnsi="Times New Roman" w:cs="Times New Roman"/>
          <w:sz w:val="28"/>
          <w:szCs w:val="28"/>
        </w:rPr>
        <w:t>25.05</w:t>
      </w:r>
      <w:r w:rsidR="003970A8">
        <w:rPr>
          <w:rFonts w:ascii="Times New Roman" w:hAnsi="Times New Roman" w:cs="Times New Roman"/>
          <w:sz w:val="28"/>
          <w:szCs w:val="28"/>
        </w:rPr>
        <w:t>.2020.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</w:t>
      </w:r>
      <w:r w:rsidR="00F95546">
        <w:rPr>
          <w:rFonts w:ascii="Times New Roman" w:hAnsi="Times New Roman" w:cs="Times New Roman"/>
          <w:sz w:val="28"/>
          <w:szCs w:val="28"/>
        </w:rPr>
        <w:t xml:space="preserve"> индивидуальное мастерство</w:t>
      </w:r>
      <w:r w:rsidR="004A2FD3">
        <w:rPr>
          <w:rFonts w:ascii="Times New Roman" w:hAnsi="Times New Roman" w:cs="Times New Roman"/>
          <w:sz w:val="28"/>
          <w:szCs w:val="28"/>
        </w:rPr>
        <w:t>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</w:t>
      </w:r>
      <w:r w:rsidR="004A2FD3">
        <w:rPr>
          <w:rFonts w:ascii="Times New Roman" w:hAnsi="Times New Roman" w:cs="Times New Roman"/>
          <w:sz w:val="28"/>
          <w:szCs w:val="28"/>
        </w:rPr>
        <w:t>90мин.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</w:t>
      </w:r>
      <w:r w:rsidR="004D5E77">
        <w:rPr>
          <w:rFonts w:ascii="Times New Roman" w:hAnsi="Times New Roman" w:cs="Times New Roman"/>
          <w:sz w:val="28"/>
          <w:szCs w:val="28"/>
        </w:rPr>
        <w:t xml:space="preserve"> фишки, мяч, теннисный мячик (предмет ра</w:t>
      </w:r>
      <w:r w:rsidR="000C0D58">
        <w:rPr>
          <w:rFonts w:ascii="Times New Roman" w:hAnsi="Times New Roman" w:cs="Times New Roman"/>
          <w:sz w:val="28"/>
          <w:szCs w:val="28"/>
        </w:rPr>
        <w:t>змером  с теннисный мячик</w:t>
      </w:r>
      <w:r w:rsidR="004D5E77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6400"/>
        <w:gridCol w:w="2171"/>
      </w:tblGrid>
      <w:tr w:rsidR="002C05C0" w:rsidTr="00675156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400" w:type="dxa"/>
          </w:tcPr>
          <w:p w:rsidR="002C05C0" w:rsidRDefault="00B82330" w:rsidP="00B82330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171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2C05C0" w:rsidTr="00675156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400" w:type="dxa"/>
          </w:tcPr>
          <w:p w:rsidR="002C05C0" w:rsidRDefault="003970A8" w:rsidP="00B14E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Координация, гибкость, быстрота, р</w:t>
            </w:r>
            <w:r w:rsidR="00B14EF2">
              <w:rPr>
                <w:rFonts w:ascii="Times New Roman" w:hAnsi="Times New Roman" w:cs="Times New Roman"/>
                <w:sz w:val="28"/>
                <w:szCs w:val="28"/>
              </w:rPr>
              <w:t>азвитие техники владения мячом.</w:t>
            </w:r>
          </w:p>
        </w:tc>
        <w:tc>
          <w:tcPr>
            <w:tcW w:w="2171" w:type="dxa"/>
          </w:tcPr>
          <w:p w:rsidR="002C05C0" w:rsidRDefault="002C05C0" w:rsidP="003970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5C0" w:rsidTr="00675156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8233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</w:tcPr>
          <w:p w:rsidR="002C05C0" w:rsidRDefault="004A2FD3" w:rsidP="00682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на месте.</w:t>
            </w:r>
          </w:p>
          <w:p w:rsidR="004A2FD3" w:rsidRDefault="004A2FD3" w:rsidP="00682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 (разминка).</w:t>
            </w:r>
          </w:p>
          <w:p w:rsidR="004A2FD3" w:rsidRDefault="004A2FD3" w:rsidP="00682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3.СБУ </w:t>
            </w:r>
            <w:r w:rsidR="00FD5477">
              <w:rPr>
                <w:rFonts w:ascii="Times New Roman" w:hAnsi="Times New Roman" w:cs="Times New Roman"/>
                <w:sz w:val="28"/>
                <w:szCs w:val="28"/>
              </w:rPr>
              <w:t>(20 беговых упражнений</w:t>
            </w:r>
            <w:r w:rsidR="00DC7326" w:rsidRPr="00DC73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  <w:p w:rsidR="004A2FD3" w:rsidRDefault="004A2FD3" w:rsidP="00682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FD3" w:rsidRDefault="004D5E77" w:rsidP="00682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5477">
              <w:rPr>
                <w:rFonts w:ascii="Times New Roman" w:hAnsi="Times New Roman" w:cs="Times New Roman"/>
                <w:sz w:val="28"/>
                <w:szCs w:val="28"/>
              </w:rPr>
              <w:t>. Прыжки на двух ногах через мяч из стороны в сторону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5477" w:rsidRDefault="00FD5477" w:rsidP="00682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7" w:rsidRDefault="00FD5477" w:rsidP="00682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5.Бег на месте 10раз, прыжок  вокруг своей оси</w:t>
            </w:r>
            <w:r w:rsidR="00F95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5E77" w:rsidRDefault="004D5E77" w:rsidP="00682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2C05C0" w:rsidRDefault="004A2FD3" w:rsidP="00682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5мин.</w:t>
            </w:r>
          </w:p>
          <w:p w:rsidR="004A2FD3" w:rsidRDefault="004A2FD3" w:rsidP="00682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4A2FD3" w:rsidRDefault="00DC7326" w:rsidP="00682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упражне</w:t>
            </w:r>
            <w:r w:rsidR="004A2FD3">
              <w:rPr>
                <w:rFonts w:ascii="Times New Roman" w:hAnsi="Times New Roman" w:cs="Times New Roman"/>
                <w:sz w:val="28"/>
                <w:szCs w:val="28"/>
              </w:rPr>
              <w:t>ние 30сек.</w:t>
            </w:r>
          </w:p>
          <w:p w:rsidR="004A2FD3" w:rsidRDefault="00FD5477" w:rsidP="00682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30сек</w:t>
            </w:r>
            <w:r w:rsidR="008B0FEB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0C0D58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4D5E77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4A2FD3">
              <w:rPr>
                <w:rFonts w:ascii="Times New Roman" w:hAnsi="Times New Roman" w:cs="Times New Roman"/>
                <w:sz w:val="28"/>
                <w:szCs w:val="28"/>
              </w:rPr>
              <w:t>ауза 1мин.</w:t>
            </w:r>
          </w:p>
          <w:p w:rsidR="004D5E77" w:rsidRDefault="004D5E77" w:rsidP="00682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648" w:rsidRDefault="00682648" w:rsidP="0068264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="00FD5477"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  <w:r w:rsidR="008B0FEB">
              <w:rPr>
                <w:rFonts w:ascii="Times New Roman" w:hAnsi="Times New Roman" w:cs="Times New Roman"/>
                <w:sz w:val="28"/>
                <w:szCs w:val="28"/>
              </w:rPr>
              <w:t>-8раз</w:t>
            </w:r>
            <w:r w:rsidRPr="00682648">
              <w:rPr>
                <w:rFonts w:ascii="Times New Roman" w:hAnsi="Times New Roman" w:cs="Times New Roman"/>
                <w:sz w:val="28"/>
                <w:szCs w:val="28"/>
              </w:rPr>
              <w:t>, пауза 1мин.</w:t>
            </w:r>
          </w:p>
        </w:tc>
      </w:tr>
      <w:tr w:rsidR="002C05C0" w:rsidTr="00675156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400" w:type="dxa"/>
          </w:tcPr>
          <w:p w:rsidR="00FD5477" w:rsidRDefault="008B0FEB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5477">
              <w:rPr>
                <w:rFonts w:ascii="Times New Roman" w:hAnsi="Times New Roman" w:cs="Times New Roman"/>
                <w:sz w:val="28"/>
                <w:szCs w:val="28"/>
              </w:rPr>
              <w:t>. Ведение мяча (2 фишки расстояние от 1м до 5м)</w:t>
            </w:r>
            <w:r w:rsidR="009E5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58AB" w:rsidRDefault="009E58AB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10C" w:rsidRDefault="008B0FEB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</w:t>
            </w:r>
            <w:r w:rsidR="009E58AB">
              <w:rPr>
                <w:rFonts w:ascii="Times New Roman" w:hAnsi="Times New Roman" w:cs="Times New Roman"/>
                <w:sz w:val="28"/>
                <w:szCs w:val="28"/>
              </w:rPr>
              <w:t>ение мяча</w:t>
            </w:r>
            <w:r w:rsidR="000C0D58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9E58AB">
              <w:rPr>
                <w:rFonts w:ascii="Times New Roman" w:hAnsi="Times New Roman" w:cs="Times New Roman"/>
                <w:sz w:val="28"/>
                <w:szCs w:val="28"/>
              </w:rPr>
              <w:t xml:space="preserve"> первой фишки, останавливаем мяч внешней частью стопы, делаем ускорение без мяча до второй и обратно(2 фишки расстояние от 1м до 5м).</w:t>
            </w:r>
          </w:p>
          <w:p w:rsidR="00A93257" w:rsidRDefault="00A93257" w:rsidP="00A932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27FBA">
              <w:t xml:space="preserve"> </w:t>
            </w:r>
            <w:r w:rsidR="00A27FBA" w:rsidRPr="00A27FBA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центральной  частью </w:t>
            </w:r>
            <w:r w:rsidR="009E5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FBA" w:rsidRPr="00A27FBA">
              <w:rPr>
                <w:rFonts w:ascii="Times New Roman" w:hAnsi="Times New Roman" w:cs="Times New Roman"/>
                <w:sz w:val="28"/>
                <w:szCs w:val="28"/>
              </w:rPr>
              <w:t>стопы</w:t>
            </w:r>
            <w:r w:rsidR="009E58AB">
              <w:rPr>
                <w:rFonts w:ascii="Times New Roman" w:hAnsi="Times New Roman" w:cs="Times New Roman"/>
                <w:sz w:val="28"/>
                <w:szCs w:val="28"/>
              </w:rPr>
              <w:t>, подбрасываем и ловим двумя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мячик</w:t>
            </w:r>
            <w:r w:rsidR="009E5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 фишки</w:t>
            </w:r>
            <w:r w:rsidR="009E58AB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расстояние от1м до </w:t>
            </w:r>
            <w:r w:rsidR="00A27FBA" w:rsidRPr="00A27FBA">
              <w:rPr>
                <w:rFonts w:ascii="Times New Roman" w:hAnsi="Times New Roman" w:cs="Times New Roman"/>
                <w:sz w:val="28"/>
                <w:szCs w:val="28"/>
              </w:rPr>
              <w:t>5м.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27FBA" w:rsidRPr="00054A6D" w:rsidRDefault="00A93257" w:rsidP="00A932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4.На </w:t>
            </w:r>
            <w:r w:rsidR="00F95546">
              <w:rPr>
                <w:rFonts w:ascii="Times New Roman" w:hAnsi="Times New Roman" w:cs="Times New Roman"/>
                <w:sz w:val="28"/>
                <w:szCs w:val="28"/>
              </w:rPr>
              <w:t>месте удержание мяча центральной частью стопы</w:t>
            </w:r>
            <w:r w:rsidR="000C0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546">
              <w:rPr>
                <w:rFonts w:ascii="Times New Roman" w:hAnsi="Times New Roman" w:cs="Times New Roman"/>
                <w:sz w:val="28"/>
                <w:szCs w:val="28"/>
              </w:rPr>
              <w:t>(поднимаем мяч ногой)</w:t>
            </w:r>
            <w:r w:rsidR="00E05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1" w:type="dxa"/>
          </w:tcPr>
          <w:p w:rsidR="002C05C0" w:rsidRDefault="009E58AB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1.1мин.5раз пауза 1мин</w:t>
            </w:r>
            <w:r w:rsidR="00682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156" w:rsidRDefault="00675156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1мин.5раз </w:t>
            </w:r>
            <w:r w:rsidR="009E58AB">
              <w:rPr>
                <w:rFonts w:ascii="Times New Roman" w:hAnsi="Times New Roman" w:cs="Times New Roman"/>
                <w:sz w:val="28"/>
                <w:szCs w:val="28"/>
              </w:rPr>
              <w:t>пауза 1мин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156" w:rsidRDefault="00675156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8AB" w:rsidRDefault="009E58AB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56" w:rsidRDefault="00675156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E58AB">
              <w:rPr>
                <w:rFonts w:ascii="Times New Roman" w:hAnsi="Times New Roman" w:cs="Times New Roman"/>
                <w:sz w:val="28"/>
                <w:szCs w:val="28"/>
              </w:rPr>
              <w:t>1мин.5раз пауза 1мин</w:t>
            </w:r>
            <w:r w:rsidRPr="00675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3CA" w:rsidRDefault="006703CA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3CA" w:rsidRDefault="006703CA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="00F95546">
              <w:rPr>
                <w:rFonts w:ascii="Times New Roman" w:hAnsi="Times New Roman" w:cs="Times New Roman"/>
                <w:sz w:val="28"/>
                <w:szCs w:val="28"/>
              </w:rPr>
              <w:t>1мин.6</w:t>
            </w:r>
            <w:r w:rsidR="009E58AB">
              <w:rPr>
                <w:rFonts w:ascii="Times New Roman" w:hAnsi="Times New Roman" w:cs="Times New Roman"/>
                <w:sz w:val="28"/>
                <w:szCs w:val="28"/>
              </w:rPr>
              <w:t>раз пауза 1мин</w:t>
            </w:r>
            <w:r w:rsidRPr="00670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0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546">
              <w:rPr>
                <w:rFonts w:ascii="Times New Roman" w:hAnsi="Times New Roman" w:cs="Times New Roman"/>
                <w:sz w:val="28"/>
                <w:szCs w:val="28"/>
              </w:rPr>
              <w:t>по 3 раза каждой ногой.</w:t>
            </w:r>
          </w:p>
        </w:tc>
      </w:tr>
      <w:tr w:rsidR="00B82330" w:rsidTr="00675156">
        <w:tc>
          <w:tcPr>
            <w:tcW w:w="2417" w:type="dxa"/>
          </w:tcPr>
          <w:p w:rsidR="00B8233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400" w:type="dxa"/>
          </w:tcPr>
          <w:p w:rsidR="00B82330" w:rsidRDefault="00E0505E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 « Планка»</w:t>
            </w:r>
            <w:r w:rsidR="00670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3CA" w:rsidRDefault="00F95546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«Альпинист» (положение животом к полу на прямых руках, напрягая корпус, поднесите колено вперед под грудь, пальцы ног не касаются пола и обратно, меняем ноги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0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E05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3CA" w:rsidRDefault="00E0505E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3.Упражнения на гибкость (наклоны вперед, в стороны, выпады, шпагат, прогиб.).</w:t>
            </w:r>
          </w:p>
        </w:tc>
        <w:tc>
          <w:tcPr>
            <w:tcW w:w="2171" w:type="dxa"/>
          </w:tcPr>
          <w:p w:rsidR="00B82330" w:rsidRDefault="00D96B5C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  <w:r w:rsidR="00E0505E">
              <w:rPr>
                <w:rFonts w:ascii="Times New Roman" w:hAnsi="Times New Roman" w:cs="Times New Roman"/>
                <w:sz w:val="28"/>
                <w:szCs w:val="28"/>
              </w:rPr>
              <w:t>с.-2р.</w:t>
            </w:r>
          </w:p>
          <w:p w:rsidR="006703CA" w:rsidRDefault="00F95546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E0505E">
              <w:rPr>
                <w:rFonts w:ascii="Times New Roman" w:hAnsi="Times New Roman" w:cs="Times New Roman"/>
                <w:sz w:val="28"/>
                <w:szCs w:val="28"/>
              </w:rPr>
              <w:t>0раз-2р.</w:t>
            </w:r>
          </w:p>
          <w:p w:rsidR="006703CA" w:rsidRDefault="006703CA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546" w:rsidRDefault="00F95546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546" w:rsidRDefault="00F95546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3CA" w:rsidRDefault="006703CA" w:rsidP="00670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3.10мин</w:t>
            </w:r>
          </w:p>
        </w:tc>
      </w:tr>
    </w:tbl>
    <w:p w:rsidR="00B14EF2" w:rsidRDefault="00B14EF2" w:rsidP="00E875C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5546" w:rsidRDefault="00F95546" w:rsidP="00E875C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0D58" w:rsidRDefault="000C0D58" w:rsidP="00E875C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05E" w:rsidRDefault="00E0505E" w:rsidP="00D96B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– конспект</w:t>
      </w:r>
    </w:p>
    <w:p w:rsidR="00E0505E" w:rsidRDefault="00E0505E" w:rsidP="00E0505E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 группы Б-6.</w:t>
      </w:r>
    </w:p>
    <w:p w:rsidR="00E0505E" w:rsidRDefault="005340ED" w:rsidP="00E0505E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занятия:26.05</w:t>
      </w:r>
      <w:r w:rsidR="00E0505E">
        <w:rPr>
          <w:rFonts w:ascii="Times New Roman" w:hAnsi="Times New Roman" w:cs="Times New Roman"/>
          <w:sz w:val="28"/>
          <w:szCs w:val="28"/>
        </w:rPr>
        <w:t>.2020.</w:t>
      </w:r>
    </w:p>
    <w:p w:rsidR="00E0505E" w:rsidRDefault="00E0505E" w:rsidP="00E0505E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</w:t>
      </w:r>
      <w:r w:rsidR="000C0D58">
        <w:rPr>
          <w:rFonts w:ascii="Times New Roman" w:hAnsi="Times New Roman" w:cs="Times New Roman"/>
          <w:sz w:val="28"/>
          <w:szCs w:val="28"/>
        </w:rPr>
        <w:t>ятия: индивидуальное мастерство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05E" w:rsidRDefault="00E0505E" w:rsidP="00E0505E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продолжительность:90мин.</w:t>
      </w:r>
    </w:p>
    <w:p w:rsidR="00E0505E" w:rsidRDefault="00E0505E" w:rsidP="00E0505E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фишки, мяч, теннисный мячик (предмет р</w:t>
      </w:r>
      <w:r w:rsidR="000C0D58">
        <w:rPr>
          <w:rFonts w:ascii="Times New Roman" w:hAnsi="Times New Roman" w:cs="Times New Roman"/>
          <w:sz w:val="28"/>
          <w:szCs w:val="28"/>
        </w:rPr>
        <w:t>азмером  с теннисный мячик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6400"/>
        <w:gridCol w:w="2171"/>
      </w:tblGrid>
      <w:tr w:rsidR="00E0505E" w:rsidTr="000A6CC5">
        <w:tc>
          <w:tcPr>
            <w:tcW w:w="2417" w:type="dxa"/>
          </w:tcPr>
          <w:p w:rsidR="00E0505E" w:rsidRDefault="00E0505E" w:rsidP="000A6C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400" w:type="dxa"/>
          </w:tcPr>
          <w:p w:rsidR="00E0505E" w:rsidRDefault="00E0505E" w:rsidP="000A6CC5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171" w:type="dxa"/>
          </w:tcPr>
          <w:p w:rsidR="00E0505E" w:rsidRDefault="00E0505E" w:rsidP="000A6C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E0505E" w:rsidTr="000A6CC5">
        <w:tc>
          <w:tcPr>
            <w:tcW w:w="2417" w:type="dxa"/>
          </w:tcPr>
          <w:p w:rsidR="00E0505E" w:rsidRDefault="00E0505E" w:rsidP="000A6C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400" w:type="dxa"/>
          </w:tcPr>
          <w:p w:rsidR="00E0505E" w:rsidRDefault="00E0505E" w:rsidP="00B14E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Координация, гибкость, быстрота, </w:t>
            </w:r>
            <w:r w:rsidR="00B14EF2">
              <w:rPr>
                <w:rFonts w:ascii="Times New Roman" w:hAnsi="Times New Roman" w:cs="Times New Roman"/>
                <w:sz w:val="28"/>
                <w:szCs w:val="28"/>
              </w:rPr>
              <w:t>развитие техники владения мячом.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</w:tcPr>
          <w:p w:rsidR="00E0505E" w:rsidRDefault="00E0505E" w:rsidP="000A6C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5E" w:rsidTr="000A6CC5">
        <w:tc>
          <w:tcPr>
            <w:tcW w:w="2417" w:type="dxa"/>
          </w:tcPr>
          <w:p w:rsidR="00E0505E" w:rsidRDefault="00E0505E" w:rsidP="000A6C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E0505E" w:rsidRDefault="00E0505E" w:rsidP="000A6C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</w:tcPr>
          <w:p w:rsidR="00E0505E" w:rsidRDefault="00E0505E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на месте.</w:t>
            </w:r>
          </w:p>
          <w:p w:rsidR="00E0505E" w:rsidRDefault="00E0505E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 (разминка).</w:t>
            </w:r>
          </w:p>
          <w:p w:rsidR="00E0505E" w:rsidRDefault="000C0D58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3.СБУ (20 беговых упражнений</w:t>
            </w:r>
            <w:r w:rsidR="00E0505E" w:rsidRPr="00DC73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0505E"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  <w:p w:rsidR="00E0505E" w:rsidRDefault="00E0505E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546" w:rsidRDefault="00F95546" w:rsidP="00F955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Прыжки на двух нога</w:t>
            </w:r>
            <w:r w:rsidR="000C0D58">
              <w:rPr>
                <w:rFonts w:ascii="Times New Roman" w:hAnsi="Times New Roman" w:cs="Times New Roman"/>
                <w:sz w:val="28"/>
                <w:szCs w:val="28"/>
              </w:rPr>
              <w:t>х через мяч вперед и 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5546" w:rsidRDefault="00F95546" w:rsidP="00F955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546" w:rsidRDefault="00F95546" w:rsidP="00F955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C0D58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месте скрещивание ног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10раз, прыжок  вокруг своей оси.</w:t>
            </w:r>
          </w:p>
          <w:p w:rsidR="00E0505E" w:rsidRDefault="00E0505E" w:rsidP="00F955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E0505E" w:rsidRDefault="00E0505E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5мин.</w:t>
            </w:r>
          </w:p>
          <w:p w:rsidR="00E0505E" w:rsidRDefault="00E0505E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E0505E" w:rsidRDefault="00E0505E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упражнение 30сек.</w:t>
            </w:r>
          </w:p>
          <w:p w:rsidR="00E0505E" w:rsidRDefault="000C0D58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1мин-8раз</w:t>
            </w:r>
            <w:r w:rsidR="00E0505E">
              <w:rPr>
                <w:rFonts w:ascii="Times New Roman" w:hAnsi="Times New Roman" w:cs="Times New Roman"/>
                <w:sz w:val="28"/>
                <w:szCs w:val="28"/>
              </w:rPr>
              <w:t>, пауза 1мин.</w:t>
            </w:r>
          </w:p>
          <w:p w:rsidR="00E0505E" w:rsidRDefault="000C0D58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5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505E">
              <w:t xml:space="preserve"> </w:t>
            </w:r>
            <w:r w:rsidR="00E0505E">
              <w:rPr>
                <w:rFonts w:ascii="Times New Roman" w:hAnsi="Times New Roman" w:cs="Times New Roman"/>
                <w:sz w:val="28"/>
                <w:szCs w:val="28"/>
              </w:rPr>
              <w:t>1 мин-8раз</w:t>
            </w:r>
            <w:r w:rsidR="00E0505E" w:rsidRPr="00682648">
              <w:rPr>
                <w:rFonts w:ascii="Times New Roman" w:hAnsi="Times New Roman" w:cs="Times New Roman"/>
                <w:sz w:val="28"/>
                <w:szCs w:val="28"/>
              </w:rPr>
              <w:t>, пауза 1мин.</w:t>
            </w:r>
          </w:p>
        </w:tc>
      </w:tr>
      <w:tr w:rsidR="00E0505E" w:rsidTr="000A6CC5">
        <w:tc>
          <w:tcPr>
            <w:tcW w:w="2417" w:type="dxa"/>
          </w:tcPr>
          <w:p w:rsidR="00E0505E" w:rsidRDefault="00E0505E" w:rsidP="000A6C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400" w:type="dxa"/>
          </w:tcPr>
          <w:p w:rsidR="000C0D58" w:rsidRDefault="000C0D58" w:rsidP="000C0D5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мяча с переносом  ноги перед мячом (2 фишки расстояние от 1м до 5м).</w:t>
            </w:r>
          </w:p>
          <w:p w:rsidR="000C0D58" w:rsidRDefault="000C0D58" w:rsidP="000C0D5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D58" w:rsidRDefault="000C0D58" w:rsidP="000C0D5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Ведение мяча с переносом ноги перед мячом до первой фишки, останавливаем мяч внешней частью стопы, делаем ускорение без мяча до второй и обратно(2 фишки расстояние от 1м до 5м).</w:t>
            </w:r>
          </w:p>
          <w:p w:rsidR="000C0D58" w:rsidRDefault="000C0D58" w:rsidP="000C0D5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Ведение мяча центральной  частью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стопы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переносом ноги перед мячом, подбрасываем и ловим двумя руками мячик (2 фишки расстояние от1м до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5м.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0505E" w:rsidRPr="00054A6D" w:rsidRDefault="000C0D58" w:rsidP="000C0D5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 месте удержание мяча центральной частью стопы (поднимаем мяч ногой).</w:t>
            </w:r>
          </w:p>
        </w:tc>
        <w:tc>
          <w:tcPr>
            <w:tcW w:w="2171" w:type="dxa"/>
          </w:tcPr>
          <w:p w:rsidR="00E0505E" w:rsidRDefault="00D96B5C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1.1мин.5раз пауза 1мин.</w:t>
            </w:r>
          </w:p>
          <w:p w:rsidR="00E0505E" w:rsidRDefault="00E0505E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05E" w:rsidRDefault="00D96B5C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1мин.5раз пауза 1мин.</w:t>
            </w:r>
          </w:p>
          <w:p w:rsidR="00E0505E" w:rsidRDefault="00E0505E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D58" w:rsidRDefault="000C0D58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05E" w:rsidRDefault="00E0505E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75156">
              <w:rPr>
                <w:rFonts w:ascii="Times New Roman" w:hAnsi="Times New Roman" w:cs="Times New Roman"/>
                <w:sz w:val="28"/>
                <w:szCs w:val="28"/>
              </w:rPr>
              <w:t>1мин.5раз пауза 30сек.</w:t>
            </w:r>
          </w:p>
          <w:p w:rsidR="00E0505E" w:rsidRDefault="00E0505E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05E" w:rsidRDefault="00E0505E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05E" w:rsidRDefault="00E0505E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6703CA">
              <w:rPr>
                <w:rFonts w:ascii="Times New Roman" w:hAnsi="Times New Roman" w:cs="Times New Roman"/>
                <w:sz w:val="28"/>
                <w:szCs w:val="28"/>
              </w:rPr>
              <w:t>1мин.5раз пауза 30сек.</w:t>
            </w:r>
          </w:p>
        </w:tc>
      </w:tr>
      <w:tr w:rsidR="00E0505E" w:rsidTr="000A6CC5">
        <w:tc>
          <w:tcPr>
            <w:tcW w:w="2417" w:type="dxa"/>
          </w:tcPr>
          <w:p w:rsidR="00E0505E" w:rsidRDefault="00E0505E" w:rsidP="000A6C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400" w:type="dxa"/>
          </w:tcPr>
          <w:p w:rsidR="00D96B5C" w:rsidRDefault="00D96B5C" w:rsidP="00D96B5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 « Планка».</w:t>
            </w:r>
          </w:p>
          <w:p w:rsidR="00D96B5C" w:rsidRDefault="00D96B5C" w:rsidP="00D96B5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«Альпинист» (положение животом к полу на прямых руках, напрягая корпус, поднесите колено вперед под грудь, пальцы ног не касаются пола и обратно, меняем ноги).</w:t>
            </w:r>
          </w:p>
          <w:p w:rsidR="00E0505E" w:rsidRDefault="00D96B5C" w:rsidP="00D96B5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3.Упражнения на гибкость (наклоны вперед, в стороны, выпады, шпагат, прогиб.).</w:t>
            </w:r>
          </w:p>
        </w:tc>
        <w:tc>
          <w:tcPr>
            <w:tcW w:w="2171" w:type="dxa"/>
          </w:tcPr>
          <w:p w:rsidR="00E0505E" w:rsidRDefault="00D96B5C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  <w:r w:rsidR="00E0505E">
              <w:rPr>
                <w:rFonts w:ascii="Times New Roman" w:hAnsi="Times New Roman" w:cs="Times New Roman"/>
                <w:sz w:val="28"/>
                <w:szCs w:val="28"/>
              </w:rPr>
              <w:t>с.-2р.</w:t>
            </w:r>
          </w:p>
          <w:p w:rsidR="00E0505E" w:rsidRDefault="00D96B5C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E0505E">
              <w:rPr>
                <w:rFonts w:ascii="Times New Roman" w:hAnsi="Times New Roman" w:cs="Times New Roman"/>
                <w:sz w:val="28"/>
                <w:szCs w:val="28"/>
              </w:rPr>
              <w:t>0раз-2р.</w:t>
            </w:r>
          </w:p>
          <w:p w:rsidR="00E0505E" w:rsidRDefault="00E0505E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B5C" w:rsidRDefault="00D96B5C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B5C" w:rsidRDefault="00D96B5C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05E" w:rsidRDefault="00E0505E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3.10мин</w:t>
            </w:r>
          </w:p>
        </w:tc>
      </w:tr>
    </w:tbl>
    <w:p w:rsidR="00B14EF2" w:rsidRDefault="00B14EF2" w:rsidP="00E875C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6B5C" w:rsidRDefault="00D96B5C" w:rsidP="00E875C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75C3" w:rsidRDefault="00E875C3" w:rsidP="00E875C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– конспект</w:t>
      </w:r>
    </w:p>
    <w:p w:rsidR="00E875C3" w:rsidRDefault="00E875C3" w:rsidP="00E875C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 группы Б-6.</w:t>
      </w:r>
    </w:p>
    <w:p w:rsidR="00E875C3" w:rsidRDefault="005340ED" w:rsidP="00E875C3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занятия:27.05</w:t>
      </w:r>
      <w:r w:rsidR="00E875C3">
        <w:rPr>
          <w:rFonts w:ascii="Times New Roman" w:hAnsi="Times New Roman" w:cs="Times New Roman"/>
          <w:sz w:val="28"/>
          <w:szCs w:val="28"/>
        </w:rPr>
        <w:t>.2020.</w:t>
      </w:r>
    </w:p>
    <w:p w:rsidR="00E875C3" w:rsidRDefault="00E875C3" w:rsidP="00E875C3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индивидуальное мастерство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75C3" w:rsidRDefault="00E875C3" w:rsidP="00E875C3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продолжительность:90мин.</w:t>
      </w:r>
    </w:p>
    <w:p w:rsidR="00E875C3" w:rsidRDefault="00E875C3" w:rsidP="00E875C3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фишки, мяч, теннисный мячик (предмет ра</w:t>
      </w:r>
      <w:r w:rsidR="00D96B5C">
        <w:rPr>
          <w:rFonts w:ascii="Times New Roman" w:hAnsi="Times New Roman" w:cs="Times New Roman"/>
          <w:sz w:val="28"/>
          <w:szCs w:val="28"/>
        </w:rPr>
        <w:t>змером  с теннисный мячик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6400"/>
        <w:gridCol w:w="2171"/>
      </w:tblGrid>
      <w:tr w:rsidR="00E875C3" w:rsidTr="000A6CC5">
        <w:tc>
          <w:tcPr>
            <w:tcW w:w="2417" w:type="dxa"/>
          </w:tcPr>
          <w:p w:rsidR="00E875C3" w:rsidRDefault="00E875C3" w:rsidP="000A6C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400" w:type="dxa"/>
          </w:tcPr>
          <w:p w:rsidR="00E875C3" w:rsidRDefault="00E875C3" w:rsidP="000A6CC5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171" w:type="dxa"/>
          </w:tcPr>
          <w:p w:rsidR="00E875C3" w:rsidRDefault="00E875C3" w:rsidP="000A6C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E875C3" w:rsidTr="000A6CC5">
        <w:tc>
          <w:tcPr>
            <w:tcW w:w="2417" w:type="dxa"/>
          </w:tcPr>
          <w:p w:rsidR="00E875C3" w:rsidRDefault="00E875C3" w:rsidP="000A6C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400" w:type="dxa"/>
          </w:tcPr>
          <w:p w:rsidR="00E875C3" w:rsidRDefault="00E875C3" w:rsidP="000A6C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Координация, гибкость, быстрота, развитие техники владения мячом.</w:t>
            </w:r>
          </w:p>
        </w:tc>
        <w:tc>
          <w:tcPr>
            <w:tcW w:w="2171" w:type="dxa"/>
          </w:tcPr>
          <w:p w:rsidR="00E875C3" w:rsidRDefault="00E875C3" w:rsidP="000A6C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5C3" w:rsidTr="000A6CC5">
        <w:tc>
          <w:tcPr>
            <w:tcW w:w="2417" w:type="dxa"/>
          </w:tcPr>
          <w:p w:rsidR="00E875C3" w:rsidRDefault="00E875C3" w:rsidP="000A6C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E875C3" w:rsidRDefault="00E875C3" w:rsidP="000A6C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</w:tcPr>
          <w:p w:rsidR="00E875C3" w:rsidRDefault="00E875C3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на месте.</w:t>
            </w:r>
          </w:p>
          <w:p w:rsidR="00E875C3" w:rsidRDefault="00E875C3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 (разминка).</w:t>
            </w:r>
          </w:p>
          <w:p w:rsidR="00E875C3" w:rsidRDefault="00E875C3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3.СБУ (20 беговых упражнений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3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DC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  <w:p w:rsidR="00E875C3" w:rsidRDefault="00E875C3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B5C" w:rsidRDefault="00D96B5C" w:rsidP="00D96B5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Прыжки на двух ногах через мяч вперед и назад</w:t>
            </w:r>
            <w:r w:rsidR="00D850F5">
              <w:rPr>
                <w:rFonts w:ascii="Times New Roman" w:hAnsi="Times New Roman" w:cs="Times New Roman"/>
                <w:sz w:val="28"/>
                <w:szCs w:val="28"/>
              </w:rPr>
              <w:t>, влево и вправо.</w:t>
            </w:r>
          </w:p>
          <w:p w:rsidR="00D96B5C" w:rsidRDefault="00D96B5C" w:rsidP="00D96B5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B5C" w:rsidRDefault="00D96B5C" w:rsidP="00D96B5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850F5"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6 раз, широкий, резкий шаг в сторону и обратно, ноги чередуем. </w:t>
            </w:r>
          </w:p>
          <w:p w:rsidR="00E875C3" w:rsidRDefault="00E875C3" w:rsidP="00D96B5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E875C3" w:rsidRDefault="00E875C3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5мин.</w:t>
            </w:r>
          </w:p>
          <w:p w:rsidR="00E875C3" w:rsidRDefault="00E875C3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E875C3" w:rsidRDefault="00E875C3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упражнение 30сек.</w:t>
            </w:r>
          </w:p>
          <w:p w:rsidR="00E875C3" w:rsidRDefault="00E875C3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1мин-8раз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пауза 1мин.</w:t>
            </w:r>
          </w:p>
          <w:p w:rsidR="00D850F5" w:rsidRDefault="00D850F5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5C3" w:rsidRDefault="00E875C3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мин-8раз</w:t>
            </w:r>
            <w:r w:rsidRPr="00682648">
              <w:rPr>
                <w:rFonts w:ascii="Times New Roman" w:hAnsi="Times New Roman" w:cs="Times New Roman"/>
                <w:sz w:val="28"/>
                <w:szCs w:val="28"/>
              </w:rPr>
              <w:t>, пауза 1мин.</w:t>
            </w:r>
          </w:p>
        </w:tc>
      </w:tr>
      <w:tr w:rsidR="00E875C3" w:rsidTr="000A6CC5">
        <w:tc>
          <w:tcPr>
            <w:tcW w:w="2417" w:type="dxa"/>
          </w:tcPr>
          <w:p w:rsidR="00E875C3" w:rsidRDefault="00E875C3" w:rsidP="000A6C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400" w:type="dxa"/>
          </w:tcPr>
          <w:p w:rsidR="00D96B5C" w:rsidRDefault="00526F7B" w:rsidP="00D96B5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B5C">
              <w:rPr>
                <w:rFonts w:ascii="Times New Roman" w:hAnsi="Times New Roman" w:cs="Times New Roman"/>
                <w:sz w:val="28"/>
                <w:szCs w:val="28"/>
              </w:rPr>
              <w:t>1. Ведение мяча</w:t>
            </w:r>
            <w:r w:rsidR="00D850F5">
              <w:rPr>
                <w:rFonts w:ascii="Times New Roman" w:hAnsi="Times New Roman" w:cs="Times New Roman"/>
                <w:sz w:val="28"/>
                <w:szCs w:val="28"/>
              </w:rPr>
              <w:t xml:space="preserve"> разворот внешней частью стопы</w:t>
            </w:r>
            <w:r w:rsidR="00D96B5C">
              <w:rPr>
                <w:rFonts w:ascii="Times New Roman" w:hAnsi="Times New Roman" w:cs="Times New Roman"/>
                <w:sz w:val="28"/>
                <w:szCs w:val="28"/>
              </w:rPr>
              <w:t xml:space="preserve"> (2 фишки расстояние от 1м до 5м).</w:t>
            </w:r>
          </w:p>
          <w:p w:rsidR="00D96B5C" w:rsidRDefault="00D96B5C" w:rsidP="00D96B5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Ведение мяча </w:t>
            </w:r>
            <w:r w:rsidR="00D850F5">
              <w:rPr>
                <w:rFonts w:ascii="Times New Roman" w:hAnsi="Times New Roman" w:cs="Times New Roman"/>
                <w:sz w:val="28"/>
                <w:szCs w:val="28"/>
              </w:rPr>
              <w:t xml:space="preserve">разворот внешней частью стопы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первой фишки, останавливаем мяч внешней частью стопы, делаем ускорение без мяча до второй и обратно(2 фишки расстояние от 1м до 5м).</w:t>
            </w:r>
          </w:p>
          <w:p w:rsidR="00D96B5C" w:rsidRDefault="00D96B5C" w:rsidP="00D96B5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Ведение мяча центральной  частью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стопы</w:t>
            </w:r>
            <w:r w:rsidR="00D850F5">
              <w:rPr>
                <w:rFonts w:ascii="Times New Roman" w:hAnsi="Times New Roman" w:cs="Times New Roman"/>
                <w:sz w:val="28"/>
                <w:szCs w:val="28"/>
              </w:rPr>
              <w:t xml:space="preserve"> разворот внешней частью стопы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подбрасываем и ловим двумя руками мячик (2 фишки расстояние от1м до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5м.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875C3" w:rsidRPr="00054A6D" w:rsidRDefault="00D96B5C" w:rsidP="00D96B5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 месте удержание мяча центральной частью стопы (поднимаем мяч ногой)</w:t>
            </w:r>
            <w:r w:rsidR="00D850F5">
              <w:rPr>
                <w:rFonts w:ascii="Times New Roman" w:hAnsi="Times New Roman" w:cs="Times New Roman"/>
                <w:sz w:val="28"/>
                <w:szCs w:val="28"/>
              </w:rPr>
              <w:t>, мячик в руке вытянутой вперед.</w:t>
            </w:r>
          </w:p>
        </w:tc>
        <w:tc>
          <w:tcPr>
            <w:tcW w:w="2171" w:type="dxa"/>
          </w:tcPr>
          <w:p w:rsidR="00E875C3" w:rsidRDefault="00D96B5C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1.1мин.5раз пауза 1мин.</w:t>
            </w:r>
          </w:p>
          <w:p w:rsidR="00E875C3" w:rsidRDefault="00D96B5C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1мин.5раз пауза 1мин.</w:t>
            </w:r>
          </w:p>
          <w:p w:rsidR="00E875C3" w:rsidRDefault="00E875C3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F7B" w:rsidRDefault="00526F7B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F5" w:rsidRDefault="00D850F5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5C3" w:rsidRDefault="00E875C3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96B5C">
              <w:rPr>
                <w:rFonts w:ascii="Times New Roman" w:hAnsi="Times New Roman" w:cs="Times New Roman"/>
                <w:sz w:val="28"/>
                <w:szCs w:val="28"/>
              </w:rPr>
              <w:t>1мин.5раз пауза 1мин.</w:t>
            </w:r>
          </w:p>
          <w:p w:rsidR="00E875C3" w:rsidRDefault="00E875C3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5C3" w:rsidRDefault="00E875C3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5C3" w:rsidRDefault="00E875C3" w:rsidP="00D96B5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="00D96B5C">
              <w:rPr>
                <w:rFonts w:ascii="Times New Roman" w:hAnsi="Times New Roman" w:cs="Times New Roman"/>
                <w:sz w:val="28"/>
                <w:szCs w:val="28"/>
              </w:rPr>
              <w:t>1мин.5раз пауза 1мин.</w:t>
            </w:r>
          </w:p>
        </w:tc>
      </w:tr>
      <w:tr w:rsidR="00E875C3" w:rsidTr="000A6CC5">
        <w:tc>
          <w:tcPr>
            <w:tcW w:w="2417" w:type="dxa"/>
          </w:tcPr>
          <w:p w:rsidR="00E875C3" w:rsidRDefault="00E875C3" w:rsidP="000A6C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400" w:type="dxa"/>
          </w:tcPr>
          <w:p w:rsidR="00E875C3" w:rsidRDefault="00E875C3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 « Планка».</w:t>
            </w:r>
          </w:p>
          <w:p w:rsidR="00D96B5C" w:rsidRDefault="00D96B5C" w:rsidP="00D96B5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«Альпинист» (положение животом к полу на прямых руках, напрягая корпус, поднесите колено вперед под грудь, пальцы ног не касаются пола и обратно, меняем ноги).</w:t>
            </w:r>
          </w:p>
          <w:p w:rsidR="00E875C3" w:rsidRDefault="00D96B5C" w:rsidP="00D96B5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3.Упражнения на гибкость (наклоны вперед, в стороны, выпады, шпагат, прогиб.).</w:t>
            </w:r>
          </w:p>
        </w:tc>
        <w:tc>
          <w:tcPr>
            <w:tcW w:w="2171" w:type="dxa"/>
          </w:tcPr>
          <w:p w:rsidR="00D96B5C" w:rsidRDefault="00D96B5C" w:rsidP="00D96B5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1.50с.-2р</w:t>
            </w:r>
          </w:p>
          <w:p w:rsidR="00E875C3" w:rsidRDefault="00D96B5C" w:rsidP="00D96B5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2.30раз</w:t>
            </w:r>
            <w:r w:rsidR="00E875C3">
              <w:rPr>
                <w:rFonts w:ascii="Times New Roman" w:hAnsi="Times New Roman" w:cs="Times New Roman"/>
                <w:sz w:val="28"/>
                <w:szCs w:val="28"/>
              </w:rPr>
              <w:t>-2р.</w:t>
            </w:r>
          </w:p>
          <w:p w:rsidR="00E875C3" w:rsidRDefault="00E875C3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B5C" w:rsidRDefault="00D96B5C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5C3" w:rsidRDefault="00E875C3" w:rsidP="000A6C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3.10мин</w:t>
            </w:r>
          </w:p>
        </w:tc>
      </w:tr>
    </w:tbl>
    <w:p w:rsidR="00E875C3" w:rsidRDefault="00E875C3" w:rsidP="00E875C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C530A" w:rsidRDefault="00AC530A" w:rsidP="00AC53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– конспект</w:t>
      </w:r>
    </w:p>
    <w:p w:rsidR="00AC530A" w:rsidRDefault="00AC530A" w:rsidP="00AC530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 группы Б-6.</w:t>
      </w:r>
    </w:p>
    <w:p w:rsidR="00AC530A" w:rsidRDefault="005340ED" w:rsidP="00AC530A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занятия:28.05</w:t>
      </w:r>
      <w:r w:rsidR="00AC530A">
        <w:rPr>
          <w:rFonts w:ascii="Times New Roman" w:hAnsi="Times New Roman" w:cs="Times New Roman"/>
          <w:sz w:val="28"/>
          <w:szCs w:val="28"/>
        </w:rPr>
        <w:t>.2020.</w:t>
      </w:r>
    </w:p>
    <w:p w:rsidR="00AC530A" w:rsidRDefault="00AC530A" w:rsidP="00AC530A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индивидуальное мастерство.</w:t>
      </w:r>
    </w:p>
    <w:p w:rsidR="00AC530A" w:rsidRDefault="00AC530A" w:rsidP="00AC530A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продолжительность:90мин.</w:t>
      </w:r>
    </w:p>
    <w:p w:rsidR="00AC530A" w:rsidRDefault="00AC530A" w:rsidP="00AC530A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фишки, мяч, теннисный мячик (предмет размером  с теннисный мячик).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6400"/>
        <w:gridCol w:w="2171"/>
      </w:tblGrid>
      <w:tr w:rsidR="00AC530A" w:rsidTr="00735A29">
        <w:tc>
          <w:tcPr>
            <w:tcW w:w="2417" w:type="dxa"/>
          </w:tcPr>
          <w:p w:rsidR="00AC530A" w:rsidRDefault="00AC530A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400" w:type="dxa"/>
          </w:tcPr>
          <w:p w:rsidR="00AC530A" w:rsidRDefault="00AC530A" w:rsidP="00735A29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171" w:type="dxa"/>
          </w:tcPr>
          <w:p w:rsidR="00AC530A" w:rsidRDefault="00AC530A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AC530A" w:rsidTr="00735A29">
        <w:tc>
          <w:tcPr>
            <w:tcW w:w="2417" w:type="dxa"/>
          </w:tcPr>
          <w:p w:rsidR="00AC530A" w:rsidRDefault="00AC530A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400" w:type="dxa"/>
          </w:tcPr>
          <w:p w:rsidR="00AC530A" w:rsidRDefault="00AC530A" w:rsidP="00735A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Координация, гибкость, быстрота, развитие техники владения мячом.</w:t>
            </w:r>
          </w:p>
        </w:tc>
        <w:tc>
          <w:tcPr>
            <w:tcW w:w="2171" w:type="dxa"/>
          </w:tcPr>
          <w:p w:rsidR="00AC530A" w:rsidRDefault="00AC530A" w:rsidP="00735A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30A" w:rsidTr="00735A29">
        <w:tc>
          <w:tcPr>
            <w:tcW w:w="2417" w:type="dxa"/>
          </w:tcPr>
          <w:p w:rsidR="00AC530A" w:rsidRDefault="00AC530A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AC530A" w:rsidRDefault="00AC530A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</w:tcPr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на месте.</w:t>
            </w:r>
          </w:p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 (разминка).</w:t>
            </w:r>
          </w:p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3.СБУ (20 беговых упражнений</w:t>
            </w:r>
            <w:r w:rsidRPr="00DC73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Прыжки на двух ногах через мяч вперед и назад, влево и вправо.</w:t>
            </w:r>
          </w:p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5.Бег на месте 6 раз, широкий, резкий шаг вперед и обратно, ноги чередуем. </w:t>
            </w:r>
          </w:p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5мин.</w:t>
            </w:r>
          </w:p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упражнение 30сек.</w:t>
            </w:r>
          </w:p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1мин-8раз, пауза 1мин.</w:t>
            </w:r>
          </w:p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мин-8раз</w:t>
            </w:r>
            <w:r w:rsidRPr="00682648">
              <w:rPr>
                <w:rFonts w:ascii="Times New Roman" w:hAnsi="Times New Roman" w:cs="Times New Roman"/>
                <w:sz w:val="28"/>
                <w:szCs w:val="28"/>
              </w:rPr>
              <w:t>, пауза 1мин.</w:t>
            </w:r>
          </w:p>
        </w:tc>
      </w:tr>
      <w:tr w:rsidR="00AC530A" w:rsidTr="00735A29">
        <w:tc>
          <w:tcPr>
            <w:tcW w:w="2417" w:type="dxa"/>
          </w:tcPr>
          <w:p w:rsidR="00AC530A" w:rsidRDefault="00AC530A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400" w:type="dxa"/>
          </w:tcPr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Ведение мяча</w:t>
            </w:r>
            <w:r w:rsidR="00E4485F">
              <w:rPr>
                <w:rFonts w:ascii="Times New Roman" w:hAnsi="Times New Roman" w:cs="Times New Roman"/>
                <w:sz w:val="28"/>
                <w:szCs w:val="28"/>
              </w:rPr>
              <w:t xml:space="preserve"> разворот внутренней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частью стопы (2 фишки расстояние от 1м до 5м).</w:t>
            </w:r>
          </w:p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Ведение мяча </w:t>
            </w:r>
            <w:r w:rsidR="00E4485F">
              <w:rPr>
                <w:rFonts w:ascii="Times New Roman" w:hAnsi="Times New Roman" w:cs="Times New Roman"/>
                <w:sz w:val="28"/>
                <w:szCs w:val="28"/>
              </w:rPr>
              <w:t>разворот внутренней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частью стопы до первой фишки, останавливаем мяч внешней частью стопы, делаем ускорение без мяча до второй и обратно(2 фишки расстояние от 1м до 5м).</w:t>
            </w:r>
          </w:p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Ведение мяча центральной  частью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стопы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</w:t>
            </w:r>
            <w:r w:rsidR="00E4485F">
              <w:rPr>
                <w:rFonts w:ascii="Times New Roman" w:hAnsi="Times New Roman" w:cs="Times New Roman"/>
                <w:sz w:val="28"/>
                <w:szCs w:val="28"/>
              </w:rPr>
              <w:t xml:space="preserve">орот внутренней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частью стопы, подбрасываем и ловим двумя руками мячик (2 фишки расстояние от1м до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5м.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C530A" w:rsidRPr="00054A6D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 месте удержание мяча центральной частью стопы (поднимаем мяч ногой), мячик в руке вытянутой вперед.</w:t>
            </w:r>
          </w:p>
        </w:tc>
        <w:tc>
          <w:tcPr>
            <w:tcW w:w="2171" w:type="dxa"/>
          </w:tcPr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1.1мин.5раз пауза 1мин.</w:t>
            </w:r>
          </w:p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1мин.5раз пауза 1мин.</w:t>
            </w:r>
          </w:p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3.1мин.5раз пауза 1мин.</w:t>
            </w:r>
          </w:p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1мин.5раз пауза 1мин.</w:t>
            </w:r>
          </w:p>
        </w:tc>
      </w:tr>
      <w:tr w:rsidR="00AC530A" w:rsidTr="00735A29">
        <w:tc>
          <w:tcPr>
            <w:tcW w:w="2417" w:type="dxa"/>
          </w:tcPr>
          <w:p w:rsidR="00AC530A" w:rsidRDefault="00AC530A" w:rsidP="00735A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400" w:type="dxa"/>
          </w:tcPr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 « Планка».</w:t>
            </w:r>
          </w:p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«Альпинист» (положение животом к полу на прямых руках, напрягая корпус, поднесите колено вперед под грудь, пальцы ног не касаются пола и обратно, меняем ноги).</w:t>
            </w:r>
          </w:p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3.Упражнения на гибкость (наклоны вперед, в стороны, выпады, шпагат, прогиб.).</w:t>
            </w:r>
          </w:p>
        </w:tc>
        <w:tc>
          <w:tcPr>
            <w:tcW w:w="2171" w:type="dxa"/>
          </w:tcPr>
          <w:p w:rsidR="00AC530A" w:rsidRDefault="00AC530A" w:rsidP="00735A2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1.50с.-2р</w:t>
            </w:r>
          </w:p>
          <w:p w:rsidR="00AC530A" w:rsidRDefault="00AC530A" w:rsidP="00735A2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2.30раз-2р.</w:t>
            </w:r>
          </w:p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0A" w:rsidRDefault="00AC530A" w:rsidP="00735A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3.10мин</w:t>
            </w:r>
          </w:p>
        </w:tc>
      </w:tr>
    </w:tbl>
    <w:p w:rsidR="00AC530A" w:rsidRDefault="00AC530A" w:rsidP="00E875C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26F7B" w:rsidRDefault="00526F7B" w:rsidP="00E875C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340ED" w:rsidRDefault="005340ED" w:rsidP="005340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– конспект</w:t>
      </w:r>
    </w:p>
    <w:p w:rsidR="005340ED" w:rsidRDefault="005340ED" w:rsidP="005340E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 группы Б-6.</w:t>
      </w:r>
    </w:p>
    <w:p w:rsidR="005340ED" w:rsidRDefault="005340ED" w:rsidP="005340ED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занятия:29.05</w:t>
      </w:r>
      <w:r>
        <w:rPr>
          <w:rFonts w:ascii="Times New Roman" w:hAnsi="Times New Roman" w:cs="Times New Roman"/>
          <w:sz w:val="28"/>
          <w:szCs w:val="28"/>
        </w:rPr>
        <w:t>.2020.</w:t>
      </w:r>
    </w:p>
    <w:p w:rsidR="005340ED" w:rsidRDefault="005340ED" w:rsidP="005340ED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индивидуальное мастерство.</w:t>
      </w:r>
    </w:p>
    <w:p w:rsidR="005340ED" w:rsidRDefault="005340ED" w:rsidP="005340ED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продолжительность:90мин.</w:t>
      </w:r>
    </w:p>
    <w:p w:rsidR="005340ED" w:rsidRDefault="005340ED" w:rsidP="005340ED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фишки, мяч, теннисный мячик (предмет размером  с теннисный мячик).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6400"/>
        <w:gridCol w:w="2171"/>
      </w:tblGrid>
      <w:tr w:rsidR="005340ED" w:rsidTr="00CF595F">
        <w:tc>
          <w:tcPr>
            <w:tcW w:w="2417" w:type="dxa"/>
          </w:tcPr>
          <w:p w:rsidR="005340ED" w:rsidRDefault="005340ED" w:rsidP="00CF59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400" w:type="dxa"/>
          </w:tcPr>
          <w:p w:rsidR="005340ED" w:rsidRDefault="005340ED" w:rsidP="00CF595F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171" w:type="dxa"/>
          </w:tcPr>
          <w:p w:rsidR="005340ED" w:rsidRDefault="005340ED" w:rsidP="00CF59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5340ED" w:rsidTr="00CF595F">
        <w:tc>
          <w:tcPr>
            <w:tcW w:w="2417" w:type="dxa"/>
          </w:tcPr>
          <w:p w:rsidR="005340ED" w:rsidRDefault="005340ED" w:rsidP="00CF59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400" w:type="dxa"/>
          </w:tcPr>
          <w:p w:rsidR="005340ED" w:rsidRDefault="005340ED" w:rsidP="00CF59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Координация, гибкость, быстрота, развитие техники владения мячом.</w:t>
            </w:r>
          </w:p>
        </w:tc>
        <w:tc>
          <w:tcPr>
            <w:tcW w:w="2171" w:type="dxa"/>
          </w:tcPr>
          <w:p w:rsidR="005340ED" w:rsidRDefault="005340ED" w:rsidP="00CF59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ED" w:rsidTr="00CF595F">
        <w:tc>
          <w:tcPr>
            <w:tcW w:w="2417" w:type="dxa"/>
          </w:tcPr>
          <w:p w:rsidR="005340ED" w:rsidRDefault="005340ED" w:rsidP="00CF59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5340ED" w:rsidRDefault="005340ED" w:rsidP="00CF59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</w:tcPr>
          <w:p w:rsidR="005340E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на месте.</w:t>
            </w:r>
          </w:p>
          <w:p w:rsidR="005340E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ОРУ  (разминка).</w:t>
            </w:r>
          </w:p>
          <w:p w:rsidR="005340E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3.СБУ (20 беговых упражнений</w:t>
            </w:r>
            <w:r w:rsidRPr="00DC73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</w:p>
          <w:p w:rsidR="005340E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E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Прыжки на двух ногах «Крестик» (вперед, назад, влево, вправо).</w:t>
            </w:r>
          </w:p>
          <w:p w:rsidR="005340E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5.Бег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месте с высоким подниманием бедра.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0E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340E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5мин.</w:t>
            </w:r>
          </w:p>
          <w:p w:rsidR="005340E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5340E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упражнение 30сек.</w:t>
            </w:r>
          </w:p>
          <w:p w:rsidR="005340E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1мин-8раз, пауза 1мин.</w:t>
            </w:r>
          </w:p>
          <w:p w:rsidR="005340E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мин-8раз</w:t>
            </w:r>
            <w:r w:rsidRPr="00682648">
              <w:rPr>
                <w:rFonts w:ascii="Times New Roman" w:hAnsi="Times New Roman" w:cs="Times New Roman"/>
                <w:sz w:val="28"/>
                <w:szCs w:val="28"/>
              </w:rPr>
              <w:t>, пауза 1мин.</w:t>
            </w:r>
          </w:p>
        </w:tc>
      </w:tr>
      <w:tr w:rsidR="005340ED" w:rsidTr="00CF595F">
        <w:tc>
          <w:tcPr>
            <w:tcW w:w="2417" w:type="dxa"/>
          </w:tcPr>
          <w:p w:rsidR="005340ED" w:rsidRDefault="005340ED" w:rsidP="00CF59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400" w:type="dxa"/>
          </w:tcPr>
          <w:p w:rsidR="005340ED" w:rsidRDefault="00CD0A82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мяча  любым способом.</w:t>
            </w:r>
          </w:p>
          <w:p w:rsidR="00CD0A82" w:rsidRDefault="00CD0A82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E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Ведение мяча</w:t>
            </w:r>
            <w:r w:rsidR="00CD0A82">
              <w:rPr>
                <w:rFonts w:ascii="Times New Roman" w:hAnsi="Times New Roman" w:cs="Times New Roman"/>
                <w:sz w:val="28"/>
                <w:szCs w:val="28"/>
              </w:rPr>
              <w:t xml:space="preserve"> с переносами ноги перед мячом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0A82" w:rsidRDefault="00CD0A82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E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Ведение мяча центральной  частью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стопы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разворот внутренней  частью стопы, подбрасываем и ловим двумя руками мячик (2 фишки расстояние от1м до </w:t>
            </w:r>
            <w:r w:rsidRPr="00A27FBA">
              <w:rPr>
                <w:rFonts w:ascii="Times New Roman" w:hAnsi="Times New Roman" w:cs="Times New Roman"/>
                <w:sz w:val="28"/>
                <w:szCs w:val="28"/>
              </w:rPr>
              <w:t>5м.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340ED" w:rsidRPr="00054A6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 месте удержание мяча центральной частью стопы (поднимаем мяч ногой), мячик в руке вытянутой вперед.</w:t>
            </w:r>
          </w:p>
        </w:tc>
        <w:tc>
          <w:tcPr>
            <w:tcW w:w="2171" w:type="dxa"/>
          </w:tcPr>
          <w:p w:rsidR="005340E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1.1мин.5раз пауза 1мин.</w:t>
            </w:r>
          </w:p>
          <w:p w:rsidR="005340E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1мин.5раз пауза 1мин.</w:t>
            </w:r>
          </w:p>
          <w:p w:rsidR="005340E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3.1мин.5раз пауза 1мин.</w:t>
            </w:r>
          </w:p>
          <w:p w:rsidR="005340E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E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E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1мин.5раз пауза 1мин.</w:t>
            </w:r>
          </w:p>
        </w:tc>
      </w:tr>
      <w:tr w:rsidR="005340ED" w:rsidTr="00CF595F">
        <w:tc>
          <w:tcPr>
            <w:tcW w:w="2417" w:type="dxa"/>
          </w:tcPr>
          <w:p w:rsidR="005340ED" w:rsidRDefault="005340ED" w:rsidP="00CF59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400" w:type="dxa"/>
          </w:tcPr>
          <w:p w:rsidR="005340E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 « Планка».</w:t>
            </w:r>
          </w:p>
          <w:p w:rsidR="005340E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«Альпинист» (положение животом к полу на прямых руках, напрягая корпус, поднесите колено вперед под грудь, пальцы ног не касаются пола и обратно, меняем ноги).</w:t>
            </w:r>
          </w:p>
          <w:p w:rsidR="005340E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3.Упражнения на гибкость (наклоны вперед, в стороны, выпады, шпагат, прогиб.).</w:t>
            </w:r>
          </w:p>
        </w:tc>
        <w:tc>
          <w:tcPr>
            <w:tcW w:w="2171" w:type="dxa"/>
          </w:tcPr>
          <w:p w:rsidR="005340ED" w:rsidRDefault="005340ED" w:rsidP="00CF595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1.50с.-2р</w:t>
            </w:r>
          </w:p>
          <w:p w:rsidR="005340ED" w:rsidRDefault="005340ED" w:rsidP="00CF595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2.30раз-2р.</w:t>
            </w:r>
          </w:p>
          <w:p w:rsidR="005340E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E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ED" w:rsidRDefault="005340ED" w:rsidP="00CF59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3.10мин</w:t>
            </w:r>
          </w:p>
        </w:tc>
      </w:tr>
    </w:tbl>
    <w:p w:rsidR="00B14EF2" w:rsidRPr="002C05C0" w:rsidRDefault="00B14EF2" w:rsidP="00A27FB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B14EF2" w:rsidRPr="002C05C0" w:rsidSect="002C05C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77"/>
    <w:rsid w:val="00054A6D"/>
    <w:rsid w:val="000C0D58"/>
    <w:rsid w:val="001F6E77"/>
    <w:rsid w:val="0023710C"/>
    <w:rsid w:val="002C05C0"/>
    <w:rsid w:val="003970A8"/>
    <w:rsid w:val="004A2FD3"/>
    <w:rsid w:val="004D5E77"/>
    <w:rsid w:val="00526F7B"/>
    <w:rsid w:val="005340ED"/>
    <w:rsid w:val="006703CA"/>
    <w:rsid w:val="00675156"/>
    <w:rsid w:val="00682648"/>
    <w:rsid w:val="00707DE4"/>
    <w:rsid w:val="007D5448"/>
    <w:rsid w:val="00891F3F"/>
    <w:rsid w:val="008B0FEB"/>
    <w:rsid w:val="009E58AB"/>
    <w:rsid w:val="00A27FBA"/>
    <w:rsid w:val="00A93257"/>
    <w:rsid w:val="00AC530A"/>
    <w:rsid w:val="00AF40AC"/>
    <w:rsid w:val="00B14EF2"/>
    <w:rsid w:val="00B82330"/>
    <w:rsid w:val="00BF67A7"/>
    <w:rsid w:val="00CD0A82"/>
    <w:rsid w:val="00D850F5"/>
    <w:rsid w:val="00D96B5C"/>
    <w:rsid w:val="00DC7326"/>
    <w:rsid w:val="00E0505E"/>
    <w:rsid w:val="00E4485F"/>
    <w:rsid w:val="00E875C3"/>
    <w:rsid w:val="00F95546"/>
    <w:rsid w:val="00F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2020-04-06T06:02:00Z</dcterms:created>
  <dcterms:modified xsi:type="dcterms:W3CDTF">2020-05-25T03:52:00Z</dcterms:modified>
</cp:coreProperties>
</file>