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F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</w:t>
      </w:r>
      <w:r w:rsidR="00B8233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970A8">
        <w:rPr>
          <w:rFonts w:ascii="Times New Roman" w:hAnsi="Times New Roman" w:cs="Times New Roman"/>
          <w:sz w:val="28"/>
          <w:szCs w:val="28"/>
        </w:rPr>
        <w:t xml:space="preserve"> Б-6.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 w:rsidR="00164E07">
        <w:rPr>
          <w:rFonts w:ascii="Times New Roman" w:hAnsi="Times New Roman" w:cs="Times New Roman"/>
          <w:sz w:val="28"/>
          <w:szCs w:val="28"/>
        </w:rPr>
        <w:t>03.08</w:t>
      </w:r>
      <w:r w:rsidR="003970A8">
        <w:rPr>
          <w:rFonts w:ascii="Times New Roman" w:hAnsi="Times New Roman" w:cs="Times New Roman"/>
          <w:sz w:val="28"/>
          <w:szCs w:val="28"/>
        </w:rPr>
        <w:t>.2020.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  <w:r w:rsidR="004E5ABA">
        <w:rPr>
          <w:rFonts w:ascii="Times New Roman" w:hAnsi="Times New Roman" w:cs="Times New Roman"/>
          <w:sz w:val="28"/>
          <w:szCs w:val="28"/>
        </w:rPr>
        <w:t xml:space="preserve"> индивидуальное мастерство</w:t>
      </w:r>
      <w:r w:rsidR="004A2FD3">
        <w:rPr>
          <w:rFonts w:ascii="Times New Roman" w:hAnsi="Times New Roman" w:cs="Times New Roman"/>
          <w:sz w:val="28"/>
          <w:szCs w:val="28"/>
        </w:rPr>
        <w:t>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</w:t>
      </w:r>
      <w:r w:rsidR="004A2FD3">
        <w:rPr>
          <w:rFonts w:ascii="Times New Roman" w:hAnsi="Times New Roman" w:cs="Times New Roman"/>
          <w:sz w:val="28"/>
          <w:szCs w:val="28"/>
        </w:rPr>
        <w:t>90мин.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  <w:r w:rsidR="0023710C">
        <w:rPr>
          <w:rFonts w:ascii="Times New Roman" w:hAnsi="Times New Roman" w:cs="Times New Roman"/>
          <w:sz w:val="28"/>
          <w:szCs w:val="28"/>
        </w:rPr>
        <w:t xml:space="preserve"> фишки, мяч.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400"/>
        <w:gridCol w:w="2171"/>
      </w:tblGrid>
      <w:tr w:rsidR="002C05C0" w:rsidTr="00675156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2C05C0" w:rsidRDefault="00B82330" w:rsidP="00B82330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2C05C0" w:rsidTr="00675156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2C05C0" w:rsidRDefault="003970A8" w:rsidP="003970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мячом, дриблинг (обманные движения)</w:t>
            </w:r>
            <w:r w:rsidR="006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2C05C0" w:rsidRDefault="002C05C0" w:rsidP="003970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C0" w:rsidTr="00675156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2C05C0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4A2FD3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4A2FD3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3.СБУ </w:t>
            </w:r>
            <w:r w:rsidR="004E5ABA">
              <w:rPr>
                <w:rFonts w:ascii="Times New Roman" w:hAnsi="Times New Roman" w:cs="Times New Roman"/>
                <w:sz w:val="28"/>
                <w:szCs w:val="28"/>
              </w:rPr>
              <w:t>(20 беговых упражнений</w:t>
            </w:r>
            <w:r w:rsidR="00DC7326"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4A2FD3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D3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3710C">
              <w:t xml:space="preserve"> </w:t>
            </w:r>
            <w:r w:rsidR="004E5ABA">
              <w:rPr>
                <w:rFonts w:ascii="Times New Roman" w:hAnsi="Times New Roman" w:cs="Times New Roman"/>
                <w:sz w:val="28"/>
                <w:szCs w:val="28"/>
              </w:rPr>
              <w:t>Ускорение три-четыре шага, тормозим в пол-оборота (разворачиваем корпус и  ноги)</w:t>
            </w:r>
            <w:r w:rsidR="00375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ABA">
              <w:rPr>
                <w:rFonts w:ascii="Times New Roman" w:hAnsi="Times New Roman" w:cs="Times New Roman"/>
                <w:sz w:val="28"/>
                <w:szCs w:val="28"/>
              </w:rPr>
              <w:t>один раз левой стороной, другой раз  правой, назад спиной вперед</w:t>
            </w:r>
            <w:r w:rsidR="000B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FD3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82648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4E5ABA">
              <w:rPr>
                <w:rFonts w:ascii="Times New Roman" w:hAnsi="Times New Roman" w:cs="Times New Roman"/>
                <w:sz w:val="28"/>
                <w:szCs w:val="28"/>
              </w:rPr>
              <w:t>на двух ногах, на каждый третий подтягиваем колени к груди</w:t>
            </w:r>
            <w:r w:rsidR="006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2C05C0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4A2FD3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4A2FD3" w:rsidRDefault="00DC7326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</w:t>
            </w:r>
            <w:r w:rsidR="004A2FD3">
              <w:rPr>
                <w:rFonts w:ascii="Times New Roman" w:hAnsi="Times New Roman" w:cs="Times New Roman"/>
                <w:sz w:val="28"/>
                <w:szCs w:val="28"/>
              </w:rPr>
              <w:t>ние 30сек.</w:t>
            </w:r>
          </w:p>
          <w:p w:rsidR="004A2FD3" w:rsidRDefault="0037578F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30 сек, 4 </w:t>
            </w:r>
            <w:r w:rsidR="004A2FD3">
              <w:rPr>
                <w:rFonts w:ascii="Times New Roman" w:hAnsi="Times New Roman" w:cs="Times New Roman"/>
                <w:sz w:val="28"/>
                <w:szCs w:val="28"/>
              </w:rPr>
              <w:t>серии, пауза 1мин.</w:t>
            </w:r>
          </w:p>
          <w:p w:rsidR="000B6D4E" w:rsidRDefault="000B6D4E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48" w:rsidRDefault="00682648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="004E5ABA" w:rsidRPr="004E5ABA">
              <w:rPr>
                <w:rFonts w:ascii="Times New Roman" w:hAnsi="Times New Roman" w:cs="Times New Roman"/>
                <w:sz w:val="28"/>
                <w:szCs w:val="28"/>
              </w:rPr>
              <w:t>25 раз ,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3 серии, пауза 1мин.</w:t>
            </w:r>
          </w:p>
        </w:tc>
      </w:tr>
      <w:tr w:rsidR="002C05C0" w:rsidTr="00675156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A27FBA" w:rsidRDefault="00A27FB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156" w:rsidRPr="00675156">
              <w:rPr>
                <w:rFonts w:ascii="Times New Roman" w:hAnsi="Times New Roman" w:cs="Times New Roman"/>
                <w:sz w:val="28"/>
                <w:szCs w:val="28"/>
              </w:rPr>
              <w:t xml:space="preserve">. Ведение мяча центральной  частью стопы расстояние от фишки до фишки 2-5м. на </w:t>
            </w:r>
            <w:r w:rsidR="0023710C">
              <w:rPr>
                <w:rFonts w:ascii="Times New Roman" w:hAnsi="Times New Roman" w:cs="Times New Roman"/>
                <w:sz w:val="28"/>
                <w:szCs w:val="28"/>
              </w:rPr>
              <w:t>середине перенос ног перед мячом</w:t>
            </w:r>
            <w:r w:rsidR="00675156" w:rsidRPr="00675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10C" w:rsidRDefault="00A27FB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710C" w:rsidRPr="0023710C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 стопы расстояние от фишки до фишки 2-5м. на с</w:t>
            </w:r>
            <w:r w:rsidR="00054A6D">
              <w:rPr>
                <w:rFonts w:ascii="Times New Roman" w:hAnsi="Times New Roman" w:cs="Times New Roman"/>
                <w:sz w:val="28"/>
                <w:szCs w:val="28"/>
              </w:rPr>
              <w:t xml:space="preserve">ередине перенос ног перед мячом, </w:t>
            </w:r>
            <w:r w:rsidR="0023710C">
              <w:rPr>
                <w:rFonts w:ascii="Times New Roman" w:hAnsi="Times New Roman" w:cs="Times New Roman"/>
                <w:sz w:val="28"/>
                <w:szCs w:val="28"/>
              </w:rPr>
              <w:t>уход в сторону.</w:t>
            </w:r>
          </w:p>
          <w:p w:rsidR="00054A6D" w:rsidRDefault="00A27FBA" w:rsidP="00054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 стопы расстояние от фишки до фишки 2-5м. на середине перенос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 перед мячом</w:t>
            </w:r>
            <w:r w:rsidR="00054A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 в сторону и рез</w:t>
            </w:r>
            <w:r w:rsidR="00054A6D">
              <w:rPr>
                <w:rFonts w:ascii="Times New Roman" w:hAnsi="Times New Roman" w:cs="Times New Roman"/>
                <w:sz w:val="28"/>
                <w:szCs w:val="28"/>
              </w:rPr>
              <w:t xml:space="preserve">ким разворотом и ведением назад. </w:t>
            </w:r>
          </w:p>
          <w:p w:rsidR="00A27FBA" w:rsidRPr="00054A6D" w:rsidRDefault="00054A6D" w:rsidP="00054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54A6D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 стопы расстояние от фишки до фишки 2-5м. на середине перено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ног перед мячом, уход в сторону на замахе разворот назад. </w:t>
            </w:r>
          </w:p>
        </w:tc>
        <w:tc>
          <w:tcPr>
            <w:tcW w:w="2171" w:type="dxa"/>
          </w:tcPr>
          <w:p w:rsidR="002C05C0" w:rsidRDefault="00682648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23710C" w:rsidRDefault="0023710C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56" w:rsidRDefault="00675156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675156" w:rsidRDefault="00675156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56" w:rsidRDefault="00675156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  <w:p w:rsidR="006703CA" w:rsidRDefault="006703C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6D" w:rsidRDefault="00054A6D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3CA" w:rsidRDefault="006703C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6703CA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</w:tc>
      </w:tr>
      <w:tr w:rsidR="00B82330" w:rsidTr="00675156">
        <w:tc>
          <w:tcPr>
            <w:tcW w:w="2417" w:type="dxa"/>
          </w:tcPr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B82330" w:rsidRDefault="004E5AB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Упражнение «Скрепка»</w:t>
            </w:r>
            <w:r w:rsidR="0037578F"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поднимание туловища и ног, касаемся руками вверху пальцев ног</w:t>
            </w:r>
            <w:r w:rsidR="00670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3CA" w:rsidRDefault="0037578F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Отжимания от пола</w:t>
            </w:r>
            <w:r w:rsidR="00670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3CA" w:rsidRDefault="006703C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гибкость.</w:t>
            </w:r>
          </w:p>
        </w:tc>
        <w:tc>
          <w:tcPr>
            <w:tcW w:w="2171" w:type="dxa"/>
          </w:tcPr>
          <w:p w:rsidR="00B82330" w:rsidRDefault="006703C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1.30раз-2п.</w:t>
            </w:r>
          </w:p>
          <w:p w:rsidR="0037578F" w:rsidRDefault="0037578F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3CA" w:rsidRDefault="006703C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2.30раз-2п.</w:t>
            </w:r>
          </w:p>
          <w:p w:rsidR="006703CA" w:rsidRDefault="006703C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0B6D4E" w:rsidRDefault="000B6D4E" w:rsidP="000B6D4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B6D4E" w:rsidRDefault="000B6D4E" w:rsidP="000B6D4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B6D4E" w:rsidRDefault="000B6D4E" w:rsidP="003757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0B6D4E" w:rsidRDefault="000B6D4E" w:rsidP="000B6D4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Б-6.</w:t>
      </w:r>
    </w:p>
    <w:p w:rsidR="000B6D4E" w:rsidRDefault="00164E07" w:rsidP="000B6D4E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занятия:04.08</w:t>
      </w:r>
      <w:r w:rsidR="000B6D4E">
        <w:rPr>
          <w:rFonts w:ascii="Times New Roman" w:hAnsi="Times New Roman" w:cs="Times New Roman"/>
          <w:sz w:val="28"/>
          <w:szCs w:val="28"/>
        </w:rPr>
        <w:t>.2020.</w:t>
      </w:r>
    </w:p>
    <w:p w:rsidR="000B6D4E" w:rsidRDefault="000B6D4E" w:rsidP="000B6D4E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6D4E" w:rsidRDefault="000B6D4E" w:rsidP="000B6D4E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0B6D4E" w:rsidRDefault="000B6D4E" w:rsidP="000B6D4E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400"/>
        <w:gridCol w:w="2171"/>
      </w:tblGrid>
      <w:tr w:rsidR="000B6D4E" w:rsidTr="0092384A">
        <w:tc>
          <w:tcPr>
            <w:tcW w:w="2417" w:type="dxa"/>
          </w:tcPr>
          <w:p w:rsidR="000B6D4E" w:rsidRDefault="000B6D4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0B6D4E" w:rsidRDefault="000B6D4E" w:rsidP="0092384A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0B6D4E" w:rsidRDefault="000B6D4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0B6D4E" w:rsidTr="0092384A">
        <w:tc>
          <w:tcPr>
            <w:tcW w:w="2417" w:type="dxa"/>
          </w:tcPr>
          <w:p w:rsidR="000B6D4E" w:rsidRDefault="000B6D4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0B6D4E" w:rsidRDefault="000B6D4E" w:rsidP="00923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мячом, дриблинг (обманные движения).</w:t>
            </w:r>
          </w:p>
        </w:tc>
        <w:tc>
          <w:tcPr>
            <w:tcW w:w="2171" w:type="dxa"/>
          </w:tcPr>
          <w:p w:rsidR="000B6D4E" w:rsidRDefault="000B6D4E" w:rsidP="00923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4E" w:rsidTr="0092384A">
        <w:tc>
          <w:tcPr>
            <w:tcW w:w="2417" w:type="dxa"/>
          </w:tcPr>
          <w:p w:rsidR="000B6D4E" w:rsidRDefault="000B6D4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0B6D4E" w:rsidRDefault="000B6D4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0B6D4E" w:rsidRDefault="0037578F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="000B6D4E"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B6D4E"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proofErr w:type="gramStart"/>
            <w:r w:rsidR="0037578F">
              <w:rPr>
                <w:rFonts w:ascii="Times New Roman" w:hAnsi="Times New Roman" w:cs="Times New Roman"/>
                <w:sz w:val="28"/>
                <w:szCs w:val="28"/>
              </w:rPr>
              <w:t>Ускорение три-четыре шаг, торможение  на одну ногу, уход в сторону один шаг (торможение на левой уход вправо), назад спиной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B6D4E" w:rsidRDefault="0037578F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Прыжки на одной ноге, каждый третий колено к груди на одной ноге</w:t>
            </w:r>
            <w:r w:rsidR="000B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0B6D4E" w:rsidRDefault="0037578F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30 сек, 4</w:t>
            </w:r>
            <w:r w:rsidR="000B6D4E">
              <w:rPr>
                <w:rFonts w:ascii="Times New Roman" w:hAnsi="Times New Roman" w:cs="Times New Roman"/>
                <w:sz w:val="28"/>
                <w:szCs w:val="28"/>
              </w:rPr>
              <w:t xml:space="preserve"> серии, пауза 1мин.</w:t>
            </w: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="0037578F" w:rsidRPr="00461494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  <w:r w:rsidR="00461494" w:rsidRPr="0046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14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 xml:space="preserve"> серии, пауза 1мин.</w:t>
            </w:r>
          </w:p>
        </w:tc>
      </w:tr>
      <w:tr w:rsidR="000B6D4E" w:rsidTr="0092384A">
        <w:tc>
          <w:tcPr>
            <w:tcW w:w="2417" w:type="dxa"/>
          </w:tcPr>
          <w:p w:rsidR="000B6D4E" w:rsidRDefault="000B6D4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0B6D4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внешней</w:t>
            </w:r>
            <w:r w:rsidR="000B6D4E" w:rsidRPr="00675156">
              <w:rPr>
                <w:rFonts w:ascii="Times New Roman" w:hAnsi="Times New Roman" w:cs="Times New Roman"/>
                <w:sz w:val="28"/>
                <w:szCs w:val="28"/>
              </w:rPr>
              <w:t xml:space="preserve">  частью стопы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яние от фишки до фишки 2-5м. по два касание каждой ногой перекат подошвой</w:t>
            </w:r>
            <w:r w:rsidR="000B6D4E" w:rsidRPr="00675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4EE" w:rsidRDefault="007564EE" w:rsidP="007564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внешней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 xml:space="preserve">  частью стопы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яние от фишки до фишки 2-5м. по два касание каждой ногой перекат подошвой, пропуск мяча между ног.</w:t>
            </w:r>
          </w:p>
          <w:p w:rsidR="000B6D4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D4E">
              <w:t xml:space="preserve"> </w:t>
            </w:r>
            <w:r w:rsidR="000B6D4E" w:rsidRPr="00A27FB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центральной  частью стопы расстояние от фишки до фишки 2-5м. на середине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двойной </w:t>
            </w:r>
            <w:r w:rsidR="000B6D4E" w:rsidRPr="00A27FBA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  <w:r w:rsidR="000B6D4E">
              <w:rPr>
                <w:rFonts w:ascii="Times New Roman" w:hAnsi="Times New Roman" w:cs="Times New Roman"/>
                <w:sz w:val="28"/>
                <w:szCs w:val="28"/>
              </w:rPr>
              <w:t xml:space="preserve"> ног перед мячом,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 в сторону</w:t>
            </w:r>
            <w:r w:rsidR="000B6D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6D4E" w:rsidRPr="00054A6D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54A6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центральной  частью стопы расстояние от фишки до фишки 2-5м. на середине </w:t>
            </w:r>
            <w:r w:rsidR="007564EE">
              <w:rPr>
                <w:rFonts w:ascii="Times New Roman" w:hAnsi="Times New Roman" w:cs="Times New Roman"/>
                <w:sz w:val="28"/>
                <w:szCs w:val="28"/>
              </w:rPr>
              <w:t xml:space="preserve">двойной </w:t>
            </w:r>
            <w:r w:rsidRPr="00054A6D">
              <w:rPr>
                <w:rFonts w:ascii="Times New Roman" w:hAnsi="Times New Roman" w:cs="Times New Roman"/>
                <w:sz w:val="28"/>
                <w:szCs w:val="28"/>
              </w:rPr>
              <w:t>перено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ног перед мячом, уход в сторону на замахе разворот назад. </w:t>
            </w:r>
          </w:p>
        </w:tc>
        <w:tc>
          <w:tcPr>
            <w:tcW w:w="2171" w:type="dxa"/>
          </w:tcPr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6703CA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</w:tc>
      </w:tr>
      <w:tr w:rsidR="000B6D4E" w:rsidTr="0092384A">
        <w:tc>
          <w:tcPr>
            <w:tcW w:w="2417" w:type="dxa"/>
          </w:tcPr>
          <w:p w:rsidR="000B6D4E" w:rsidRDefault="000B6D4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0B6D4E" w:rsidRDefault="00461494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ноги согнуты в коленях, приподняв лопатки по очередной руками с боку достаем пятки ног</w:t>
            </w:r>
            <w:r w:rsidR="000B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D4E" w:rsidRDefault="00461494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Отжимание</w:t>
            </w:r>
            <w:r w:rsidR="000B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гибкость.</w:t>
            </w:r>
          </w:p>
        </w:tc>
        <w:tc>
          <w:tcPr>
            <w:tcW w:w="2171" w:type="dxa"/>
          </w:tcPr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1.30раз-2п.</w:t>
            </w:r>
          </w:p>
          <w:p w:rsidR="00461494" w:rsidRDefault="00461494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94" w:rsidRDefault="00461494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2.30раз-2п.</w:t>
            </w:r>
          </w:p>
          <w:p w:rsidR="000B6D4E" w:rsidRDefault="000B6D4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2C05C0" w:rsidRDefault="002C05C0" w:rsidP="00A27FB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B6D4E" w:rsidRDefault="000B6D4E" w:rsidP="00A27FB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564EE" w:rsidRDefault="007564EE" w:rsidP="00A27FB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564EE" w:rsidRDefault="007564EE" w:rsidP="007564E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7564EE" w:rsidRDefault="007564EE" w:rsidP="007564E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Б-6.</w:t>
      </w:r>
    </w:p>
    <w:p w:rsidR="007564EE" w:rsidRDefault="00164E07" w:rsidP="007564EE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занятия:05.08</w:t>
      </w:r>
      <w:r w:rsidR="007564EE">
        <w:rPr>
          <w:rFonts w:ascii="Times New Roman" w:hAnsi="Times New Roman" w:cs="Times New Roman"/>
          <w:sz w:val="28"/>
          <w:szCs w:val="28"/>
        </w:rPr>
        <w:t>.2020.</w:t>
      </w:r>
    </w:p>
    <w:p w:rsidR="007564EE" w:rsidRDefault="007564EE" w:rsidP="007564EE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мастерство.</w:t>
      </w:r>
    </w:p>
    <w:p w:rsidR="007564EE" w:rsidRDefault="007564EE" w:rsidP="007564EE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7564EE" w:rsidRDefault="007564EE" w:rsidP="007564EE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400"/>
        <w:gridCol w:w="2171"/>
      </w:tblGrid>
      <w:tr w:rsidR="007564EE" w:rsidTr="0092384A">
        <w:tc>
          <w:tcPr>
            <w:tcW w:w="2417" w:type="dxa"/>
          </w:tcPr>
          <w:p w:rsidR="007564EE" w:rsidRDefault="007564E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7564EE" w:rsidRDefault="007564EE" w:rsidP="0092384A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7564EE" w:rsidRDefault="007564E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7564EE" w:rsidTr="0092384A">
        <w:tc>
          <w:tcPr>
            <w:tcW w:w="2417" w:type="dxa"/>
          </w:tcPr>
          <w:p w:rsidR="007564EE" w:rsidRDefault="007564E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7564EE" w:rsidRDefault="007564EE" w:rsidP="00923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мячом, дриблинг (обманные движения).</w:t>
            </w:r>
          </w:p>
        </w:tc>
        <w:tc>
          <w:tcPr>
            <w:tcW w:w="2171" w:type="dxa"/>
          </w:tcPr>
          <w:p w:rsidR="007564EE" w:rsidRDefault="007564EE" w:rsidP="00923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EE" w:rsidTr="0092384A">
        <w:tc>
          <w:tcPr>
            <w:tcW w:w="2417" w:type="dxa"/>
          </w:tcPr>
          <w:p w:rsidR="007564EE" w:rsidRDefault="007564E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564EE" w:rsidRDefault="007564E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="00461494">
              <w:rPr>
                <w:rFonts w:ascii="Times New Roman" w:hAnsi="Times New Roman" w:cs="Times New Roman"/>
                <w:sz w:val="28"/>
                <w:szCs w:val="28"/>
              </w:rPr>
              <w:t>Ускорение 3-4 шага, при торможении разворот вокруг себя, назад спиной вперед.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94" w:rsidRDefault="00461494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5.Прыжки на двух </w:t>
            </w:r>
            <w:r w:rsidR="001072C2">
              <w:rPr>
                <w:rFonts w:ascii="Times New Roman" w:hAnsi="Times New Roman" w:cs="Times New Roman"/>
                <w:sz w:val="28"/>
                <w:szCs w:val="28"/>
              </w:rPr>
              <w:t>ногах крестиком (вперед, влево, вправо, назад) и прыжок колени к груди.</w:t>
            </w:r>
          </w:p>
        </w:tc>
        <w:tc>
          <w:tcPr>
            <w:tcW w:w="2171" w:type="dxa"/>
          </w:tcPr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1494">
              <w:rPr>
                <w:rFonts w:ascii="Times New Roman" w:hAnsi="Times New Roman" w:cs="Times New Roman"/>
                <w:sz w:val="28"/>
                <w:szCs w:val="28"/>
              </w:rPr>
              <w:t>30 сек,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серии, пауза 1мин.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="001072C2" w:rsidRPr="001072C2">
              <w:rPr>
                <w:rFonts w:ascii="Times New Roman" w:hAnsi="Times New Roman" w:cs="Times New Roman"/>
                <w:sz w:val="28"/>
                <w:szCs w:val="28"/>
              </w:rPr>
              <w:t>30 сек,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3 серии, пауза 1мин.</w:t>
            </w:r>
          </w:p>
        </w:tc>
      </w:tr>
      <w:tr w:rsidR="007564EE" w:rsidTr="0092384A">
        <w:tc>
          <w:tcPr>
            <w:tcW w:w="2417" w:type="dxa"/>
          </w:tcPr>
          <w:p w:rsidR="007564EE" w:rsidRDefault="007564E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внешней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 xml:space="preserve">  частью стопы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яние от фишки до фишки 2-5м. по два касание каждой ногой перекат подошвой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2.Ведение мяча внешней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 xml:space="preserve">  частью стопы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</w:t>
            </w:r>
            <w:r w:rsidR="00CB7CE5">
              <w:rPr>
                <w:rFonts w:ascii="Times New Roman" w:hAnsi="Times New Roman" w:cs="Times New Roman"/>
                <w:sz w:val="28"/>
                <w:szCs w:val="28"/>
              </w:rPr>
              <w:t>е от фишки до фишки 2-5м. по одному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касание каждой ногой перекат подошвой, пропуск мяча между ног.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B7CE5">
              <w:rPr>
                <w:rFonts w:ascii="Times New Roman" w:hAnsi="Times New Roman" w:cs="Times New Roman"/>
                <w:sz w:val="28"/>
                <w:szCs w:val="28"/>
              </w:rPr>
              <w:t xml:space="preserve"> «Восьмерка с мячом»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 стопы рас</w:t>
            </w:r>
            <w:r w:rsidR="00CB7CE5">
              <w:rPr>
                <w:rFonts w:ascii="Times New Roman" w:hAnsi="Times New Roman" w:cs="Times New Roman"/>
                <w:sz w:val="28"/>
                <w:szCs w:val="28"/>
              </w:rPr>
              <w:t>стояние между фишек 40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64EE" w:rsidRPr="00054A6D" w:rsidRDefault="007564EE" w:rsidP="00CB7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54A6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центральной  частью стопы </w:t>
            </w:r>
            <w:r w:rsidR="00CB7CE5">
              <w:rPr>
                <w:rFonts w:ascii="Times New Roman" w:hAnsi="Times New Roman" w:cs="Times New Roman"/>
                <w:sz w:val="28"/>
                <w:szCs w:val="28"/>
              </w:rPr>
              <w:t xml:space="preserve">3-4 касания + «Восьмерка с мячом», возврат на </w:t>
            </w:r>
            <w:proofErr w:type="gramStart"/>
            <w:r w:rsidR="00CB7CE5">
              <w:rPr>
                <w:rFonts w:ascii="Times New Roman" w:hAnsi="Times New Roman" w:cs="Times New Roman"/>
                <w:sz w:val="28"/>
                <w:szCs w:val="28"/>
              </w:rPr>
              <w:t>исходную</w:t>
            </w:r>
            <w:proofErr w:type="gramEnd"/>
            <w:r w:rsidR="00CB7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</w:tcPr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6703CA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</w:tc>
      </w:tr>
      <w:tr w:rsidR="007564EE" w:rsidTr="0092384A">
        <w:tc>
          <w:tcPr>
            <w:tcW w:w="2417" w:type="dxa"/>
          </w:tcPr>
          <w:p w:rsidR="007564EE" w:rsidRDefault="007564EE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7564EE" w:rsidRDefault="001072C2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«Планка»</w:t>
            </w:r>
            <w:r w:rsidR="0075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4EE" w:rsidRDefault="001072C2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Отжимание</w:t>
            </w:r>
            <w:r w:rsidR="0075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гибкость.</w:t>
            </w:r>
          </w:p>
        </w:tc>
        <w:tc>
          <w:tcPr>
            <w:tcW w:w="2171" w:type="dxa"/>
          </w:tcPr>
          <w:p w:rsidR="007564EE" w:rsidRDefault="001072C2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мин-2раз</w:t>
            </w:r>
            <w:r w:rsidR="0075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2.30раз-2п.</w:t>
            </w:r>
          </w:p>
          <w:p w:rsidR="007564EE" w:rsidRDefault="007564EE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7564EE" w:rsidRDefault="007564EE" w:rsidP="00A27FB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7CE5" w:rsidRDefault="00CB7CE5" w:rsidP="00A27FB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7CE5" w:rsidRDefault="00CB7CE5" w:rsidP="00A27FB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7CE5" w:rsidRDefault="00CB7CE5" w:rsidP="00CB7CE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072C2" w:rsidRDefault="001072C2" w:rsidP="00CB7CE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7CE5" w:rsidRDefault="00CB7CE5" w:rsidP="00CB7CE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CB7CE5" w:rsidRDefault="00CB7CE5" w:rsidP="00CB7CE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Б-6.</w:t>
      </w:r>
    </w:p>
    <w:p w:rsidR="00CB7CE5" w:rsidRDefault="00164E07" w:rsidP="00CB7CE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занятия:06.08</w:t>
      </w:r>
      <w:r w:rsidR="00CB7CE5">
        <w:rPr>
          <w:rFonts w:ascii="Times New Roman" w:hAnsi="Times New Roman" w:cs="Times New Roman"/>
          <w:sz w:val="28"/>
          <w:szCs w:val="28"/>
        </w:rPr>
        <w:t>.2020.</w:t>
      </w:r>
    </w:p>
    <w:p w:rsidR="00CB7CE5" w:rsidRDefault="00CB7CE5" w:rsidP="00CB7CE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мастерство.</w:t>
      </w:r>
    </w:p>
    <w:p w:rsidR="00CB7CE5" w:rsidRDefault="00CB7CE5" w:rsidP="00CB7CE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CB7CE5" w:rsidRDefault="00CB7CE5" w:rsidP="00CB7CE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400"/>
        <w:gridCol w:w="2171"/>
      </w:tblGrid>
      <w:tr w:rsidR="00CB7CE5" w:rsidTr="0092384A">
        <w:tc>
          <w:tcPr>
            <w:tcW w:w="2417" w:type="dxa"/>
          </w:tcPr>
          <w:p w:rsidR="00CB7CE5" w:rsidRDefault="00CB7CE5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CB7CE5" w:rsidRDefault="00CB7CE5" w:rsidP="0092384A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CB7CE5" w:rsidRDefault="00CB7CE5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CB7CE5" w:rsidTr="0092384A">
        <w:tc>
          <w:tcPr>
            <w:tcW w:w="2417" w:type="dxa"/>
          </w:tcPr>
          <w:p w:rsidR="00CB7CE5" w:rsidRDefault="00CB7CE5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CB7CE5" w:rsidRDefault="00CB7CE5" w:rsidP="00923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мячом, дриблинг (обманные движения).</w:t>
            </w:r>
          </w:p>
        </w:tc>
        <w:tc>
          <w:tcPr>
            <w:tcW w:w="2171" w:type="dxa"/>
          </w:tcPr>
          <w:p w:rsidR="00CB7CE5" w:rsidRDefault="00CB7CE5" w:rsidP="00923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E5" w:rsidTr="0092384A">
        <w:tc>
          <w:tcPr>
            <w:tcW w:w="2417" w:type="dxa"/>
          </w:tcPr>
          <w:p w:rsidR="00CB7CE5" w:rsidRDefault="00CB7CE5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CB7CE5" w:rsidRDefault="00CB7CE5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="001072C2">
              <w:rPr>
                <w:rFonts w:ascii="Times New Roman" w:hAnsi="Times New Roman" w:cs="Times New Roman"/>
                <w:sz w:val="28"/>
                <w:szCs w:val="28"/>
              </w:rPr>
              <w:t xml:space="preserve">Ускорение 3-4 шага, торможение шаг в сторону, шаг обратно, назад спиной вперед. </w:t>
            </w:r>
          </w:p>
          <w:p w:rsidR="001072C2" w:rsidRDefault="001072C2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5.Прыжки</w:t>
            </w:r>
            <w:r w:rsidR="001072C2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ноге в сторону, каждый пятый колено в груди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072C2">
              <w:rPr>
                <w:rFonts w:ascii="Times New Roman" w:hAnsi="Times New Roman" w:cs="Times New Roman"/>
                <w:sz w:val="28"/>
                <w:szCs w:val="28"/>
              </w:rPr>
              <w:t>30 сек,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серии, пауза 1мин.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="001072C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серии, пауза 1мин.</w:t>
            </w:r>
          </w:p>
        </w:tc>
      </w:tr>
      <w:tr w:rsidR="00CB7CE5" w:rsidTr="0092384A">
        <w:tc>
          <w:tcPr>
            <w:tcW w:w="2417" w:type="dxa"/>
          </w:tcPr>
          <w:p w:rsidR="00CB7CE5" w:rsidRDefault="00CB7CE5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внешней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 xml:space="preserve">  частью стопы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яние от фишки до фишки 2-5м. по два касание каждой ногой перекат подошвой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2.Ведение мяча внешней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 xml:space="preserve">  частью стопы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яние от фишки до фишки 2-5м. по одному касание каждой ногой перекат подошвой, пропуск мяча между ног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«Восьмерка с мячом»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 стопы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стояние между фишек 40 см. </w:t>
            </w:r>
          </w:p>
          <w:p w:rsidR="00CB7CE5" w:rsidRPr="00054A6D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A01B1">
              <w:rPr>
                <w:rFonts w:ascii="Times New Roman" w:hAnsi="Times New Roman" w:cs="Times New Roman"/>
                <w:sz w:val="28"/>
                <w:szCs w:val="28"/>
              </w:rPr>
              <w:t>Ведение мяча внешней</w:t>
            </w:r>
            <w:r w:rsidRPr="00054A6D">
              <w:rPr>
                <w:rFonts w:ascii="Times New Roman" w:hAnsi="Times New Roman" w:cs="Times New Roman"/>
                <w:sz w:val="28"/>
                <w:szCs w:val="28"/>
              </w:rPr>
              <w:t xml:space="preserve"> частью стопы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касания + «Восьмерка с мячом», возврат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исходную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71" w:type="dxa"/>
          </w:tcPr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6703CA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</w:tc>
      </w:tr>
      <w:tr w:rsidR="00CB7CE5" w:rsidTr="0092384A">
        <w:tc>
          <w:tcPr>
            <w:tcW w:w="2417" w:type="dxa"/>
          </w:tcPr>
          <w:p w:rsidR="00CB7CE5" w:rsidRDefault="00CB7CE5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CB7CE5" w:rsidRDefault="001072C2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1.Упражнение «Боковая планка» </w:t>
            </w:r>
            <w:r w:rsidR="0079454F">
              <w:rPr>
                <w:rFonts w:ascii="Times New Roman" w:hAnsi="Times New Roman" w:cs="Times New Roman"/>
                <w:sz w:val="28"/>
                <w:szCs w:val="28"/>
              </w:rPr>
              <w:t>(стоим на согнутой в локте одно руке, корпус прямой, таз не опускаем)</w:t>
            </w:r>
          </w:p>
          <w:p w:rsidR="00CB7CE5" w:rsidRDefault="0079454F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Отжимания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гибкость.</w:t>
            </w:r>
          </w:p>
        </w:tc>
        <w:tc>
          <w:tcPr>
            <w:tcW w:w="2171" w:type="dxa"/>
          </w:tcPr>
          <w:p w:rsidR="00CB7CE5" w:rsidRDefault="0079454F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1.30сек</w:t>
            </w:r>
            <w:r w:rsidR="00CB7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каждой стороне, 2раз.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2.30раз-2п.</w:t>
            </w: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E5" w:rsidRDefault="00CB7CE5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CB7CE5" w:rsidRDefault="00CB7CE5" w:rsidP="00A27FB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7CE5" w:rsidRDefault="00CB7CE5" w:rsidP="00A27FB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A01B1" w:rsidRDefault="003A01B1" w:rsidP="003A01B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A01B1" w:rsidRDefault="003A01B1" w:rsidP="003A01B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A01B1" w:rsidRDefault="003A01B1" w:rsidP="003A01B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A01B1" w:rsidRDefault="003A01B1" w:rsidP="003A01B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3A01B1" w:rsidRDefault="003A01B1" w:rsidP="003A01B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Б-6.</w:t>
      </w:r>
    </w:p>
    <w:p w:rsidR="003A01B1" w:rsidRDefault="00164E07" w:rsidP="003A01B1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.08</w:t>
      </w:r>
      <w:r w:rsidR="003A01B1">
        <w:rPr>
          <w:rFonts w:ascii="Times New Roman" w:hAnsi="Times New Roman" w:cs="Times New Roman"/>
          <w:sz w:val="28"/>
          <w:szCs w:val="28"/>
        </w:rPr>
        <w:t>.2020.</w:t>
      </w:r>
    </w:p>
    <w:p w:rsidR="003A01B1" w:rsidRDefault="003A01B1" w:rsidP="003A01B1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мастерство.</w:t>
      </w:r>
    </w:p>
    <w:p w:rsidR="003A01B1" w:rsidRDefault="003A01B1" w:rsidP="003A01B1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3A01B1" w:rsidRDefault="003A01B1" w:rsidP="003A01B1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400"/>
        <w:gridCol w:w="2171"/>
      </w:tblGrid>
      <w:tr w:rsidR="003A01B1" w:rsidTr="0092384A">
        <w:tc>
          <w:tcPr>
            <w:tcW w:w="2417" w:type="dxa"/>
          </w:tcPr>
          <w:p w:rsidR="003A01B1" w:rsidRDefault="003A01B1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3A01B1" w:rsidRDefault="003A01B1" w:rsidP="0092384A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3A01B1" w:rsidRDefault="003A01B1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3A01B1" w:rsidTr="0092384A">
        <w:tc>
          <w:tcPr>
            <w:tcW w:w="2417" w:type="dxa"/>
          </w:tcPr>
          <w:p w:rsidR="003A01B1" w:rsidRDefault="003A01B1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3A01B1" w:rsidRDefault="003A01B1" w:rsidP="00923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мячом, дриблинг (обманные движения).</w:t>
            </w:r>
          </w:p>
        </w:tc>
        <w:tc>
          <w:tcPr>
            <w:tcW w:w="2171" w:type="dxa"/>
          </w:tcPr>
          <w:p w:rsidR="003A01B1" w:rsidRDefault="003A01B1" w:rsidP="00923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1B1" w:rsidTr="0092384A">
        <w:tc>
          <w:tcPr>
            <w:tcW w:w="2417" w:type="dxa"/>
          </w:tcPr>
          <w:p w:rsidR="003A01B1" w:rsidRDefault="003A01B1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3A01B1" w:rsidRDefault="003A01B1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3A01B1" w:rsidRDefault="0079454F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="003A01B1"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A01B1"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9454F">
              <w:rPr>
                <w:rFonts w:ascii="Times New Roman" w:hAnsi="Times New Roman" w:cs="Times New Roman"/>
                <w:sz w:val="28"/>
                <w:szCs w:val="28"/>
              </w:rPr>
              <w:t xml:space="preserve"> Шаг в сторону и обратно,</w:t>
            </w:r>
            <w:r>
              <w:t xml:space="preserve"> </w:t>
            </w:r>
            <w:r w:rsidR="0079454F">
              <w:rPr>
                <w:rFonts w:ascii="Times New Roman" w:hAnsi="Times New Roman" w:cs="Times New Roman"/>
                <w:sz w:val="28"/>
                <w:szCs w:val="28"/>
              </w:rPr>
              <w:t>ускорение 3-4 шага, торможение в пол-оборота, назад спиной вперед</w:t>
            </w:r>
          </w:p>
          <w:p w:rsidR="0079454F" w:rsidRDefault="0079454F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B1" w:rsidRDefault="0079454F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5.Прыжки на двух ногах в стороны, каждый пятый колени к груди</w:t>
            </w:r>
            <w:r w:rsidR="003A0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3A01B1" w:rsidRDefault="0079454F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30 сек, </w:t>
            </w:r>
            <w:r w:rsidR="003A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A01B1">
              <w:rPr>
                <w:rFonts w:ascii="Times New Roman" w:hAnsi="Times New Roman" w:cs="Times New Roman"/>
                <w:sz w:val="28"/>
                <w:szCs w:val="28"/>
              </w:rPr>
              <w:t>серии, пауза 1мин.</w:t>
            </w: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="0079454F" w:rsidRPr="0079454F">
              <w:rPr>
                <w:rFonts w:ascii="Times New Roman" w:hAnsi="Times New Roman" w:cs="Times New Roman"/>
                <w:sz w:val="28"/>
                <w:szCs w:val="28"/>
              </w:rPr>
              <w:t>30 сек,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3 серии, пауза 1мин.</w:t>
            </w:r>
          </w:p>
        </w:tc>
      </w:tr>
      <w:tr w:rsidR="003A01B1" w:rsidTr="0092384A">
        <w:tc>
          <w:tcPr>
            <w:tcW w:w="2417" w:type="dxa"/>
          </w:tcPr>
          <w:p w:rsidR="003A01B1" w:rsidRDefault="003A01B1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внешней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 xml:space="preserve">  частью стопы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яние от фишки до фишки 2-5м. по два касание каждой ногой перекат подошвой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2.Ведение мяча внешней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 xml:space="preserve">  частью стопы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яние от фишки до фишки 2-5м. перекат подошвой, перенос ног через мяч.</w:t>
            </w:r>
          </w:p>
          <w:p w:rsidR="003A01B1" w:rsidRDefault="003A01B1" w:rsidP="003A01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Ведение мяча внешней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 xml:space="preserve">  частью стопы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яние от фишки до фишки 2-5м. перекат подошвой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перенос ног через мяч, разворот, ускорение с мячом на исходную.</w:t>
            </w:r>
          </w:p>
          <w:p w:rsidR="003A01B1" w:rsidRPr="00054A6D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«Восьмерка с мячом»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 стопы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стояние между фишек 40 см. </w:t>
            </w:r>
          </w:p>
        </w:tc>
        <w:tc>
          <w:tcPr>
            <w:tcW w:w="2171" w:type="dxa"/>
          </w:tcPr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6703CA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</w:tc>
      </w:tr>
      <w:tr w:rsidR="003A01B1" w:rsidTr="0092384A">
        <w:tc>
          <w:tcPr>
            <w:tcW w:w="2417" w:type="dxa"/>
          </w:tcPr>
          <w:p w:rsidR="003A01B1" w:rsidRDefault="003A01B1" w:rsidP="009238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3A01B1" w:rsidRDefault="0079454F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на пресс (самое любимое)</w:t>
            </w:r>
            <w:r w:rsidR="003A0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1B1" w:rsidRDefault="0079454F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2.Отжимание.</w:t>
            </w: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гибкость.</w:t>
            </w:r>
          </w:p>
        </w:tc>
        <w:tc>
          <w:tcPr>
            <w:tcW w:w="2171" w:type="dxa"/>
          </w:tcPr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1.30раз-2п.</w:t>
            </w: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2.30раз-2п.</w:t>
            </w:r>
          </w:p>
          <w:p w:rsidR="003A01B1" w:rsidRDefault="003A01B1" w:rsidP="009238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3A01B1" w:rsidRDefault="003A01B1" w:rsidP="00A27FB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7CE5" w:rsidRPr="002C05C0" w:rsidRDefault="00CB7CE5" w:rsidP="00A27FB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CB7CE5" w:rsidRPr="002C05C0" w:rsidSect="002C05C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7"/>
    <w:rsid w:val="00054A6D"/>
    <w:rsid w:val="000B6D4E"/>
    <w:rsid w:val="001072C2"/>
    <w:rsid w:val="00164E07"/>
    <w:rsid w:val="001F6E77"/>
    <w:rsid w:val="0023710C"/>
    <w:rsid w:val="002C05C0"/>
    <w:rsid w:val="0037578F"/>
    <w:rsid w:val="003970A8"/>
    <w:rsid w:val="003A01B1"/>
    <w:rsid w:val="00461494"/>
    <w:rsid w:val="004A2FD3"/>
    <w:rsid w:val="004E5ABA"/>
    <w:rsid w:val="006703CA"/>
    <w:rsid w:val="00675156"/>
    <w:rsid w:val="00682648"/>
    <w:rsid w:val="007564EE"/>
    <w:rsid w:val="0079454F"/>
    <w:rsid w:val="00891F3F"/>
    <w:rsid w:val="00A27FBA"/>
    <w:rsid w:val="00B82330"/>
    <w:rsid w:val="00BF67A7"/>
    <w:rsid w:val="00CB7CE5"/>
    <w:rsid w:val="00D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2020-04-06T06:02:00Z</dcterms:created>
  <dcterms:modified xsi:type="dcterms:W3CDTF">2020-08-05T10:19:00Z</dcterms:modified>
</cp:coreProperties>
</file>