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3" w:rsidRDefault="00DA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ПЛАН-КОНСПЕКТ</w:t>
      </w:r>
    </w:p>
    <w:p w:rsidR="006B4433" w:rsidRDefault="00DA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Тренировка по хоккею с шайбой у детей группы Б-5  17чел. </w:t>
      </w:r>
    </w:p>
    <w:p w:rsidR="006B4433" w:rsidRDefault="006B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433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занятия:  поддержание формы</w:t>
      </w:r>
    </w:p>
    <w:p w:rsidR="006B4433" w:rsidRDefault="006B44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Default="00DA4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продолжительность занятия:      90 мин</w:t>
      </w: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4433" w:rsidRDefault="00DA4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Инвентарь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люшка,шайба,скакалка,коврик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гантели, турник, фитнес резинки. </w:t>
      </w: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Pr="00A456A6" w:rsidRDefault="00DA4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r w:rsidR="001A79FE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  <w:bookmarkEnd w:id="0"/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Силовые упражнения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17" w:rsidRDefault="00D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17" w:rsidRDefault="001A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p w:rsidR="00DA4217" w:rsidRDefault="00DA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шайбой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217" w:rsidRDefault="00DA4217">
      <w:r>
        <w:t xml:space="preserve">                     </w:t>
      </w:r>
    </w:p>
    <w:p w:rsidR="00DA4217" w:rsidRDefault="00DA4217"/>
    <w:p w:rsidR="006B4433" w:rsidRPr="00DA4217" w:rsidRDefault="00DA4217">
      <w:pPr>
        <w:rPr>
          <w:b/>
        </w:rPr>
      </w:pPr>
      <w:r>
        <w:lastRenderedPageBreak/>
        <w:t xml:space="preserve">                                                                            </w:t>
      </w:r>
      <w:r w:rsidR="001A79FE">
        <w:rPr>
          <w:b/>
        </w:rPr>
        <w:t xml:space="preserve">Среда </w:t>
      </w: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скорость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Pr="00DA4217" w:rsidRDefault="00DA4217">
      <w:pPr>
        <w:rPr>
          <w:b/>
        </w:rPr>
      </w:pPr>
      <w:r>
        <w:t xml:space="preserve">                                                                             </w:t>
      </w:r>
      <w:r w:rsidR="001A79FE">
        <w:rPr>
          <w:b/>
        </w:rPr>
        <w:t xml:space="preserve">Четверг </w:t>
      </w: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Силовые упражнения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Pr="00DA4217" w:rsidRDefault="00DA4217">
      <w:pPr>
        <w:rPr>
          <w:b/>
        </w:rPr>
      </w:pPr>
      <w:r>
        <w:t xml:space="preserve">                                                                                  </w:t>
      </w:r>
      <w:r w:rsidR="001A79FE">
        <w:rPr>
          <w:b/>
        </w:rPr>
        <w:t xml:space="preserve">Пятница </w:t>
      </w: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координацию и ловкость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Pr="00DA4217" w:rsidRDefault="00DA4217">
      <w:pPr>
        <w:rPr>
          <w:b/>
        </w:rPr>
      </w:pPr>
      <w:r w:rsidRPr="00DA4217">
        <w:rPr>
          <w:b/>
        </w:rPr>
        <w:lastRenderedPageBreak/>
        <w:t xml:space="preserve">                                                           </w:t>
      </w:r>
      <w:r w:rsidR="001A79FE">
        <w:rPr>
          <w:b/>
        </w:rPr>
        <w:t xml:space="preserve">                      Суббота </w:t>
      </w:r>
    </w:p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6B4433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6B4433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5мин.</w:t>
            </w:r>
          </w:p>
        </w:tc>
      </w:tr>
      <w:tr w:rsidR="006B4433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4433" w:rsidRDefault="006B443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15мин.</w:t>
            </w:r>
          </w:p>
        </w:tc>
      </w:tr>
      <w:tr w:rsidR="006B4433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DA421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433" w:rsidRDefault="00DA42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шайбой</w:t>
            </w:r>
          </w:p>
          <w:p w:rsidR="006B4433" w:rsidRDefault="006B4433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6B4433">
            <w:pPr>
              <w:spacing w:after="0" w:line="240" w:lineRule="auto"/>
            </w:pPr>
          </w:p>
          <w:p w:rsidR="006B4433" w:rsidRDefault="00DA4217">
            <w:pPr>
              <w:spacing w:after="0" w:line="240" w:lineRule="auto"/>
            </w:pPr>
            <w:r>
              <w:t>60мин.</w:t>
            </w:r>
          </w:p>
        </w:tc>
      </w:tr>
      <w:tr w:rsidR="006B4433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33" w:rsidRDefault="006B4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433" w:rsidRDefault="00DA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433" w:rsidRDefault="00DA4217">
            <w:pPr>
              <w:spacing w:after="0" w:line="240" w:lineRule="auto"/>
            </w:pPr>
            <w:r>
              <w:t>10мин.</w:t>
            </w:r>
          </w:p>
        </w:tc>
      </w:tr>
    </w:tbl>
    <w:p w:rsidR="006B4433" w:rsidRDefault="006B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433" w:rsidRDefault="006B4433"/>
    <w:p w:rsidR="006B4433" w:rsidRDefault="00DA4217">
      <w:proofErr w:type="spellStart"/>
      <w:r>
        <w:t>Тренер-преподователь</w:t>
      </w:r>
      <w:proofErr w:type="spellEnd"/>
      <w:r>
        <w:t xml:space="preserve">: </w:t>
      </w:r>
      <w:proofErr w:type="spellStart"/>
      <w:r>
        <w:t>Стюфеев</w:t>
      </w:r>
      <w:proofErr w:type="spellEnd"/>
      <w:r>
        <w:t xml:space="preserve"> А.С. </w:t>
      </w:r>
    </w:p>
    <w:sectPr w:rsidR="006B4433" w:rsidSect="004A0E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433"/>
    <w:rsid w:val="00107B27"/>
    <w:rsid w:val="001A79FE"/>
    <w:rsid w:val="004A0EF3"/>
    <w:rsid w:val="006B4433"/>
    <w:rsid w:val="00A456A6"/>
    <w:rsid w:val="00DA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</w:rPr>
  </w:style>
  <w:style w:type="paragraph" w:styleId="1">
    <w:name w:val="heading 1"/>
    <w:basedOn w:val="a"/>
    <w:next w:val="a"/>
    <w:rsid w:val="004A0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0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0E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0E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0E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A0E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0E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4A0E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A0E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4"/>
    <w:rsid w:val="004A0E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6</cp:revision>
  <dcterms:created xsi:type="dcterms:W3CDTF">2020-04-05T15:35:00Z</dcterms:created>
  <dcterms:modified xsi:type="dcterms:W3CDTF">2020-04-20T17:32:00Z</dcterms:modified>
</cp:coreProperties>
</file>