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3F" w:rsidRDefault="002C05C0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конспект</w:t>
      </w:r>
    </w:p>
    <w:p w:rsidR="002C05C0" w:rsidRDefault="002C05C0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Тренировочное занятие по футболу для детей</w:t>
      </w:r>
      <w:r w:rsidR="00B82330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541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27F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B82330" w:rsidRDefault="00B82330" w:rsidP="00B82330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занятия:</w:t>
      </w:r>
      <w:r w:rsidR="00AC527F">
        <w:rPr>
          <w:rFonts w:ascii="Times New Roman" w:hAnsi="Times New Roman" w:cs="Times New Roman"/>
          <w:sz w:val="28"/>
          <w:szCs w:val="28"/>
        </w:rPr>
        <w:t>23.08</w:t>
      </w:r>
      <w:r w:rsidR="001065A6">
        <w:rPr>
          <w:rFonts w:ascii="Times New Roman" w:hAnsi="Times New Roman" w:cs="Times New Roman"/>
          <w:sz w:val="28"/>
          <w:szCs w:val="28"/>
        </w:rPr>
        <w:t>.2020.</w:t>
      </w:r>
    </w:p>
    <w:p w:rsidR="00B82330" w:rsidRDefault="00B82330" w:rsidP="00B82330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  <w:r w:rsidR="001065A6">
        <w:rPr>
          <w:rFonts w:ascii="Times New Roman" w:hAnsi="Times New Roman" w:cs="Times New Roman"/>
          <w:sz w:val="28"/>
          <w:szCs w:val="28"/>
        </w:rPr>
        <w:t xml:space="preserve"> индивидуальное развитие</w:t>
      </w:r>
      <w:r w:rsidR="00170A91">
        <w:rPr>
          <w:rFonts w:ascii="Times New Roman" w:hAnsi="Times New Roman" w:cs="Times New Roman"/>
          <w:sz w:val="28"/>
          <w:szCs w:val="28"/>
        </w:rPr>
        <w:t>.</w:t>
      </w:r>
    </w:p>
    <w:p w:rsidR="00B82330" w:rsidRDefault="00B82330" w:rsidP="00B82330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продолжительность:</w:t>
      </w:r>
      <w:r w:rsidR="00170A91">
        <w:rPr>
          <w:rFonts w:ascii="Times New Roman" w:hAnsi="Times New Roman" w:cs="Times New Roman"/>
          <w:sz w:val="28"/>
          <w:szCs w:val="28"/>
        </w:rPr>
        <w:t>90мин.</w:t>
      </w:r>
    </w:p>
    <w:p w:rsidR="00B82330" w:rsidRDefault="00B82330" w:rsidP="00B82330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</w:t>
      </w:r>
      <w:r w:rsidR="00404A88">
        <w:rPr>
          <w:rFonts w:ascii="Times New Roman" w:hAnsi="Times New Roman" w:cs="Times New Roman"/>
          <w:sz w:val="28"/>
          <w:szCs w:val="28"/>
        </w:rPr>
        <w:t xml:space="preserve"> фишки, мяч, теннисный мячик (любой предмет с похожими размерами).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6338"/>
        <w:gridCol w:w="2233"/>
      </w:tblGrid>
      <w:tr w:rsidR="002C05C0" w:rsidTr="00C7107B">
        <w:tc>
          <w:tcPr>
            <w:tcW w:w="2417" w:type="dxa"/>
          </w:tcPr>
          <w:p w:rsidR="002C05C0" w:rsidRDefault="00B8233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6338" w:type="dxa"/>
          </w:tcPr>
          <w:p w:rsidR="002C05C0" w:rsidRDefault="00B82330" w:rsidP="00B82330">
            <w:pPr>
              <w:tabs>
                <w:tab w:val="left" w:pos="900"/>
                <w:tab w:val="center" w:pos="3294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Содержание занятия</w:t>
            </w:r>
          </w:p>
        </w:tc>
        <w:tc>
          <w:tcPr>
            <w:tcW w:w="2233" w:type="dxa"/>
          </w:tcPr>
          <w:p w:rsidR="002C05C0" w:rsidRDefault="00B8233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2C05C0" w:rsidTr="00C7107B">
        <w:tc>
          <w:tcPr>
            <w:tcW w:w="2417" w:type="dxa"/>
          </w:tcPr>
          <w:p w:rsidR="002C05C0" w:rsidRDefault="00B8233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6338" w:type="dxa"/>
          </w:tcPr>
          <w:p w:rsidR="002C05C0" w:rsidRDefault="001065A6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5A6">
              <w:rPr>
                <w:rFonts w:ascii="Times New Roman" w:hAnsi="Times New Roman" w:cs="Times New Roman"/>
                <w:sz w:val="28"/>
                <w:szCs w:val="28"/>
              </w:rPr>
              <w:t>координация,</w:t>
            </w:r>
            <w:r w:rsidR="00170A91">
              <w:rPr>
                <w:rFonts w:ascii="Times New Roman" w:hAnsi="Times New Roman" w:cs="Times New Roman"/>
                <w:sz w:val="28"/>
                <w:szCs w:val="28"/>
              </w:rPr>
              <w:t xml:space="preserve"> гибкость,</w:t>
            </w:r>
            <w:r w:rsidRPr="001065A6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техники владения мячом</w:t>
            </w:r>
            <w:r w:rsidR="00170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2C05C0" w:rsidRDefault="002C05C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5C0" w:rsidTr="00C7107B">
        <w:tc>
          <w:tcPr>
            <w:tcW w:w="2417" w:type="dxa"/>
          </w:tcPr>
          <w:p w:rsidR="002C05C0" w:rsidRDefault="00B8233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B82330" w:rsidRDefault="00B8233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</w:tcPr>
          <w:p w:rsidR="002C05C0" w:rsidRDefault="00404A88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1.Бег на месте.</w:t>
            </w:r>
          </w:p>
          <w:p w:rsidR="001065A6" w:rsidRDefault="001065A6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2.ОРУ (разминка)</w:t>
            </w:r>
            <w:r w:rsidR="00404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09E" w:rsidRDefault="004E109E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«Звезда» (разведения прямых рук и ног в стороны)</w:t>
            </w:r>
            <w:r w:rsidR="00404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09E" w:rsidRDefault="004E109E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«Восьмерка без мяча» (2 фишки расс</w:t>
            </w:r>
            <w:r w:rsidR="00404A88">
              <w:rPr>
                <w:rFonts w:ascii="Times New Roman" w:hAnsi="Times New Roman" w:cs="Times New Roman"/>
                <w:sz w:val="28"/>
                <w:szCs w:val="28"/>
              </w:rPr>
              <w:t>тояние 1м. приставными шагами).</w:t>
            </w:r>
          </w:p>
        </w:tc>
        <w:tc>
          <w:tcPr>
            <w:tcW w:w="2233" w:type="dxa"/>
          </w:tcPr>
          <w:p w:rsidR="002C05C0" w:rsidRDefault="004E109E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1.5мин.</w:t>
            </w:r>
          </w:p>
          <w:p w:rsidR="004E109E" w:rsidRDefault="004E109E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2.7мин.</w:t>
            </w:r>
          </w:p>
          <w:p w:rsidR="004E109E" w:rsidRDefault="004E109E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30сек-5раз,</w:t>
            </w:r>
            <w:r w:rsidR="00C71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пауза 1мин</w:t>
            </w:r>
          </w:p>
          <w:p w:rsidR="004E109E" w:rsidRDefault="004E109E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4E109E">
              <w:rPr>
                <w:rFonts w:ascii="Times New Roman" w:hAnsi="Times New Roman" w:cs="Times New Roman"/>
                <w:sz w:val="28"/>
                <w:szCs w:val="28"/>
              </w:rPr>
              <w:t>30сек-5раз,</w:t>
            </w:r>
            <w:r w:rsidR="00C71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09E">
              <w:rPr>
                <w:rFonts w:ascii="Times New Roman" w:hAnsi="Times New Roman" w:cs="Times New Roman"/>
                <w:sz w:val="28"/>
                <w:szCs w:val="28"/>
              </w:rPr>
              <w:t>пауза 1мин</w:t>
            </w:r>
          </w:p>
        </w:tc>
      </w:tr>
      <w:tr w:rsidR="002C05C0" w:rsidTr="00C7107B">
        <w:tc>
          <w:tcPr>
            <w:tcW w:w="2417" w:type="dxa"/>
          </w:tcPr>
          <w:p w:rsidR="002C05C0" w:rsidRDefault="00B8233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6338" w:type="dxa"/>
          </w:tcPr>
          <w:p w:rsidR="002C05C0" w:rsidRDefault="004E109E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Ведение мяча центральной частью стопы</w:t>
            </w:r>
          </w:p>
          <w:p w:rsidR="004E109E" w:rsidRDefault="004E109E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фишки расстояние от 1м. до 5м.)</w:t>
            </w:r>
            <w:r w:rsidR="00C7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A88" w:rsidRDefault="00404A88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 вращаем руками вокруг тела.</w:t>
            </w:r>
          </w:p>
          <w:p w:rsidR="00C7107B" w:rsidRPr="00C7107B" w:rsidRDefault="00C7107B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Ведение мяча подошвой спиной вперед </w:t>
            </w:r>
          </w:p>
          <w:p w:rsidR="00C7107B" w:rsidRDefault="00C7107B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107B">
              <w:rPr>
                <w:rFonts w:ascii="Times New Roman" w:hAnsi="Times New Roman" w:cs="Times New Roman"/>
                <w:sz w:val="28"/>
                <w:szCs w:val="28"/>
              </w:rPr>
              <w:t>(2 фишки расстояние от 1м. до 5м.).</w:t>
            </w:r>
          </w:p>
          <w:p w:rsidR="00404A88" w:rsidRPr="00404A88" w:rsidRDefault="00404A88" w:rsidP="00404A8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88">
              <w:rPr>
                <w:rFonts w:ascii="Times New Roman" w:hAnsi="Times New Roman" w:cs="Times New Roman"/>
                <w:sz w:val="28"/>
                <w:szCs w:val="28"/>
              </w:rPr>
              <w:t>Мячик вращаем руками вокруг тела.</w:t>
            </w:r>
          </w:p>
          <w:p w:rsidR="00C7107B" w:rsidRDefault="00541B86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 месте перекат мяча подошвой от носка до пятки, чередуя ноги.</w:t>
            </w:r>
          </w:p>
          <w:p w:rsidR="00404A88" w:rsidRDefault="00404A88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 перекладываем из руки в  руку.</w:t>
            </w:r>
          </w:p>
        </w:tc>
        <w:tc>
          <w:tcPr>
            <w:tcW w:w="2233" w:type="dxa"/>
          </w:tcPr>
          <w:p w:rsidR="002C05C0" w:rsidRDefault="00C7107B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3мин.-5раз, пауза 1мин</w:t>
            </w:r>
          </w:p>
          <w:p w:rsidR="00404A88" w:rsidRDefault="00404A88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07B" w:rsidRDefault="00C7107B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C7107B">
              <w:rPr>
                <w:rFonts w:ascii="Times New Roman" w:hAnsi="Times New Roman" w:cs="Times New Roman"/>
                <w:sz w:val="28"/>
                <w:szCs w:val="28"/>
              </w:rPr>
              <w:t>3мин.-5раз, пауза 1мин</w:t>
            </w:r>
          </w:p>
          <w:p w:rsidR="00404A88" w:rsidRDefault="00404A88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B86" w:rsidRDefault="00541B86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3.Каждой ногой по5раз – 1мин.</w:t>
            </w:r>
          </w:p>
        </w:tc>
      </w:tr>
      <w:tr w:rsidR="00B82330" w:rsidTr="00C7107B">
        <w:tc>
          <w:tcPr>
            <w:tcW w:w="2417" w:type="dxa"/>
          </w:tcPr>
          <w:p w:rsidR="00B82330" w:rsidRDefault="00B8233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</w:p>
        </w:tc>
        <w:tc>
          <w:tcPr>
            <w:tcW w:w="6338" w:type="dxa"/>
          </w:tcPr>
          <w:p w:rsidR="00B82330" w:rsidRDefault="00541B86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Поднимание туловища из положения лежа.</w:t>
            </w:r>
          </w:p>
          <w:p w:rsidR="00170A91" w:rsidRDefault="00170A91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B86" w:rsidRDefault="00170A91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Упражнение на гибкость</w:t>
            </w:r>
            <w:r w:rsidR="00404A88">
              <w:rPr>
                <w:rFonts w:ascii="Times New Roman" w:hAnsi="Times New Roman" w:cs="Times New Roman"/>
                <w:sz w:val="28"/>
                <w:szCs w:val="28"/>
              </w:rPr>
              <w:t xml:space="preserve"> (наклоны вперед, в стороны, прогиб назад)</w:t>
            </w:r>
          </w:p>
        </w:tc>
        <w:tc>
          <w:tcPr>
            <w:tcW w:w="2233" w:type="dxa"/>
          </w:tcPr>
          <w:p w:rsidR="00B82330" w:rsidRDefault="00541B86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20раз-2подхода</w:t>
            </w:r>
          </w:p>
          <w:p w:rsidR="00170A91" w:rsidRDefault="00170A91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8мин.</w:t>
            </w:r>
          </w:p>
        </w:tc>
      </w:tr>
    </w:tbl>
    <w:p w:rsidR="002C05C0" w:rsidRDefault="002C05C0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04A88" w:rsidRDefault="00404A88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04A88" w:rsidRDefault="00404A88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04A88" w:rsidRDefault="00404A88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04A88" w:rsidRDefault="00404A88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04A88" w:rsidRDefault="00404A88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04A88" w:rsidRDefault="00404A88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04A88" w:rsidRDefault="00404A88" w:rsidP="00404A88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04A88" w:rsidRDefault="00404A88" w:rsidP="00404A88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04A88" w:rsidRDefault="00404A88" w:rsidP="00404A88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– конспект</w:t>
      </w:r>
    </w:p>
    <w:p w:rsidR="00404A88" w:rsidRDefault="00404A88" w:rsidP="00404A88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Тренировочное занятие по футболу </w:t>
      </w:r>
      <w:r w:rsidR="00AC527F">
        <w:rPr>
          <w:rFonts w:ascii="Times New Roman" w:hAnsi="Times New Roman" w:cs="Times New Roman"/>
          <w:sz w:val="28"/>
          <w:szCs w:val="28"/>
        </w:rPr>
        <w:t xml:space="preserve">для детей группы </w:t>
      </w:r>
      <w:proofErr w:type="gramStart"/>
      <w:r w:rsidR="00AC527F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4A88" w:rsidRDefault="00404A88" w:rsidP="00404A8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занятия:</w:t>
      </w:r>
      <w:r w:rsidR="00AC527F">
        <w:rPr>
          <w:rFonts w:ascii="Times New Roman" w:hAnsi="Times New Roman" w:cs="Times New Roman"/>
          <w:sz w:val="28"/>
          <w:szCs w:val="28"/>
        </w:rPr>
        <w:t>05.08</w:t>
      </w:r>
      <w:r>
        <w:rPr>
          <w:rFonts w:ascii="Times New Roman" w:hAnsi="Times New Roman" w:cs="Times New Roman"/>
          <w:sz w:val="28"/>
          <w:szCs w:val="28"/>
        </w:rPr>
        <w:t>.2020.</w:t>
      </w:r>
    </w:p>
    <w:p w:rsidR="00404A88" w:rsidRDefault="00404A88" w:rsidP="00404A8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индивидуальное развитие.</w:t>
      </w:r>
    </w:p>
    <w:p w:rsidR="00404A88" w:rsidRDefault="00404A88" w:rsidP="00404A8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продолжительность:90мин.</w:t>
      </w:r>
    </w:p>
    <w:p w:rsidR="00404A88" w:rsidRDefault="00404A88" w:rsidP="00404A88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Инвентарь: фишки, мяч, теннисный мячик (любой предмет с похожими размерами).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6338"/>
        <w:gridCol w:w="2233"/>
      </w:tblGrid>
      <w:tr w:rsidR="00404A88" w:rsidTr="00775A7F">
        <w:tc>
          <w:tcPr>
            <w:tcW w:w="2417" w:type="dxa"/>
          </w:tcPr>
          <w:p w:rsidR="00404A88" w:rsidRDefault="00404A88" w:rsidP="00775A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6338" w:type="dxa"/>
          </w:tcPr>
          <w:p w:rsidR="00404A88" w:rsidRDefault="00404A88" w:rsidP="00775A7F">
            <w:pPr>
              <w:tabs>
                <w:tab w:val="left" w:pos="900"/>
                <w:tab w:val="center" w:pos="3294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Содержание занятия</w:t>
            </w:r>
          </w:p>
        </w:tc>
        <w:tc>
          <w:tcPr>
            <w:tcW w:w="2233" w:type="dxa"/>
          </w:tcPr>
          <w:p w:rsidR="00404A88" w:rsidRDefault="00404A88" w:rsidP="00775A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404A88" w:rsidTr="00775A7F">
        <w:tc>
          <w:tcPr>
            <w:tcW w:w="2417" w:type="dxa"/>
          </w:tcPr>
          <w:p w:rsidR="00404A88" w:rsidRDefault="00404A88" w:rsidP="00775A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6338" w:type="dxa"/>
          </w:tcPr>
          <w:p w:rsidR="00404A88" w:rsidRDefault="00404A88" w:rsidP="00775A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5A6">
              <w:rPr>
                <w:rFonts w:ascii="Times New Roman" w:hAnsi="Times New Roman" w:cs="Times New Roman"/>
                <w:sz w:val="28"/>
                <w:szCs w:val="28"/>
              </w:rPr>
              <w:t>координация,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гибкость,</w:t>
            </w:r>
            <w:r w:rsidRPr="001065A6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техники владения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404A88" w:rsidRDefault="00404A88" w:rsidP="00775A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88" w:rsidTr="00775A7F">
        <w:tc>
          <w:tcPr>
            <w:tcW w:w="2417" w:type="dxa"/>
          </w:tcPr>
          <w:p w:rsidR="00404A88" w:rsidRDefault="00404A88" w:rsidP="00775A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404A88" w:rsidRDefault="00404A88" w:rsidP="00775A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</w:tcPr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1.Бег на месте.</w:t>
            </w:r>
          </w:p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2.ОРУ (разминка).</w:t>
            </w:r>
          </w:p>
          <w:p w:rsidR="00404A88" w:rsidRDefault="004E0A72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«Лыжник</w:t>
            </w:r>
            <w:r w:rsidR="00404A88">
              <w:rPr>
                <w:rFonts w:ascii="Times New Roman" w:hAnsi="Times New Roman" w:cs="Times New Roman"/>
                <w:sz w:val="28"/>
                <w:szCs w:val="28"/>
              </w:rPr>
              <w:t>» (разве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прямых рук и ног вперед</w:t>
            </w:r>
            <w:r w:rsidR="00404A8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«Восьмерка без мяча» (2 фишки расс</w:t>
            </w:r>
            <w:r w:rsidR="004E0A72">
              <w:rPr>
                <w:rFonts w:ascii="Times New Roman" w:hAnsi="Times New Roman" w:cs="Times New Roman"/>
                <w:sz w:val="28"/>
                <w:szCs w:val="28"/>
              </w:rPr>
              <w:t>тояние 1м.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33" w:type="dxa"/>
          </w:tcPr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1.5мин.</w:t>
            </w:r>
          </w:p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2.7мин.</w:t>
            </w:r>
          </w:p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30сек-5раз, пауза 1мин</w:t>
            </w:r>
          </w:p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4E109E">
              <w:rPr>
                <w:rFonts w:ascii="Times New Roman" w:hAnsi="Times New Roman" w:cs="Times New Roman"/>
                <w:sz w:val="28"/>
                <w:szCs w:val="28"/>
              </w:rPr>
              <w:t>30сек-5раз,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09E">
              <w:rPr>
                <w:rFonts w:ascii="Times New Roman" w:hAnsi="Times New Roman" w:cs="Times New Roman"/>
                <w:sz w:val="28"/>
                <w:szCs w:val="28"/>
              </w:rPr>
              <w:t>пауза 1мин</w:t>
            </w:r>
          </w:p>
        </w:tc>
      </w:tr>
      <w:tr w:rsidR="00404A88" w:rsidTr="00775A7F">
        <w:tc>
          <w:tcPr>
            <w:tcW w:w="2417" w:type="dxa"/>
          </w:tcPr>
          <w:p w:rsidR="00404A88" w:rsidRDefault="00404A88" w:rsidP="00775A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6338" w:type="dxa"/>
          </w:tcPr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Ведение мяча центральной частью стопы</w:t>
            </w:r>
          </w:p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фишки расстояние от 1м. до 5м.).</w:t>
            </w:r>
          </w:p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Мячик </w:t>
            </w:r>
            <w:r w:rsidR="004E0A72">
              <w:rPr>
                <w:rFonts w:ascii="Times New Roman" w:hAnsi="Times New Roman" w:cs="Times New Roman"/>
                <w:sz w:val="28"/>
                <w:szCs w:val="28"/>
              </w:rPr>
              <w:t>подбрасываем и ловим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A88" w:rsidRPr="00C7107B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Ведение мяча подошвой спиной вперед </w:t>
            </w:r>
          </w:p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107B">
              <w:rPr>
                <w:rFonts w:ascii="Times New Roman" w:hAnsi="Times New Roman" w:cs="Times New Roman"/>
                <w:sz w:val="28"/>
                <w:szCs w:val="28"/>
              </w:rPr>
              <w:t>(2 фишки расстояние от 1м. до 5м.).</w:t>
            </w:r>
          </w:p>
          <w:p w:rsidR="00404A88" w:rsidRP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88">
              <w:rPr>
                <w:rFonts w:ascii="Times New Roman" w:hAnsi="Times New Roman" w:cs="Times New Roman"/>
                <w:sz w:val="28"/>
                <w:szCs w:val="28"/>
              </w:rPr>
              <w:t xml:space="preserve">Мячик </w:t>
            </w:r>
            <w:r w:rsidR="004E0A72">
              <w:rPr>
                <w:rFonts w:ascii="Times New Roman" w:hAnsi="Times New Roman" w:cs="Times New Roman"/>
                <w:sz w:val="28"/>
                <w:szCs w:val="28"/>
              </w:rPr>
              <w:t>подбрасываем и ловим руками</w:t>
            </w:r>
            <w:r w:rsidRPr="00404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A88" w:rsidRDefault="004E0A72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 месте наступайте на </w:t>
            </w:r>
            <w:r w:rsidR="00404A88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подошвой, в прыжке </w:t>
            </w:r>
            <w:r w:rsidR="00404A88">
              <w:rPr>
                <w:rFonts w:ascii="Times New Roman" w:hAnsi="Times New Roman" w:cs="Times New Roman"/>
                <w:sz w:val="28"/>
                <w:szCs w:val="28"/>
              </w:rPr>
              <w:t xml:space="preserve"> чередуя ноги.</w:t>
            </w:r>
          </w:p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 перекладываем из руки в  руку.</w:t>
            </w:r>
          </w:p>
        </w:tc>
        <w:tc>
          <w:tcPr>
            <w:tcW w:w="2233" w:type="dxa"/>
          </w:tcPr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3мин.-5раз, пауза 1мин</w:t>
            </w:r>
          </w:p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C7107B">
              <w:rPr>
                <w:rFonts w:ascii="Times New Roman" w:hAnsi="Times New Roman" w:cs="Times New Roman"/>
                <w:sz w:val="28"/>
                <w:szCs w:val="28"/>
              </w:rPr>
              <w:t>3мин.-5раз, пауза 1мин</w:t>
            </w:r>
          </w:p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88" w:rsidRDefault="00404A88" w:rsidP="00775A7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3.Каждой ногой по5раз – 1мин.</w:t>
            </w:r>
          </w:p>
        </w:tc>
      </w:tr>
      <w:tr w:rsidR="00404A88" w:rsidTr="00775A7F">
        <w:tc>
          <w:tcPr>
            <w:tcW w:w="2417" w:type="dxa"/>
          </w:tcPr>
          <w:p w:rsidR="00404A88" w:rsidRDefault="00404A88" w:rsidP="00775A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</w:p>
        </w:tc>
        <w:tc>
          <w:tcPr>
            <w:tcW w:w="6338" w:type="dxa"/>
          </w:tcPr>
          <w:p w:rsidR="00404A88" w:rsidRDefault="00404A88" w:rsidP="00775A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Поднимание туловища из положения лежа.</w:t>
            </w:r>
          </w:p>
          <w:p w:rsidR="00404A88" w:rsidRDefault="00404A88" w:rsidP="00775A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88" w:rsidRDefault="00404A88" w:rsidP="00775A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Упражнение на гибкость (наклоны вперед, в стороны, прогиб назад)</w:t>
            </w:r>
          </w:p>
        </w:tc>
        <w:tc>
          <w:tcPr>
            <w:tcW w:w="2233" w:type="dxa"/>
          </w:tcPr>
          <w:p w:rsidR="00404A88" w:rsidRDefault="00404A88" w:rsidP="00775A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20раз-2подхода</w:t>
            </w:r>
          </w:p>
          <w:p w:rsidR="00404A88" w:rsidRDefault="00404A88" w:rsidP="00775A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8мин.</w:t>
            </w:r>
          </w:p>
        </w:tc>
      </w:tr>
    </w:tbl>
    <w:p w:rsidR="00404A88" w:rsidRDefault="00404A88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C432D" w:rsidRDefault="00CC432D" w:rsidP="00CC432D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32D" w:rsidRDefault="00CC432D" w:rsidP="00CC432D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32D" w:rsidRDefault="00CC432D" w:rsidP="00CC432D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32D" w:rsidRDefault="00CC432D" w:rsidP="00CC432D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32D" w:rsidRDefault="00CC432D" w:rsidP="00CC432D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32D" w:rsidRDefault="00CC432D" w:rsidP="00CC432D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32D" w:rsidRDefault="00CC432D" w:rsidP="00CC432D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32D" w:rsidRDefault="00CC432D" w:rsidP="00CC432D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32D" w:rsidRPr="00CC432D" w:rsidRDefault="00CC432D" w:rsidP="00CC432D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432D">
        <w:rPr>
          <w:rFonts w:ascii="Times New Roman" w:eastAsia="Calibri" w:hAnsi="Times New Roman" w:cs="Times New Roman"/>
          <w:sz w:val="28"/>
          <w:szCs w:val="28"/>
        </w:rPr>
        <w:lastRenderedPageBreak/>
        <w:t>План – конспект</w:t>
      </w:r>
    </w:p>
    <w:p w:rsidR="00CC432D" w:rsidRPr="00CC432D" w:rsidRDefault="00CC432D" w:rsidP="00CC432D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432D">
        <w:rPr>
          <w:rFonts w:ascii="Times New Roman" w:eastAsia="Calibri" w:hAnsi="Times New Roman" w:cs="Times New Roman"/>
          <w:sz w:val="28"/>
          <w:szCs w:val="28"/>
        </w:rPr>
        <w:t>Тренировочное заняти</w:t>
      </w:r>
      <w:r w:rsidR="00723D19">
        <w:rPr>
          <w:rFonts w:ascii="Times New Roman" w:eastAsia="Calibri" w:hAnsi="Times New Roman" w:cs="Times New Roman"/>
          <w:sz w:val="28"/>
          <w:szCs w:val="28"/>
        </w:rPr>
        <w:t>е</w:t>
      </w:r>
      <w:r w:rsidR="00AC527F">
        <w:rPr>
          <w:rFonts w:ascii="Times New Roman" w:eastAsia="Calibri" w:hAnsi="Times New Roman" w:cs="Times New Roman"/>
          <w:sz w:val="28"/>
          <w:szCs w:val="28"/>
        </w:rPr>
        <w:t xml:space="preserve"> по футболу для детей группы </w:t>
      </w:r>
      <w:proofErr w:type="gramStart"/>
      <w:r w:rsidR="00AC527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CC43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32D" w:rsidRPr="00CC432D" w:rsidRDefault="00AC527F" w:rsidP="00CC432D">
      <w:pPr>
        <w:ind w:firstLine="284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занятия:08.08</w:t>
      </w:r>
      <w:bookmarkStart w:id="0" w:name="_GoBack"/>
      <w:bookmarkEnd w:id="0"/>
      <w:r w:rsidR="00CC432D" w:rsidRPr="00CC432D">
        <w:rPr>
          <w:rFonts w:ascii="Times New Roman" w:eastAsia="Calibri" w:hAnsi="Times New Roman" w:cs="Times New Roman"/>
          <w:sz w:val="28"/>
          <w:szCs w:val="28"/>
        </w:rPr>
        <w:t>.2020.</w:t>
      </w:r>
    </w:p>
    <w:p w:rsidR="00CC432D" w:rsidRPr="00CC432D" w:rsidRDefault="00CC432D" w:rsidP="00CC432D">
      <w:pPr>
        <w:ind w:firstLine="28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C432D">
        <w:rPr>
          <w:rFonts w:ascii="Times New Roman" w:eastAsia="Calibri" w:hAnsi="Times New Roman" w:cs="Times New Roman"/>
          <w:sz w:val="28"/>
          <w:szCs w:val="28"/>
        </w:rPr>
        <w:t>Задачи занятия: индивидуальное развитие.</w:t>
      </w:r>
    </w:p>
    <w:p w:rsidR="00CC432D" w:rsidRPr="00CC432D" w:rsidRDefault="00CC432D" w:rsidP="00CC432D">
      <w:pPr>
        <w:ind w:firstLine="28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C432D">
        <w:rPr>
          <w:rFonts w:ascii="Times New Roman" w:eastAsia="Calibri" w:hAnsi="Times New Roman" w:cs="Times New Roman"/>
          <w:sz w:val="28"/>
          <w:szCs w:val="28"/>
        </w:rPr>
        <w:t>Общая продолжительность:90мин.</w:t>
      </w:r>
    </w:p>
    <w:p w:rsidR="00CC432D" w:rsidRPr="00CC432D" w:rsidRDefault="00CC432D" w:rsidP="00CC432D">
      <w:pPr>
        <w:ind w:firstLine="28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CC432D">
        <w:rPr>
          <w:rFonts w:ascii="Times New Roman" w:eastAsia="Calibri" w:hAnsi="Times New Roman" w:cs="Times New Roman"/>
          <w:sz w:val="28"/>
          <w:szCs w:val="28"/>
        </w:rPr>
        <w:t>Инвентарь: фишки, мяч.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17"/>
        <w:gridCol w:w="6338"/>
        <w:gridCol w:w="2233"/>
      </w:tblGrid>
      <w:tr w:rsidR="00CC432D" w:rsidRPr="00CC432D" w:rsidTr="00CC432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D" w:rsidRPr="00CC432D" w:rsidRDefault="00CC432D" w:rsidP="00CC43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Часть занятия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D" w:rsidRPr="00CC432D" w:rsidRDefault="00CC432D" w:rsidP="00CC432D">
            <w:pPr>
              <w:tabs>
                <w:tab w:val="left" w:pos="900"/>
                <w:tab w:val="center" w:pos="329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ab/>
            </w:r>
            <w:r w:rsidRPr="00CC432D">
              <w:rPr>
                <w:rFonts w:ascii="Times New Roman" w:hAnsi="Times New Roman"/>
                <w:sz w:val="28"/>
                <w:szCs w:val="28"/>
              </w:rPr>
              <w:tab/>
              <w:t>Содержание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D" w:rsidRPr="00CC432D" w:rsidRDefault="00CC432D" w:rsidP="00CC43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</w:tr>
      <w:tr w:rsidR="00CC432D" w:rsidRPr="00CC432D" w:rsidTr="00CC432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D" w:rsidRPr="00CC432D" w:rsidRDefault="00CC432D" w:rsidP="00CC43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Вводная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D" w:rsidRPr="00CC432D" w:rsidRDefault="00CC432D" w:rsidP="00CC43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координация, гибкость, развития техники владения мячом.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D" w:rsidRPr="00CC432D" w:rsidRDefault="00CC432D" w:rsidP="00CC43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32D" w:rsidRPr="00CC432D" w:rsidTr="00CC432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D" w:rsidRPr="00CC432D" w:rsidRDefault="00CC432D" w:rsidP="00CC43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  <w:p w:rsidR="00CC432D" w:rsidRPr="00CC432D" w:rsidRDefault="00CC432D" w:rsidP="00CC43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 xml:space="preserve">1.Бег на месте </w:t>
            </w:r>
          </w:p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2.ОРУ (разминка)</w:t>
            </w:r>
          </w:p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3. Упражнение «Звезда» (разведения прямых рук и ног в стороны)</w:t>
            </w:r>
          </w:p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 xml:space="preserve">4. Упражнение «Восьмерка без мяча» (2 фишки расстояние 1м. приставными шагами в пол оборота)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1.5мин.</w:t>
            </w:r>
          </w:p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2.7мин.</w:t>
            </w:r>
          </w:p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3. 30сек-5раз, пауза 1мин</w:t>
            </w:r>
          </w:p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4.</w:t>
            </w:r>
            <w:r w:rsidRPr="00CC432D">
              <w:t xml:space="preserve"> </w:t>
            </w:r>
            <w:r w:rsidRPr="00CC432D">
              <w:rPr>
                <w:rFonts w:ascii="Times New Roman" w:hAnsi="Times New Roman"/>
                <w:sz w:val="28"/>
                <w:szCs w:val="28"/>
              </w:rPr>
              <w:t>30сек-5раз, пауза 1мин</w:t>
            </w:r>
          </w:p>
        </w:tc>
      </w:tr>
      <w:tr w:rsidR="00CC432D" w:rsidRPr="00CC432D" w:rsidTr="00CC432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D" w:rsidRPr="00CC432D" w:rsidRDefault="00CC432D" w:rsidP="00CC43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 xml:space="preserve">1. Ведение </w:t>
            </w:r>
            <w:proofErr w:type="gramStart"/>
            <w:r w:rsidRPr="00CC432D">
              <w:rPr>
                <w:rFonts w:ascii="Times New Roman" w:hAnsi="Times New Roman"/>
                <w:sz w:val="28"/>
                <w:szCs w:val="28"/>
              </w:rPr>
              <w:t>мяча</w:t>
            </w:r>
            <w:proofErr w:type="gramEnd"/>
            <w:r w:rsidRPr="00CC432D">
              <w:rPr>
                <w:rFonts w:ascii="Times New Roman" w:hAnsi="Times New Roman"/>
                <w:sz w:val="28"/>
                <w:szCs w:val="28"/>
              </w:rPr>
              <w:t xml:space="preserve"> центральной частью стопы, чередуя ноги по три касания мяча одной три другой.</w:t>
            </w:r>
          </w:p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(2 фишки расстояние от 1м. до 5м.).</w:t>
            </w:r>
          </w:p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2. Ведение мяча подошвой спиной вперед, чередуя ноги по три касания мяча одной три другой.</w:t>
            </w:r>
          </w:p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(2 фишки расстояние от 1м. до 5м.).</w:t>
            </w:r>
          </w:p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3. На месте перекат мяча внутренней частью стопы, мяч между ног.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1. 3мин.-5раз, пауза 1мин</w:t>
            </w:r>
          </w:p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2.</w:t>
            </w:r>
            <w:r w:rsidRPr="00CC432D">
              <w:t xml:space="preserve"> </w:t>
            </w:r>
            <w:r w:rsidRPr="00CC432D">
              <w:rPr>
                <w:rFonts w:ascii="Times New Roman" w:hAnsi="Times New Roman"/>
                <w:sz w:val="28"/>
                <w:szCs w:val="28"/>
              </w:rPr>
              <w:t>3мин.-5раз, пауза 1мин</w:t>
            </w:r>
          </w:p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C432D" w:rsidRPr="00CC432D" w:rsidRDefault="00CC432D" w:rsidP="00CC4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3.Каждой  по5раз – 1мин. пауза 1мин.</w:t>
            </w:r>
          </w:p>
        </w:tc>
      </w:tr>
      <w:tr w:rsidR="00CC432D" w:rsidRPr="00CC432D" w:rsidTr="00CC432D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D" w:rsidRPr="00CC432D" w:rsidRDefault="00CC432D" w:rsidP="00CC43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Заключительная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2D" w:rsidRPr="00CC432D" w:rsidRDefault="00CC432D" w:rsidP="00CC43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1. Поднимание прямых ног из положения лежа.</w:t>
            </w:r>
          </w:p>
          <w:p w:rsidR="00CC432D" w:rsidRPr="00CC432D" w:rsidRDefault="00CC432D" w:rsidP="00CC43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32D" w:rsidRPr="00CC432D" w:rsidRDefault="00CC432D" w:rsidP="00CC43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2 Упражнение на гибкость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D" w:rsidRPr="00CC432D" w:rsidRDefault="00CC432D" w:rsidP="00CC43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1. 20раз-2подхода</w:t>
            </w:r>
          </w:p>
          <w:p w:rsidR="00CC432D" w:rsidRPr="00CC432D" w:rsidRDefault="00CC432D" w:rsidP="00CC43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32D">
              <w:rPr>
                <w:rFonts w:ascii="Times New Roman" w:hAnsi="Times New Roman"/>
                <w:sz w:val="28"/>
                <w:szCs w:val="28"/>
              </w:rPr>
              <w:t>2. 8мин.</w:t>
            </w:r>
          </w:p>
        </w:tc>
      </w:tr>
    </w:tbl>
    <w:p w:rsidR="00CC432D" w:rsidRPr="00CC432D" w:rsidRDefault="00CC432D" w:rsidP="00CC432D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432D" w:rsidRPr="002C05C0" w:rsidRDefault="00CC432D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CC432D" w:rsidRPr="002C05C0" w:rsidSect="002C05C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77"/>
    <w:rsid w:val="001065A6"/>
    <w:rsid w:val="00170A91"/>
    <w:rsid w:val="001F6E77"/>
    <w:rsid w:val="002C05C0"/>
    <w:rsid w:val="00404A88"/>
    <w:rsid w:val="004E0A72"/>
    <w:rsid w:val="004E109E"/>
    <w:rsid w:val="00541B86"/>
    <w:rsid w:val="00716C9E"/>
    <w:rsid w:val="00723D19"/>
    <w:rsid w:val="00891F3F"/>
    <w:rsid w:val="00AC527F"/>
    <w:rsid w:val="00B82330"/>
    <w:rsid w:val="00C7107B"/>
    <w:rsid w:val="00C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C432D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C432D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2020-05-25T03:33:00Z</dcterms:created>
  <dcterms:modified xsi:type="dcterms:W3CDTF">2020-08-05T10:15:00Z</dcterms:modified>
</cp:coreProperties>
</file>