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910F5A">
        <w:rPr>
          <w:rFonts w:ascii="Times New Roman" w:hAnsi="Times New Roman" w:cs="Times New Roman"/>
          <w:sz w:val="24"/>
          <w:szCs w:val="24"/>
        </w:rPr>
        <w:t>Б-3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1F5994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910F5A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0B782C" w:rsidRDefault="00DC30F2"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910F5A">
        <w:rPr>
          <w:rFonts w:ascii="Times New Roman" w:hAnsi="Times New Roman" w:cs="Times New Roman"/>
          <w:sz w:val="24"/>
          <w:szCs w:val="24"/>
        </w:rPr>
        <w:t>15.40</w:t>
      </w:r>
      <w:r w:rsidR="000B782C" w:rsidRPr="000B782C">
        <w:t xml:space="preserve"> </w:t>
      </w:r>
    </w:p>
    <w:p w:rsidR="00DC30F2" w:rsidRPr="00EF4F00" w:rsidRDefault="000B782C">
      <w:pPr>
        <w:rPr>
          <w:rFonts w:ascii="Times New Roman" w:hAnsi="Times New Roman" w:cs="Times New Roman"/>
          <w:sz w:val="24"/>
          <w:szCs w:val="24"/>
        </w:rPr>
      </w:pPr>
      <w:r w:rsidRPr="000B782C">
        <w:rPr>
          <w:rFonts w:ascii="Times New Roman" w:hAnsi="Times New Roman" w:cs="Times New Roman"/>
          <w:sz w:val="24"/>
          <w:szCs w:val="24"/>
        </w:rPr>
        <w:t>Перерыв: 14.45-14.55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1F5994">
        <w:rPr>
          <w:rFonts w:ascii="Times New Roman" w:hAnsi="Times New Roman" w:cs="Times New Roman"/>
          <w:sz w:val="24"/>
          <w:szCs w:val="24"/>
        </w:rPr>
        <w:t xml:space="preserve"> футбольный мяч, кубик (любой предмет), фишка (любой предмет)</w:t>
      </w:r>
      <w:r w:rsidR="00910F5A">
        <w:rPr>
          <w:rFonts w:ascii="Times New Roman" w:hAnsi="Times New Roman" w:cs="Times New Roman"/>
          <w:sz w:val="24"/>
          <w:szCs w:val="24"/>
        </w:rPr>
        <w:t>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73173D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упражнений) на месте.</w:t>
            </w:r>
          </w:p>
          <w:p w:rsidR="00910F5A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«Прыжок вниз со стула»</w:t>
            </w:r>
          </w:p>
          <w:p w:rsidR="00910F5A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«Прыжок вверх со стула»</w:t>
            </w:r>
          </w:p>
          <w:p w:rsidR="00910F5A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73173D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15раз-8подходов</w:t>
            </w: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  <w:p w:rsidR="00910F5A" w:rsidRPr="001D28DE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5. 15 мин-8раз, пауза 1мин.</w:t>
            </w:r>
          </w:p>
        </w:tc>
        <w:tc>
          <w:tcPr>
            <w:tcW w:w="4111" w:type="dxa"/>
          </w:tcPr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 xml:space="preserve">Спрыгивание со стула, приземление на двух ногах, на полстопы, коленки согнуты. При приземлении прыжок вверх,  руки вверх, голеностоп тянем вниз. </w:t>
            </w:r>
          </w:p>
          <w:p w:rsidR="009A1B9D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5.Садимся на стул, руки на коленках, резко встаем, резкий прыжок вверх. При прыжке толкаемся голеностопом, руки тянем вверх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73173D" w:rsidRDefault="00B53E57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4-е упражнения «Техника ведения мяча»</w:t>
            </w:r>
          </w:p>
        </w:tc>
        <w:tc>
          <w:tcPr>
            <w:tcW w:w="1843" w:type="dxa"/>
          </w:tcPr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2. 1мин.5раз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пауза 30сек.</w:t>
            </w:r>
          </w:p>
          <w:p w:rsidR="00B53E57" w:rsidRPr="00B53E57" w:rsidRDefault="00B53E57" w:rsidP="00B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73173D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 месте перекатываем мяч внешней  и внутренней стороной стопы. По 30 сек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ногой.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2. 4 фишки  Ι I Ι I  . Становимся </w:t>
            </w:r>
            <w:proofErr w:type="gramStart"/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с боку от</w:t>
            </w:r>
            <w:proofErr w:type="gramEnd"/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 фишек, два касание вперед центральной частью, два касание назад подошвой спиной  вперед. 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 Две фишки. Ведение мяча два касание центральной частью, одно касание коленкой. По 30 сек. Каждой ногой.</w:t>
            </w:r>
          </w:p>
          <w:p w:rsidR="001D28DE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4. Две фишки. Ведение с подкидыванием мячика вверх.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B53E57" w:rsidRDefault="0073173D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3E57"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B53E57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73173D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гибкость</w:t>
            </w:r>
          </w:p>
        </w:tc>
        <w:tc>
          <w:tcPr>
            <w:tcW w:w="1843" w:type="dxa"/>
          </w:tcPr>
          <w:p w:rsidR="00B53E57" w:rsidRPr="00B53E57" w:rsidRDefault="007D4B5D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3E57"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B53E57" w:rsidRPr="00B53E57" w:rsidRDefault="00B53E57" w:rsidP="00B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B53E57" w:rsidRPr="00B53E57" w:rsidRDefault="00B53E57" w:rsidP="00B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73173D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EF4F00" w:rsidRDefault="00EF4F00"/>
    <w:p w:rsidR="00DC30F2" w:rsidRDefault="00DC30F2"/>
    <w:p w:rsidR="00F34FA3" w:rsidRDefault="00F34FA3"/>
    <w:p w:rsidR="00F34FA3" w:rsidRDefault="00F34FA3"/>
    <w:p w:rsidR="00F34FA3" w:rsidRDefault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Pr="00EF4F00" w:rsidRDefault="00F34FA3" w:rsidP="000B7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>
        <w:rPr>
          <w:rFonts w:ascii="Times New Roman" w:hAnsi="Times New Roman" w:cs="Times New Roman"/>
          <w:sz w:val="24"/>
          <w:szCs w:val="24"/>
        </w:rPr>
        <w:t>Б-3</w:t>
      </w:r>
    </w:p>
    <w:p w:rsidR="00F34FA3" w:rsidRPr="004D7C41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0B782C" w:rsidRDefault="00F34FA3" w:rsidP="00F34FA3"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>
        <w:rPr>
          <w:rFonts w:ascii="Times New Roman" w:hAnsi="Times New Roman" w:cs="Times New Roman"/>
          <w:sz w:val="24"/>
          <w:szCs w:val="24"/>
        </w:rPr>
        <w:t>15.40</w:t>
      </w:r>
      <w:r w:rsidR="000B782C" w:rsidRPr="000B782C">
        <w:t xml:space="preserve"> </w:t>
      </w:r>
    </w:p>
    <w:p w:rsidR="00F34FA3" w:rsidRDefault="000B782C" w:rsidP="00F34FA3">
      <w:pPr>
        <w:rPr>
          <w:rFonts w:ascii="Times New Roman" w:hAnsi="Times New Roman" w:cs="Times New Roman"/>
          <w:sz w:val="24"/>
          <w:szCs w:val="24"/>
        </w:rPr>
      </w:pPr>
      <w:r w:rsidRPr="000B782C">
        <w:rPr>
          <w:rFonts w:ascii="Times New Roman" w:hAnsi="Times New Roman" w:cs="Times New Roman"/>
          <w:sz w:val="24"/>
          <w:szCs w:val="24"/>
        </w:rPr>
        <w:t>Перерыв: 14.45-14.55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F34FA3" w:rsidRDefault="00F34FA3" w:rsidP="00F34F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34FA3" w:rsidRDefault="00F34FA3" w:rsidP="00F34F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34FA3" w:rsidRPr="00FD7A9F" w:rsidRDefault="00F34FA3" w:rsidP="00F34F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 футбольный мяч, кубик (любой предмет), фишка (любой предмет),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F34FA3" w:rsidRDefault="00F34FA3" w:rsidP="00CF22FC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мин</w:t>
            </w:r>
          </w:p>
        </w:tc>
        <w:tc>
          <w:tcPr>
            <w:tcW w:w="4111" w:type="dxa"/>
          </w:tcPr>
          <w:p w:rsidR="00F34FA3" w:rsidRDefault="00F34FA3" w:rsidP="00CF22FC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)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«Разножка» 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Прыжки на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огах с поворотом на 90 градусов.</w:t>
            </w:r>
          </w:p>
        </w:tc>
        <w:tc>
          <w:tcPr>
            <w:tcW w:w="1843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 3 серии, пауза 1мин.</w:t>
            </w:r>
          </w:p>
          <w:p w:rsidR="00F34FA3" w:rsidRPr="001D28DE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5. 3 серии, пауза 1мин.</w:t>
            </w:r>
          </w:p>
        </w:tc>
        <w:tc>
          <w:tcPr>
            <w:tcW w:w="4111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4.Упражнение «Разножка» (3 фишки на расстоянии 40см образуют два отсека, лицом две ноги забежали, две выбежали 10раз), ускорение 3-5 шагов.10раз-серия.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5. Прыжки на двух ногах с поворотом на 90 градусов 10раз, ускорение 3-5 шагов по 10раз.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4-е упражнения «Техника ведения мяча»</w:t>
            </w:r>
          </w:p>
        </w:tc>
        <w:tc>
          <w:tcPr>
            <w:tcW w:w="1843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F34FA3" w:rsidRPr="0061120F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61120F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Ведение мяча центральной  частью стопы расстояние от фишки до фишки 2-5м. на середине перенос ног перед 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2.Ведение мяча центральной  частью стопы расстояние от фишки до фишки 2-5м. на середине перенос ног перед мячом, уход в сторону.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 xml:space="preserve">3. Ведение мяча центральной  частью стопы расстояние от фишки до фишки 2-5м. на середине перенос ног перед мячом, уход в сторону и резким разворотом и ведением назад. 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4.Ведение мяча центральной  частью стопы расстояние от фишки до фишки 2-5м. на середине перенос ног перед мячом, уход в сторону на замахе разворот назад.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на гибкость</w:t>
            </w:r>
          </w:p>
        </w:tc>
        <w:tc>
          <w:tcPr>
            <w:tcW w:w="1843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0B782C" w:rsidRDefault="000B782C" w:rsidP="000B7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FA3" w:rsidRPr="00EF4F00" w:rsidRDefault="00F34FA3" w:rsidP="000B7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>
        <w:rPr>
          <w:rFonts w:ascii="Times New Roman" w:hAnsi="Times New Roman" w:cs="Times New Roman"/>
          <w:sz w:val="24"/>
          <w:szCs w:val="24"/>
        </w:rPr>
        <w:t>Б-3</w:t>
      </w:r>
    </w:p>
    <w:p w:rsidR="00F34FA3" w:rsidRPr="004D7C41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0B782C" w:rsidRDefault="00F34FA3" w:rsidP="00F34FA3"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>
        <w:rPr>
          <w:rFonts w:ascii="Times New Roman" w:hAnsi="Times New Roman" w:cs="Times New Roman"/>
          <w:sz w:val="24"/>
          <w:szCs w:val="24"/>
        </w:rPr>
        <w:t>15.40</w:t>
      </w:r>
      <w:r w:rsidR="000B782C" w:rsidRPr="000B782C">
        <w:t xml:space="preserve"> </w:t>
      </w:r>
    </w:p>
    <w:p w:rsidR="00F34FA3" w:rsidRDefault="000B782C" w:rsidP="00F34FA3">
      <w:pPr>
        <w:rPr>
          <w:rFonts w:ascii="Times New Roman" w:hAnsi="Times New Roman" w:cs="Times New Roman"/>
          <w:sz w:val="24"/>
          <w:szCs w:val="24"/>
        </w:rPr>
      </w:pPr>
      <w:r w:rsidRPr="000B782C">
        <w:rPr>
          <w:rFonts w:ascii="Times New Roman" w:hAnsi="Times New Roman" w:cs="Times New Roman"/>
          <w:sz w:val="24"/>
          <w:szCs w:val="24"/>
        </w:rPr>
        <w:t>Перерыв: 14.45-14.55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F34FA3" w:rsidRDefault="00F34FA3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34FA3" w:rsidRDefault="00F34FA3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34FA3" w:rsidRPr="00FD7A9F" w:rsidRDefault="00F34FA3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 футбольный мяч, кубик (любой предмет), фишка (любой предмет),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F34FA3" w:rsidRDefault="00F34FA3" w:rsidP="00CF22FC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мин</w:t>
            </w:r>
          </w:p>
        </w:tc>
        <w:tc>
          <w:tcPr>
            <w:tcW w:w="4111" w:type="dxa"/>
          </w:tcPr>
          <w:p w:rsidR="00F34FA3" w:rsidRDefault="00F34FA3" w:rsidP="00CF22FC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) на месте.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Боковая разножка» 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«Семенящий бег на месте»</w:t>
            </w:r>
          </w:p>
        </w:tc>
        <w:tc>
          <w:tcPr>
            <w:tcW w:w="1843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4. 3 серии, пауза 1мин.</w:t>
            </w:r>
          </w:p>
          <w:p w:rsidR="00F34FA3" w:rsidRPr="001D28DE" w:rsidRDefault="00F34FA3" w:rsidP="00F34FA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5. 3 серии, пауза 1мин.</w:t>
            </w:r>
          </w:p>
        </w:tc>
        <w:tc>
          <w:tcPr>
            <w:tcW w:w="4111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пражнение « Боковая разножка» (3 фишки на расстоянии 40см образуют два отсека, пол-оборота две ноги забежали, две выбежали 10раз), ускорение 3-5 шагов.10раз-серия.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5.»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Семенящий бег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максимально быстрый бег, ноги от поля на 3-5 см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 10раз, ускорение 3-5 шагов по 10раз.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4-е упражнения «Техника ведения мяча»</w:t>
            </w:r>
          </w:p>
        </w:tc>
        <w:tc>
          <w:tcPr>
            <w:tcW w:w="1843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F34FA3" w:rsidRP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F34FA3" w:rsidRP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F34FA3" w:rsidRP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Ведение мяча внешней  частью стопы расстояние от фишки до фишки 2-5м. по два 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касание каждой ногой перекат подошвой.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2.Ведение мяча внешней  частью стопы расстояние от фишки до фишки 2-5м. по два касание каждой ногой перекат подошвой, пропуск мяча между ног.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3. Ведение мяча центральной  частью стопы расстояние от фишки до фишки 2-5м. на середине  двойной перенос ног перед мячом, уход в сторону. 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4.Ведение мяча центральной  частью стопы расстояние от фишки до фишки 2-5м. на середине двойной перенос ног перед мячом, уход в сторону на замахе разворот назад.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на гибкость</w:t>
            </w:r>
          </w:p>
        </w:tc>
        <w:tc>
          <w:tcPr>
            <w:tcW w:w="1843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>
        <w:rPr>
          <w:rFonts w:ascii="Times New Roman" w:hAnsi="Times New Roman" w:cs="Times New Roman"/>
          <w:sz w:val="24"/>
          <w:szCs w:val="24"/>
        </w:rPr>
        <w:t>Б-3</w:t>
      </w:r>
    </w:p>
    <w:p w:rsidR="00F34FA3" w:rsidRPr="004D7C41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>
        <w:rPr>
          <w:rFonts w:ascii="Times New Roman" w:hAnsi="Times New Roman" w:cs="Times New Roman"/>
          <w:sz w:val="24"/>
          <w:szCs w:val="24"/>
        </w:rPr>
        <w:t>15.40</w:t>
      </w:r>
    </w:p>
    <w:p w:rsidR="00553243" w:rsidRPr="00EF4F00" w:rsidRDefault="0055324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Перерыв: 14.45-14.55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F34FA3" w:rsidRPr="00553243" w:rsidRDefault="00F34FA3" w:rsidP="00553243">
      <w:pPr>
        <w:rPr>
          <w:rFonts w:ascii="Times New Roman" w:hAnsi="Times New Roman" w:cs="Times New Roman"/>
          <w:sz w:val="24"/>
          <w:szCs w:val="24"/>
        </w:rPr>
      </w:pPr>
      <w:r w:rsidRPr="00553243">
        <w:rPr>
          <w:rFonts w:ascii="Times New Roman" w:hAnsi="Times New Roman" w:cs="Times New Roman"/>
          <w:sz w:val="24"/>
          <w:szCs w:val="24"/>
        </w:rPr>
        <w:t>Обучить принципам здорового образа жизни</w:t>
      </w:r>
    </w:p>
    <w:p w:rsidR="00F34FA3" w:rsidRPr="00553243" w:rsidRDefault="00F34FA3" w:rsidP="00553243">
      <w:pPr>
        <w:rPr>
          <w:rFonts w:ascii="Times New Roman" w:hAnsi="Times New Roman" w:cs="Times New Roman"/>
          <w:sz w:val="24"/>
          <w:szCs w:val="24"/>
        </w:rPr>
      </w:pPr>
      <w:r w:rsidRPr="00553243">
        <w:rPr>
          <w:rFonts w:ascii="Times New Roman" w:hAnsi="Times New Roman" w:cs="Times New Roman"/>
          <w:sz w:val="24"/>
          <w:szCs w:val="24"/>
        </w:rPr>
        <w:t>Воспитывать умения заниматься самостоятельно</w:t>
      </w:r>
    </w:p>
    <w:p w:rsidR="00F34FA3" w:rsidRPr="00553243" w:rsidRDefault="00F34FA3" w:rsidP="00553243">
      <w:pPr>
        <w:rPr>
          <w:rFonts w:ascii="Times New Roman" w:hAnsi="Times New Roman" w:cs="Times New Roman"/>
          <w:sz w:val="24"/>
          <w:szCs w:val="24"/>
        </w:rPr>
      </w:pPr>
      <w:r w:rsidRPr="00553243">
        <w:rPr>
          <w:rFonts w:ascii="Times New Roman" w:hAnsi="Times New Roman" w:cs="Times New Roman"/>
          <w:sz w:val="24"/>
          <w:szCs w:val="24"/>
        </w:rPr>
        <w:t>Развить основные физические качества и  техническую подготовку.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 футбольный мяч, кубик (любой предмет), фишка (любой предмет),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F34FA3" w:rsidRDefault="00F34FA3" w:rsidP="00CF22FC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мин</w:t>
            </w:r>
          </w:p>
        </w:tc>
        <w:tc>
          <w:tcPr>
            <w:tcW w:w="4111" w:type="dxa"/>
          </w:tcPr>
          <w:p w:rsidR="00F34FA3" w:rsidRDefault="00F34FA3" w:rsidP="00CF22FC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55324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) на месте.</w:t>
            </w: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 Разножка» 5.Прыжки «Коленки к груди» </w:t>
            </w:r>
          </w:p>
        </w:tc>
        <w:tc>
          <w:tcPr>
            <w:tcW w:w="1843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4. 3 серии, пауза 1мин.</w:t>
            </w:r>
          </w:p>
          <w:p w:rsidR="00F34FA3" w:rsidRPr="001D28DE" w:rsidRDefault="00553243" w:rsidP="005532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5. 3 серии, пауза 1мин.</w:t>
            </w:r>
          </w:p>
        </w:tc>
        <w:tc>
          <w:tcPr>
            <w:tcW w:w="4111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4. Упражнение « Разножка» (3 фишки на расстоянии 40см образуют два отсека, лицом вперед две ноги забежали, две выбежали 10раз), ускорение 3-5 шагов.10раз-серия.</w:t>
            </w: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5.Прыжки «Коленки к груди»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прыгаем вверх, тянем коленки, груди корпус стараемся держать прямо</w:t>
            </w: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10раз, ускорение 3-5 шагов по 10раз.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4-е упражнения «Техника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мяча»</w:t>
            </w:r>
          </w:p>
        </w:tc>
        <w:tc>
          <w:tcPr>
            <w:tcW w:w="1843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1.1мин.5раз пауза 30сек.</w:t>
            </w:r>
          </w:p>
          <w:p w:rsidR="00553243" w:rsidRPr="00553243" w:rsidRDefault="00553243" w:rsidP="005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553243" w:rsidRPr="00553243" w:rsidRDefault="00553243" w:rsidP="005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Pr="00553243" w:rsidRDefault="00553243" w:rsidP="005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Ведение мяча внешней  частью стопы расстояние от </w:t>
            </w:r>
            <w:r w:rsidRPr="0055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фишки до фишки 2-5м. по два касание каждой ногой перекат подошвой.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2.Ведение мяча внешней  частью стопы расстояние от фишки до фишки 2-5м. по одному касание каждой ногой перекат подошвой, пропуск мяча между ног.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3. «Восьмерка с мячом» Ведение мяча центральной  частью стопы расстояние между фишек 40 см. </w:t>
            </w: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4.Ведение мяча центральной  частью стопы 3-4 касания + «Восьмерка с мячом», возврат на </w:t>
            </w:r>
            <w:proofErr w:type="gramStart"/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исходную</w:t>
            </w:r>
            <w:proofErr w:type="gramEnd"/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на гибкость</w:t>
            </w:r>
          </w:p>
        </w:tc>
        <w:tc>
          <w:tcPr>
            <w:tcW w:w="1843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F34FA3" w:rsidRDefault="00F34FA3" w:rsidP="00F34FA3">
      <w:pPr>
        <w:pStyle w:val="ac"/>
      </w:pPr>
    </w:p>
    <w:sectPr w:rsidR="00F34FA3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6E" w:rsidRDefault="00C1646E" w:rsidP="001D28DE">
      <w:pPr>
        <w:spacing w:after="0" w:line="240" w:lineRule="auto"/>
      </w:pPr>
      <w:r>
        <w:separator/>
      </w:r>
    </w:p>
  </w:endnote>
  <w:endnote w:type="continuationSeparator" w:id="0">
    <w:p w:rsidR="00C1646E" w:rsidRDefault="00C1646E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6E" w:rsidRDefault="00C1646E" w:rsidP="001D28DE">
      <w:pPr>
        <w:spacing w:after="0" w:line="240" w:lineRule="auto"/>
      </w:pPr>
      <w:r>
        <w:separator/>
      </w:r>
    </w:p>
  </w:footnote>
  <w:footnote w:type="continuationSeparator" w:id="0">
    <w:p w:rsidR="00C1646E" w:rsidRDefault="00C1646E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97B"/>
    <w:multiLevelType w:val="hybridMultilevel"/>
    <w:tmpl w:val="EB3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2F2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9A3"/>
    <w:multiLevelType w:val="hybridMultilevel"/>
    <w:tmpl w:val="5B5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B782C"/>
    <w:rsid w:val="001D0BF4"/>
    <w:rsid w:val="001D28DE"/>
    <w:rsid w:val="001E3C06"/>
    <w:rsid w:val="001F5994"/>
    <w:rsid w:val="002C67DD"/>
    <w:rsid w:val="003940F3"/>
    <w:rsid w:val="004D7C41"/>
    <w:rsid w:val="00553243"/>
    <w:rsid w:val="005D2579"/>
    <w:rsid w:val="0073173D"/>
    <w:rsid w:val="00764AA4"/>
    <w:rsid w:val="00775DCC"/>
    <w:rsid w:val="007D4B5D"/>
    <w:rsid w:val="00824369"/>
    <w:rsid w:val="00910F5A"/>
    <w:rsid w:val="009A1B9D"/>
    <w:rsid w:val="00AC5422"/>
    <w:rsid w:val="00B53E57"/>
    <w:rsid w:val="00C1646E"/>
    <w:rsid w:val="00D507D7"/>
    <w:rsid w:val="00DC30F2"/>
    <w:rsid w:val="00E65ECF"/>
    <w:rsid w:val="00EF4DEC"/>
    <w:rsid w:val="00EF4F00"/>
    <w:rsid w:val="00F34FA3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  <w:style w:type="paragraph" w:styleId="ac">
    <w:name w:val="No Spacing"/>
    <w:uiPriority w:val="1"/>
    <w:qFormat/>
    <w:rsid w:val="00F34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  <w:style w:type="paragraph" w:styleId="ac">
    <w:name w:val="No Spacing"/>
    <w:uiPriority w:val="1"/>
    <w:qFormat/>
    <w:rsid w:val="00F34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11</cp:revision>
  <dcterms:created xsi:type="dcterms:W3CDTF">2020-08-03T05:48:00Z</dcterms:created>
  <dcterms:modified xsi:type="dcterms:W3CDTF">2020-11-12T06:29:00Z</dcterms:modified>
</cp:coreProperties>
</file>