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66" w:rsidRPr="00980F42" w:rsidRDefault="00D4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0F42">
        <w:rPr>
          <w:rFonts w:ascii="Times New Roman" w:eastAsia="Times New Roman" w:hAnsi="Times New Roman" w:cs="Times New Roman"/>
          <w:b/>
          <w:sz w:val="20"/>
          <w:szCs w:val="20"/>
        </w:rPr>
        <w:t>ПЛАН-КОНСПЕКТ</w:t>
      </w:r>
    </w:p>
    <w:p w:rsidR="00543C66" w:rsidRPr="00980F42" w:rsidRDefault="00D4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0F42">
        <w:rPr>
          <w:rFonts w:ascii="Times New Roman" w:eastAsia="Times New Roman" w:hAnsi="Times New Roman" w:cs="Times New Roman"/>
          <w:b/>
          <w:sz w:val="20"/>
          <w:szCs w:val="20"/>
        </w:rPr>
        <w:t>Трен</w:t>
      </w:r>
      <w:r w:rsidR="00984FC1" w:rsidRPr="00980F42">
        <w:rPr>
          <w:rFonts w:ascii="Times New Roman" w:eastAsia="Times New Roman" w:hAnsi="Times New Roman" w:cs="Times New Roman"/>
          <w:b/>
          <w:sz w:val="20"/>
          <w:szCs w:val="20"/>
        </w:rPr>
        <w:t>ировка по хоккею с шайбой</w:t>
      </w:r>
      <w:r w:rsidRPr="00980F42">
        <w:rPr>
          <w:rFonts w:ascii="Times New Roman" w:eastAsia="Times New Roman" w:hAnsi="Times New Roman" w:cs="Times New Roman"/>
          <w:b/>
          <w:sz w:val="20"/>
          <w:szCs w:val="20"/>
        </w:rPr>
        <w:t xml:space="preserve"> у детей группы Б-1  12чел. __</w:t>
      </w:r>
    </w:p>
    <w:p w:rsidR="00543C66" w:rsidRPr="00980F42" w:rsidRDefault="0054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3C66" w:rsidRPr="00980F42" w:rsidRDefault="00D4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F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Задачи занятия:  поддержание формы</w:t>
      </w:r>
    </w:p>
    <w:p w:rsidR="00543C66" w:rsidRPr="00980F42" w:rsidRDefault="00543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543C66" w:rsidRPr="00980F42" w:rsidRDefault="00D456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0F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Общая продолжительность занятия:      90 мин</w:t>
      </w:r>
    </w:p>
    <w:p w:rsidR="00543C66" w:rsidRPr="00980F42" w:rsidRDefault="00543C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4562F" w:rsidRPr="00980F42" w:rsidRDefault="00D456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80F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Инвентарь:клюшка,шайба,скакалка,коврик, гантели, турник, фитнес резинки.</w:t>
      </w:r>
    </w:p>
    <w:p w:rsidR="00543C66" w:rsidRPr="00980F42" w:rsidRDefault="00D4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F4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43C66" w:rsidRPr="00980F42" w:rsidRDefault="00D456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F4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84FC1" w:rsidRPr="00980F42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80F4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665243" w:rsidRPr="00980F42">
        <w:rPr>
          <w:rFonts w:ascii="Times New Roman" w:eastAsia="Times New Roman" w:hAnsi="Times New Roman" w:cs="Times New Roman"/>
          <w:sz w:val="20"/>
          <w:szCs w:val="20"/>
        </w:rPr>
        <w:t xml:space="preserve">  вторник </w:t>
      </w:r>
    </w:p>
    <w:tbl>
      <w:tblPr>
        <w:tblStyle w:val="af4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543C66" w:rsidRPr="00980F42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</w:tr>
      <w:tr w:rsidR="00543C66" w:rsidRPr="00980F42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5мин.</w:t>
            </w:r>
          </w:p>
        </w:tc>
      </w:tr>
      <w:tr w:rsidR="00543C66" w:rsidRPr="00980F42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543C66" w:rsidRPr="00980F42" w:rsidRDefault="00543C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54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15мин.</w:t>
            </w:r>
          </w:p>
        </w:tc>
      </w:tr>
      <w:tr w:rsidR="00543C66" w:rsidRPr="00980F42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Pr="00980F42" w:rsidRDefault="00D4562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54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C66" w:rsidRPr="00980F42" w:rsidRDefault="00D4562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Силовые упражнения</w:t>
            </w:r>
          </w:p>
          <w:p w:rsidR="00543C66" w:rsidRPr="00980F42" w:rsidRDefault="00543C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543C66">
            <w:pPr>
              <w:spacing w:after="0" w:line="240" w:lineRule="auto"/>
              <w:rPr>
                <w:sz w:val="20"/>
                <w:szCs w:val="20"/>
              </w:rPr>
            </w:pPr>
          </w:p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60мин.</w:t>
            </w:r>
          </w:p>
        </w:tc>
      </w:tr>
      <w:tr w:rsidR="00543C66" w:rsidRPr="00980F42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Pr="00980F42" w:rsidRDefault="005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C66" w:rsidRPr="00980F42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10мин.</w:t>
            </w:r>
          </w:p>
        </w:tc>
      </w:tr>
    </w:tbl>
    <w:p w:rsidR="00543C66" w:rsidRPr="00980F42" w:rsidRDefault="00D4562F" w:rsidP="00980F42">
      <w:pPr>
        <w:rPr>
          <w:sz w:val="20"/>
          <w:szCs w:val="20"/>
        </w:rPr>
      </w:pPr>
      <w:r w:rsidRPr="00980F42">
        <w:rPr>
          <w:sz w:val="20"/>
          <w:szCs w:val="20"/>
        </w:rPr>
        <w:t xml:space="preserve">                                                        </w:t>
      </w:r>
      <w:r w:rsidR="00665243" w:rsidRPr="00980F42">
        <w:rPr>
          <w:sz w:val="20"/>
          <w:szCs w:val="20"/>
        </w:rPr>
        <w:t xml:space="preserve">                      Четверг</w:t>
      </w:r>
    </w:p>
    <w:tbl>
      <w:tblPr>
        <w:tblStyle w:val="af7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543C66" w:rsidRPr="00980F42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</w:tr>
      <w:tr w:rsidR="00543C66" w:rsidRPr="00980F42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5мин.</w:t>
            </w:r>
          </w:p>
        </w:tc>
      </w:tr>
      <w:tr w:rsidR="00543C66" w:rsidRPr="00980F42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543C66" w:rsidRPr="00980F42" w:rsidRDefault="00543C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54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15мин.</w:t>
            </w:r>
          </w:p>
        </w:tc>
      </w:tr>
      <w:tr w:rsidR="00543C66" w:rsidRPr="00980F42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Pr="00980F42" w:rsidRDefault="00D4562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54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C66" w:rsidRPr="00980F42" w:rsidRDefault="00984FC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шайбой</w:t>
            </w:r>
          </w:p>
          <w:p w:rsidR="00543C66" w:rsidRPr="00980F42" w:rsidRDefault="00543C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543C66">
            <w:pPr>
              <w:spacing w:after="0" w:line="240" w:lineRule="auto"/>
              <w:rPr>
                <w:sz w:val="20"/>
                <w:szCs w:val="20"/>
              </w:rPr>
            </w:pPr>
          </w:p>
          <w:p w:rsidR="00543C66" w:rsidRPr="00980F42" w:rsidRDefault="00984FC1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6</w:t>
            </w:r>
            <w:r w:rsidR="00D4562F" w:rsidRPr="00980F42">
              <w:rPr>
                <w:sz w:val="20"/>
                <w:szCs w:val="20"/>
              </w:rPr>
              <w:t>0мин.</w:t>
            </w:r>
          </w:p>
        </w:tc>
      </w:tr>
      <w:tr w:rsidR="00543C66" w:rsidRPr="00980F42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Pr="00980F42" w:rsidRDefault="005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C66" w:rsidRPr="00980F42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984FC1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10</w:t>
            </w:r>
            <w:r w:rsidR="00D4562F" w:rsidRPr="00980F42">
              <w:rPr>
                <w:sz w:val="20"/>
                <w:szCs w:val="20"/>
              </w:rPr>
              <w:t>мин.</w:t>
            </w:r>
          </w:p>
        </w:tc>
      </w:tr>
    </w:tbl>
    <w:p w:rsidR="00543C66" w:rsidRPr="00980F42" w:rsidRDefault="00543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3C66" w:rsidRPr="00980F42" w:rsidRDefault="00980F42" w:rsidP="00980F42">
      <w:pPr>
        <w:rPr>
          <w:sz w:val="20"/>
          <w:szCs w:val="20"/>
        </w:rPr>
      </w:pPr>
      <w:r w:rsidRPr="00980F42">
        <w:rPr>
          <w:sz w:val="20"/>
          <w:szCs w:val="20"/>
        </w:rPr>
        <w:t xml:space="preserve">                </w:t>
      </w:r>
      <w:r w:rsidR="00984FC1" w:rsidRPr="00980F42">
        <w:rPr>
          <w:sz w:val="20"/>
          <w:szCs w:val="20"/>
        </w:rPr>
        <w:t xml:space="preserve">                                           </w:t>
      </w:r>
      <w:r w:rsidRPr="00980F42">
        <w:rPr>
          <w:sz w:val="20"/>
          <w:szCs w:val="20"/>
        </w:rPr>
        <w:t xml:space="preserve">     Суббота</w:t>
      </w:r>
    </w:p>
    <w:tbl>
      <w:tblPr>
        <w:tblStyle w:val="af9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543C66" w:rsidRPr="00980F42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</w:tr>
      <w:tr w:rsidR="00543C66" w:rsidRPr="00980F42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5мин.</w:t>
            </w:r>
          </w:p>
        </w:tc>
      </w:tr>
      <w:tr w:rsidR="00543C66" w:rsidRPr="00980F42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543C66" w:rsidRPr="00980F42" w:rsidRDefault="00543C6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54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15мин.</w:t>
            </w:r>
          </w:p>
        </w:tc>
      </w:tr>
      <w:tr w:rsidR="00543C66" w:rsidRPr="00980F42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Pr="00980F42" w:rsidRDefault="00D4562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543C66" w:rsidP="0098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4FC1" w:rsidRPr="00980F42" w:rsidRDefault="00984FC1" w:rsidP="00984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координации и ловкости</w:t>
            </w:r>
          </w:p>
          <w:p w:rsidR="00543C66" w:rsidRPr="00980F42" w:rsidRDefault="00543C6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543C66">
            <w:pPr>
              <w:spacing w:after="0" w:line="240" w:lineRule="auto"/>
              <w:rPr>
                <w:sz w:val="20"/>
                <w:szCs w:val="20"/>
              </w:rPr>
            </w:pPr>
          </w:p>
          <w:p w:rsidR="00543C66" w:rsidRPr="00980F42" w:rsidRDefault="00984FC1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6</w:t>
            </w:r>
            <w:r w:rsidR="00D4562F" w:rsidRPr="00980F42">
              <w:rPr>
                <w:sz w:val="20"/>
                <w:szCs w:val="20"/>
              </w:rPr>
              <w:t>0мин.</w:t>
            </w:r>
          </w:p>
        </w:tc>
      </w:tr>
      <w:tr w:rsidR="00543C66" w:rsidRPr="00980F42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C66" w:rsidRPr="00980F42" w:rsidRDefault="0054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43C66" w:rsidRPr="00980F42" w:rsidRDefault="00D4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D4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F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C66" w:rsidRPr="00980F42" w:rsidRDefault="00984FC1">
            <w:pPr>
              <w:spacing w:after="0" w:line="240" w:lineRule="auto"/>
              <w:rPr>
                <w:sz w:val="20"/>
                <w:szCs w:val="20"/>
              </w:rPr>
            </w:pPr>
            <w:r w:rsidRPr="00980F42">
              <w:rPr>
                <w:sz w:val="20"/>
                <w:szCs w:val="20"/>
              </w:rPr>
              <w:t>10</w:t>
            </w:r>
            <w:r w:rsidR="00D4562F" w:rsidRPr="00980F42">
              <w:rPr>
                <w:sz w:val="20"/>
                <w:szCs w:val="20"/>
              </w:rPr>
              <w:t>мин.</w:t>
            </w:r>
          </w:p>
        </w:tc>
      </w:tr>
    </w:tbl>
    <w:p w:rsidR="00543C66" w:rsidRPr="00980F42" w:rsidRDefault="00543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3C66" w:rsidRPr="00980F42" w:rsidRDefault="00D4562F">
      <w:pPr>
        <w:rPr>
          <w:sz w:val="20"/>
          <w:szCs w:val="20"/>
        </w:rPr>
      </w:pPr>
      <w:r w:rsidRPr="00980F42">
        <w:rPr>
          <w:sz w:val="20"/>
          <w:szCs w:val="20"/>
        </w:rPr>
        <w:t>Т</w:t>
      </w:r>
      <w:r w:rsidR="00984FC1" w:rsidRPr="00980F42">
        <w:rPr>
          <w:sz w:val="20"/>
          <w:szCs w:val="20"/>
        </w:rPr>
        <w:t>ренер-преподователь: Стюфеев А.С</w:t>
      </w:r>
      <w:r w:rsidRPr="00980F42">
        <w:rPr>
          <w:sz w:val="20"/>
          <w:szCs w:val="20"/>
        </w:rPr>
        <w:t xml:space="preserve">. </w:t>
      </w:r>
    </w:p>
    <w:sectPr w:rsidR="00543C66" w:rsidRPr="00980F42" w:rsidSect="000A5D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C66"/>
    <w:rsid w:val="000A5D9F"/>
    <w:rsid w:val="00543C66"/>
    <w:rsid w:val="00665243"/>
    <w:rsid w:val="007C7734"/>
    <w:rsid w:val="00980F42"/>
    <w:rsid w:val="00984FC1"/>
    <w:rsid w:val="00D4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</w:rPr>
  </w:style>
  <w:style w:type="paragraph" w:styleId="1">
    <w:name w:val="heading 1"/>
    <w:basedOn w:val="a"/>
    <w:next w:val="a"/>
    <w:rsid w:val="000A5D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A5D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5D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5D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5D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A5D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5D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5D9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A5D9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A5D9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A5D9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A5D9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0A5D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0A5D9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4"/>
    <w:rsid w:val="000A5D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7</cp:revision>
  <dcterms:created xsi:type="dcterms:W3CDTF">2020-04-05T15:35:00Z</dcterms:created>
  <dcterms:modified xsi:type="dcterms:W3CDTF">2020-04-20T17:31:00Z</dcterms:modified>
</cp:coreProperties>
</file>